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91" w:rsidRPr="00D67491" w:rsidRDefault="000D126A" w:rsidP="000D126A">
      <w:pPr>
        <w:tabs>
          <w:tab w:val="left" w:pos="9498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="00D67491" w:rsidRPr="00D67491">
        <w:rPr>
          <w:rFonts w:ascii="Times New Roman" w:hAnsi="Times New Roman" w:cs="Times New Roman"/>
          <w:b/>
          <w:sz w:val="28"/>
          <w:szCs w:val="28"/>
        </w:rPr>
        <w:t xml:space="preserve"> готовности образовательных организаций, подведомственных Администрации Колыванско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района Новосибирской области </w:t>
      </w:r>
      <w:r w:rsidR="00D67491" w:rsidRPr="00D67491">
        <w:rPr>
          <w:rFonts w:ascii="Times New Roman" w:hAnsi="Times New Roman" w:cs="Times New Roman"/>
          <w:b/>
          <w:sz w:val="28"/>
          <w:szCs w:val="28"/>
        </w:rPr>
        <w:t>к 2024/2025 учебному году</w:t>
      </w:r>
    </w:p>
    <w:p w:rsidR="00E37B13" w:rsidRPr="00FC0802" w:rsidRDefault="00E37B13" w:rsidP="00E37B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C7" w:rsidRPr="003A1DC7" w:rsidRDefault="003A1DC7" w:rsidP="005C44B7">
      <w:pPr>
        <w:pStyle w:val="a3"/>
        <w:jc w:val="right"/>
        <w:rPr>
          <w:rFonts w:ascii="Times New Roman" w:hAnsi="Times New Roman" w:cs="Times New Roman"/>
          <w:i/>
        </w:rPr>
      </w:pPr>
      <w:r w:rsidRPr="003A1DC7">
        <w:rPr>
          <w:rFonts w:ascii="Times New Roman" w:hAnsi="Times New Roman" w:cs="Times New Roman"/>
          <w:i/>
        </w:rPr>
        <w:t>.</w:t>
      </w:r>
    </w:p>
    <w:p w:rsidR="000F4485" w:rsidRPr="00776F45" w:rsidRDefault="000667E7" w:rsidP="00B636B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Образовательная сеть района, подготовка материально-хозяйственной базы образовательных организаций к новому учебному году</w:t>
      </w:r>
      <w:r w:rsidR="006B455D" w:rsidRPr="00776F4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3457E" w:rsidRPr="0063457E" w:rsidRDefault="0063457E" w:rsidP="00B636B8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F0711" w:rsidRDefault="002C3B11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4485">
        <w:rPr>
          <w:rFonts w:ascii="Times New Roman" w:hAnsi="Times New Roman" w:cs="Times New Roman"/>
          <w:sz w:val="28"/>
          <w:szCs w:val="28"/>
        </w:rPr>
        <w:t>В новом учебном году</w:t>
      </w:r>
      <w:r w:rsidR="003F3E07">
        <w:rPr>
          <w:rFonts w:ascii="Times New Roman" w:hAnsi="Times New Roman" w:cs="Times New Roman"/>
          <w:sz w:val="28"/>
          <w:szCs w:val="28"/>
        </w:rPr>
        <w:t xml:space="preserve"> в Колыванском районе планируется деятельность 19-ти школ, в том числе одной школы</w:t>
      </w:r>
      <w:r w:rsidR="000F4485">
        <w:rPr>
          <w:rFonts w:ascii="Times New Roman" w:hAnsi="Times New Roman" w:cs="Times New Roman"/>
          <w:sz w:val="28"/>
          <w:szCs w:val="28"/>
        </w:rPr>
        <w:t>-интернат</w:t>
      </w:r>
      <w:r w:rsidR="003F3E07">
        <w:rPr>
          <w:rFonts w:ascii="Times New Roman" w:hAnsi="Times New Roman" w:cs="Times New Roman"/>
          <w:sz w:val="28"/>
          <w:szCs w:val="28"/>
        </w:rPr>
        <w:t>а</w:t>
      </w:r>
      <w:r w:rsidR="006F7EA6">
        <w:rPr>
          <w:rFonts w:ascii="Times New Roman" w:hAnsi="Times New Roman" w:cs="Times New Roman"/>
          <w:sz w:val="28"/>
          <w:szCs w:val="28"/>
        </w:rPr>
        <w:t xml:space="preserve"> для </w:t>
      </w:r>
      <w:r w:rsidR="000F4485">
        <w:rPr>
          <w:rFonts w:ascii="Times New Roman" w:hAnsi="Times New Roman" w:cs="Times New Roman"/>
          <w:sz w:val="28"/>
          <w:szCs w:val="28"/>
        </w:rPr>
        <w:t>детей</w:t>
      </w:r>
      <w:r w:rsidR="006F7EA6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3F3E07">
        <w:rPr>
          <w:rFonts w:ascii="Times New Roman" w:hAnsi="Times New Roman" w:cs="Times New Roman"/>
          <w:sz w:val="28"/>
          <w:szCs w:val="28"/>
        </w:rPr>
        <w:t>, 9 дошкольных учреждений</w:t>
      </w:r>
      <w:r w:rsidR="006E0556">
        <w:rPr>
          <w:rFonts w:ascii="Times New Roman" w:hAnsi="Times New Roman" w:cs="Times New Roman"/>
          <w:sz w:val="28"/>
          <w:szCs w:val="28"/>
        </w:rPr>
        <w:t>, 2 дошкольных группы</w:t>
      </w:r>
      <w:r w:rsidR="00A131C6">
        <w:rPr>
          <w:rFonts w:ascii="Times New Roman" w:hAnsi="Times New Roman" w:cs="Times New Roman"/>
          <w:sz w:val="28"/>
          <w:szCs w:val="28"/>
        </w:rPr>
        <w:t xml:space="preserve"> при школах</w:t>
      </w:r>
      <w:r w:rsidR="003F3E07">
        <w:rPr>
          <w:rFonts w:ascii="Times New Roman" w:hAnsi="Times New Roman" w:cs="Times New Roman"/>
          <w:sz w:val="28"/>
          <w:szCs w:val="28"/>
        </w:rPr>
        <w:t xml:space="preserve">, </w:t>
      </w:r>
      <w:r w:rsidR="006F7EA6">
        <w:rPr>
          <w:rFonts w:ascii="Times New Roman" w:hAnsi="Times New Roman" w:cs="Times New Roman"/>
          <w:sz w:val="28"/>
          <w:szCs w:val="28"/>
        </w:rPr>
        <w:t>2</w:t>
      </w:r>
      <w:r w:rsidR="000F4485">
        <w:rPr>
          <w:rFonts w:ascii="Times New Roman" w:hAnsi="Times New Roman" w:cs="Times New Roman"/>
          <w:sz w:val="28"/>
          <w:szCs w:val="28"/>
        </w:rPr>
        <w:t xml:space="preserve"> учреждения дополнительного </w:t>
      </w:r>
      <w:r w:rsidR="006F7EA6">
        <w:rPr>
          <w:rFonts w:ascii="Times New Roman" w:hAnsi="Times New Roman" w:cs="Times New Roman"/>
          <w:sz w:val="28"/>
          <w:szCs w:val="28"/>
        </w:rPr>
        <w:t>образования детей. Ч</w:t>
      </w:r>
      <w:r w:rsidR="000F4485">
        <w:rPr>
          <w:rFonts w:ascii="Times New Roman" w:hAnsi="Times New Roman" w:cs="Times New Roman"/>
          <w:sz w:val="28"/>
          <w:szCs w:val="28"/>
        </w:rPr>
        <w:t>исленность учащихся</w:t>
      </w:r>
      <w:r w:rsidR="003D0ED8">
        <w:rPr>
          <w:rFonts w:ascii="Times New Roman" w:hAnsi="Times New Roman" w:cs="Times New Roman"/>
          <w:sz w:val="28"/>
          <w:szCs w:val="28"/>
        </w:rPr>
        <w:t xml:space="preserve"> </w:t>
      </w:r>
      <w:r w:rsidR="006F7EA6">
        <w:rPr>
          <w:rFonts w:ascii="Times New Roman" w:hAnsi="Times New Roman" w:cs="Times New Roman"/>
          <w:sz w:val="28"/>
          <w:szCs w:val="28"/>
        </w:rPr>
        <w:t xml:space="preserve">впервые за </w:t>
      </w:r>
      <w:proofErr w:type="gramStart"/>
      <w:r w:rsidR="006F7EA6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="006F7EA6">
        <w:rPr>
          <w:rFonts w:ascii="Times New Roman" w:hAnsi="Times New Roman" w:cs="Times New Roman"/>
          <w:sz w:val="28"/>
          <w:szCs w:val="28"/>
        </w:rPr>
        <w:t xml:space="preserve"> 6 лет показывает снижение и составит</w:t>
      </w:r>
      <w:r w:rsidR="000F4485">
        <w:rPr>
          <w:rFonts w:ascii="Times New Roman" w:hAnsi="Times New Roman" w:cs="Times New Roman"/>
          <w:sz w:val="28"/>
          <w:szCs w:val="28"/>
        </w:rPr>
        <w:t xml:space="preserve"> </w:t>
      </w:r>
      <w:r w:rsidR="006F7EA6">
        <w:rPr>
          <w:rFonts w:ascii="Times New Roman" w:hAnsi="Times New Roman" w:cs="Times New Roman"/>
          <w:sz w:val="28"/>
          <w:szCs w:val="28"/>
        </w:rPr>
        <w:t>3012</w:t>
      </w:r>
      <w:r w:rsidR="00346CF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F4485" w:rsidRPr="001A463C">
        <w:rPr>
          <w:rFonts w:ascii="Times New Roman" w:hAnsi="Times New Roman" w:cs="Times New Roman"/>
          <w:sz w:val="28"/>
          <w:szCs w:val="28"/>
        </w:rPr>
        <w:t xml:space="preserve"> </w:t>
      </w:r>
      <w:r w:rsidR="006F7EA6">
        <w:rPr>
          <w:rFonts w:ascii="Times New Roman" w:hAnsi="Times New Roman" w:cs="Times New Roman"/>
          <w:i/>
        </w:rPr>
        <w:t>(3112</w:t>
      </w:r>
      <w:r w:rsidR="003D0ED8" w:rsidRPr="001A463C">
        <w:rPr>
          <w:rFonts w:ascii="Times New Roman" w:hAnsi="Times New Roman" w:cs="Times New Roman"/>
          <w:i/>
        </w:rPr>
        <w:t xml:space="preserve"> в прошлом году)</w:t>
      </w:r>
      <w:r w:rsidR="006F7EA6">
        <w:rPr>
          <w:rFonts w:ascii="Times New Roman" w:hAnsi="Times New Roman" w:cs="Times New Roman"/>
          <w:sz w:val="28"/>
          <w:szCs w:val="28"/>
        </w:rPr>
        <w:t>, первоклассников 290</w:t>
      </w:r>
      <w:r w:rsidR="00D14D7C">
        <w:rPr>
          <w:rFonts w:ascii="Times New Roman" w:hAnsi="Times New Roman" w:cs="Times New Roman"/>
          <w:sz w:val="28"/>
          <w:szCs w:val="28"/>
        </w:rPr>
        <w:t xml:space="preserve"> </w:t>
      </w:r>
      <w:r w:rsidR="00D14D7C" w:rsidRPr="00376AD3">
        <w:rPr>
          <w:rFonts w:ascii="Times New Roman" w:hAnsi="Times New Roman" w:cs="Times New Roman"/>
          <w:i/>
        </w:rPr>
        <w:t>(</w:t>
      </w:r>
      <w:r w:rsidR="00376AD3" w:rsidRPr="00376AD3">
        <w:rPr>
          <w:rFonts w:ascii="Times New Roman" w:hAnsi="Times New Roman" w:cs="Times New Roman"/>
          <w:i/>
        </w:rPr>
        <w:t>на 18</w:t>
      </w:r>
      <w:r w:rsidR="006F7EA6" w:rsidRPr="00376AD3">
        <w:rPr>
          <w:rFonts w:ascii="Times New Roman" w:hAnsi="Times New Roman" w:cs="Times New Roman"/>
          <w:i/>
        </w:rPr>
        <w:t xml:space="preserve"> меньше</w:t>
      </w:r>
      <w:r w:rsidR="00D14D7C" w:rsidRPr="00376AD3">
        <w:rPr>
          <w:rFonts w:ascii="Times New Roman" w:hAnsi="Times New Roman" w:cs="Times New Roman"/>
          <w:i/>
        </w:rPr>
        <w:t xml:space="preserve"> чем в прошлом году</w:t>
      </w:r>
      <w:r w:rsidR="005C7153">
        <w:rPr>
          <w:rFonts w:ascii="Times New Roman" w:hAnsi="Times New Roman" w:cs="Times New Roman"/>
          <w:i/>
        </w:rPr>
        <w:t xml:space="preserve">), </w:t>
      </w:r>
      <w:r w:rsidR="005C7153" w:rsidRPr="005C7153">
        <w:rPr>
          <w:rFonts w:ascii="Times New Roman" w:hAnsi="Times New Roman" w:cs="Times New Roman"/>
          <w:sz w:val="28"/>
          <w:szCs w:val="28"/>
        </w:rPr>
        <w:t>воспитанников дошкольных учреждений-</w:t>
      </w:r>
      <w:r w:rsidR="006F7EA6">
        <w:rPr>
          <w:rFonts w:ascii="Times New Roman" w:hAnsi="Times New Roman" w:cs="Times New Roman"/>
          <w:sz w:val="28"/>
          <w:szCs w:val="28"/>
        </w:rPr>
        <w:t>903</w:t>
      </w:r>
      <w:r w:rsidR="00DB46C7">
        <w:rPr>
          <w:rFonts w:ascii="Times New Roman" w:hAnsi="Times New Roman" w:cs="Times New Roman"/>
          <w:sz w:val="28"/>
          <w:szCs w:val="28"/>
        </w:rPr>
        <w:t>.</w:t>
      </w:r>
      <w:r w:rsidR="00F707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711" w:rsidRDefault="006F0711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наполняемость классов 14 человек. По Колывани средняя наполняемость классов составляет 25 человек.</w:t>
      </w:r>
    </w:p>
    <w:p w:rsidR="00A131C6" w:rsidRDefault="006F0711" w:rsidP="000F4485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F7EA6">
        <w:rPr>
          <w:rFonts w:ascii="Times New Roman" w:hAnsi="Times New Roman" w:cs="Times New Roman"/>
          <w:sz w:val="28"/>
          <w:szCs w:val="28"/>
        </w:rPr>
        <w:t>Три</w:t>
      </w:r>
      <w:r w:rsidR="00132771">
        <w:rPr>
          <w:rFonts w:ascii="Times New Roman" w:hAnsi="Times New Roman" w:cs="Times New Roman"/>
          <w:sz w:val="28"/>
          <w:szCs w:val="28"/>
        </w:rPr>
        <w:t xml:space="preserve"> школы будут работать в 2 смены </w:t>
      </w:r>
      <w:r w:rsidR="00132771" w:rsidRPr="00AC2024">
        <w:rPr>
          <w:rFonts w:ascii="Times New Roman" w:hAnsi="Times New Roman" w:cs="Times New Roman"/>
          <w:i/>
        </w:rPr>
        <w:t>(</w:t>
      </w:r>
      <w:proofErr w:type="spellStart"/>
      <w:r w:rsidR="00132771" w:rsidRPr="00AC2024">
        <w:rPr>
          <w:rFonts w:ascii="Times New Roman" w:hAnsi="Times New Roman" w:cs="Times New Roman"/>
          <w:i/>
        </w:rPr>
        <w:t>Колыванские</w:t>
      </w:r>
      <w:proofErr w:type="spellEnd"/>
      <w:r w:rsidR="00132771" w:rsidRPr="00AC2024">
        <w:rPr>
          <w:rFonts w:ascii="Times New Roman" w:hAnsi="Times New Roman" w:cs="Times New Roman"/>
          <w:i/>
        </w:rPr>
        <w:t xml:space="preserve"> школы №1;№2;№3</w:t>
      </w:r>
      <w:r w:rsidR="000C5CA8" w:rsidRPr="00AC2024">
        <w:rPr>
          <w:rFonts w:ascii="Times New Roman" w:hAnsi="Times New Roman" w:cs="Times New Roman"/>
          <w:i/>
        </w:rPr>
        <w:t xml:space="preserve"> по причине </w:t>
      </w:r>
      <w:r w:rsidR="007E260B" w:rsidRPr="00AC2024">
        <w:rPr>
          <w:rFonts w:ascii="Times New Roman" w:hAnsi="Times New Roman" w:cs="Times New Roman"/>
          <w:i/>
        </w:rPr>
        <w:t>переполненности</w:t>
      </w:r>
      <w:r w:rsidR="000C5CA8" w:rsidRPr="00AC2024">
        <w:rPr>
          <w:rFonts w:ascii="Times New Roman" w:hAnsi="Times New Roman" w:cs="Times New Roman"/>
          <w:i/>
        </w:rPr>
        <w:t xml:space="preserve"> и недостатка аудиторного фонда</w:t>
      </w:r>
      <w:r w:rsidR="00AC2024" w:rsidRPr="00AC2024">
        <w:rPr>
          <w:rFonts w:ascii="Times New Roman" w:hAnsi="Times New Roman" w:cs="Times New Roman"/>
          <w:i/>
        </w:rPr>
        <w:t>)</w:t>
      </w:r>
      <w:r w:rsidR="00376AD3">
        <w:rPr>
          <w:rFonts w:ascii="Times New Roman" w:hAnsi="Times New Roman" w:cs="Times New Roman"/>
          <w:i/>
        </w:rPr>
        <w:t>.</w:t>
      </w:r>
    </w:p>
    <w:p w:rsidR="00376AD3" w:rsidRPr="00376AD3" w:rsidRDefault="00376AD3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6AD3">
        <w:rPr>
          <w:rFonts w:ascii="Times New Roman" w:hAnsi="Times New Roman" w:cs="Times New Roman"/>
          <w:sz w:val="28"/>
          <w:szCs w:val="28"/>
        </w:rPr>
        <w:t xml:space="preserve">     На период ремонтных работ учащиеся </w:t>
      </w:r>
      <w:proofErr w:type="spellStart"/>
      <w:r w:rsidRPr="00376AD3">
        <w:rPr>
          <w:rFonts w:ascii="Times New Roman" w:hAnsi="Times New Roman" w:cs="Times New Roman"/>
          <w:sz w:val="28"/>
          <w:szCs w:val="28"/>
        </w:rPr>
        <w:t>Колыванскойц</w:t>
      </w:r>
      <w:proofErr w:type="spellEnd"/>
      <w:r w:rsidRPr="00376AD3">
        <w:rPr>
          <w:rFonts w:ascii="Times New Roman" w:hAnsi="Times New Roman" w:cs="Times New Roman"/>
          <w:sz w:val="28"/>
          <w:szCs w:val="28"/>
        </w:rPr>
        <w:t xml:space="preserve"> СОШ №2 будут обучаться:</w:t>
      </w:r>
    </w:p>
    <w:p w:rsidR="00376AD3" w:rsidRPr="00376AD3" w:rsidRDefault="00376AD3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6AD3">
        <w:rPr>
          <w:rFonts w:ascii="Times New Roman" w:hAnsi="Times New Roman" w:cs="Times New Roman"/>
          <w:sz w:val="28"/>
          <w:szCs w:val="28"/>
        </w:rPr>
        <w:t xml:space="preserve">1-4 классы, в здании </w:t>
      </w:r>
      <w:proofErr w:type="spellStart"/>
      <w:r w:rsidRPr="00376AD3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Pr="00376A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76AD3">
        <w:rPr>
          <w:rFonts w:ascii="Times New Roman" w:hAnsi="Times New Roman" w:cs="Times New Roman"/>
          <w:sz w:val="28"/>
          <w:szCs w:val="28"/>
        </w:rPr>
        <w:t>школе-интернат</w:t>
      </w:r>
      <w:proofErr w:type="spellEnd"/>
      <w:proofErr w:type="gramEnd"/>
      <w:r w:rsidRPr="00376AD3">
        <w:rPr>
          <w:rFonts w:ascii="Times New Roman" w:hAnsi="Times New Roman" w:cs="Times New Roman"/>
          <w:sz w:val="28"/>
          <w:szCs w:val="28"/>
        </w:rPr>
        <w:t>;</w:t>
      </w:r>
    </w:p>
    <w:p w:rsidR="00376AD3" w:rsidRPr="00376AD3" w:rsidRDefault="00376AD3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6AD3">
        <w:rPr>
          <w:rFonts w:ascii="Times New Roman" w:hAnsi="Times New Roman" w:cs="Times New Roman"/>
          <w:sz w:val="28"/>
          <w:szCs w:val="28"/>
        </w:rPr>
        <w:t xml:space="preserve">5-11 классы в здании </w:t>
      </w:r>
      <w:proofErr w:type="spellStart"/>
      <w:r w:rsidRPr="00376AD3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Pr="00376AD3">
        <w:rPr>
          <w:rFonts w:ascii="Times New Roman" w:hAnsi="Times New Roman" w:cs="Times New Roman"/>
          <w:sz w:val="28"/>
          <w:szCs w:val="28"/>
        </w:rPr>
        <w:t xml:space="preserve"> СОШ №1.</w:t>
      </w:r>
    </w:p>
    <w:p w:rsidR="00376AD3" w:rsidRPr="00376AD3" w:rsidRDefault="00376AD3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6AD3">
        <w:rPr>
          <w:rFonts w:ascii="Times New Roman" w:hAnsi="Times New Roman" w:cs="Times New Roman"/>
          <w:sz w:val="28"/>
          <w:szCs w:val="28"/>
        </w:rPr>
        <w:t>Для этого, в летний период были пол</w:t>
      </w:r>
      <w:r w:rsidR="000B5D8E">
        <w:rPr>
          <w:rFonts w:ascii="Times New Roman" w:hAnsi="Times New Roman" w:cs="Times New Roman"/>
          <w:sz w:val="28"/>
          <w:szCs w:val="28"/>
        </w:rPr>
        <w:t xml:space="preserve">учены положительное заключение </w:t>
      </w:r>
      <w:proofErr w:type="spellStart"/>
      <w:r w:rsidR="000B5D8E">
        <w:rPr>
          <w:rFonts w:ascii="Times New Roman" w:hAnsi="Times New Roman" w:cs="Times New Roman"/>
          <w:sz w:val="28"/>
          <w:szCs w:val="28"/>
        </w:rPr>
        <w:t>Р</w:t>
      </w:r>
      <w:r w:rsidRPr="00376AD3">
        <w:rPr>
          <w:rFonts w:ascii="Times New Roman" w:hAnsi="Times New Roman" w:cs="Times New Roman"/>
          <w:sz w:val="28"/>
          <w:szCs w:val="28"/>
        </w:rPr>
        <w:t>оспотребнадзора</w:t>
      </w:r>
      <w:proofErr w:type="spellEnd"/>
      <w:r w:rsidRPr="00376AD3">
        <w:rPr>
          <w:rFonts w:ascii="Times New Roman" w:hAnsi="Times New Roman" w:cs="Times New Roman"/>
          <w:sz w:val="28"/>
          <w:szCs w:val="28"/>
        </w:rPr>
        <w:t xml:space="preserve"> и адреса этих школ внесены в лицензию </w:t>
      </w:r>
      <w:proofErr w:type="spellStart"/>
      <w:r w:rsidRPr="00376AD3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Pr="00376AD3">
        <w:rPr>
          <w:rFonts w:ascii="Times New Roman" w:hAnsi="Times New Roman" w:cs="Times New Roman"/>
          <w:sz w:val="28"/>
          <w:szCs w:val="28"/>
        </w:rPr>
        <w:t xml:space="preserve"> школы №2.</w:t>
      </w:r>
    </w:p>
    <w:p w:rsidR="007F1BEE" w:rsidRDefault="007F1BEE" w:rsidP="000F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463C" w:rsidRDefault="00984969" w:rsidP="005A54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4A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A065C4">
        <w:rPr>
          <w:rFonts w:ascii="Times New Roman" w:hAnsi="Times New Roman" w:cs="Times New Roman"/>
          <w:sz w:val="28"/>
          <w:szCs w:val="28"/>
        </w:rPr>
        <w:t>распоряжением Главы Колыванского района №434/77-ра от 12</w:t>
      </w:r>
      <w:r w:rsidR="000B5D8E">
        <w:rPr>
          <w:rFonts w:ascii="Times New Roman" w:hAnsi="Times New Roman" w:cs="Times New Roman"/>
          <w:sz w:val="28"/>
          <w:szCs w:val="28"/>
        </w:rPr>
        <w:t>.</w:t>
      </w:r>
      <w:r w:rsidR="00A065C4">
        <w:rPr>
          <w:rFonts w:ascii="Times New Roman" w:hAnsi="Times New Roman" w:cs="Times New Roman"/>
          <w:sz w:val="28"/>
          <w:szCs w:val="28"/>
        </w:rPr>
        <w:t>06</w:t>
      </w:r>
      <w:r w:rsidR="000B5D8E">
        <w:rPr>
          <w:rFonts w:ascii="Times New Roman" w:hAnsi="Times New Roman" w:cs="Times New Roman"/>
          <w:sz w:val="28"/>
          <w:szCs w:val="28"/>
        </w:rPr>
        <w:t>.</w:t>
      </w:r>
      <w:r w:rsidR="00A065C4">
        <w:rPr>
          <w:rFonts w:ascii="Times New Roman" w:hAnsi="Times New Roman" w:cs="Times New Roman"/>
          <w:sz w:val="28"/>
          <w:szCs w:val="28"/>
        </w:rPr>
        <w:t>2024, в период</w:t>
      </w:r>
      <w:r w:rsidR="00686938">
        <w:rPr>
          <w:rFonts w:ascii="Times New Roman" w:hAnsi="Times New Roman" w:cs="Times New Roman"/>
          <w:sz w:val="28"/>
          <w:szCs w:val="28"/>
        </w:rPr>
        <w:t xml:space="preserve"> </w:t>
      </w:r>
      <w:r w:rsidR="00686938" w:rsidRPr="00A065C4">
        <w:rPr>
          <w:rFonts w:ascii="Times New Roman" w:hAnsi="Times New Roman" w:cs="Times New Roman"/>
          <w:sz w:val="28"/>
          <w:szCs w:val="28"/>
        </w:rPr>
        <w:t>с 6 по 14</w:t>
      </w:r>
      <w:r w:rsidR="005A54AC" w:rsidRPr="00A065C4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5A54AC">
        <w:rPr>
          <w:rFonts w:ascii="Times New Roman" w:hAnsi="Times New Roman" w:cs="Times New Roman"/>
          <w:sz w:val="28"/>
          <w:szCs w:val="28"/>
        </w:rPr>
        <w:t xml:space="preserve"> </w:t>
      </w:r>
      <w:r w:rsidR="00686938">
        <w:rPr>
          <w:rFonts w:ascii="Times New Roman" w:hAnsi="Times New Roman" w:cs="Times New Roman"/>
          <w:sz w:val="28"/>
          <w:szCs w:val="28"/>
        </w:rPr>
        <w:t xml:space="preserve">работала </w:t>
      </w:r>
      <w:r w:rsidR="005A54AC">
        <w:rPr>
          <w:rFonts w:ascii="Times New Roman" w:hAnsi="Times New Roman" w:cs="Times New Roman"/>
          <w:sz w:val="28"/>
          <w:szCs w:val="28"/>
        </w:rPr>
        <w:t>межве</w:t>
      </w:r>
      <w:r w:rsidR="000558EA">
        <w:rPr>
          <w:rFonts w:ascii="Times New Roman" w:hAnsi="Times New Roman" w:cs="Times New Roman"/>
          <w:sz w:val="28"/>
          <w:szCs w:val="28"/>
        </w:rPr>
        <w:t>домственная комиссия по проверке</w:t>
      </w:r>
      <w:r w:rsidR="005A54AC">
        <w:rPr>
          <w:rFonts w:ascii="Times New Roman" w:hAnsi="Times New Roman" w:cs="Times New Roman"/>
          <w:sz w:val="28"/>
          <w:szCs w:val="28"/>
        </w:rPr>
        <w:t xml:space="preserve"> готовности образовательных учреждений к новому учебному году. </w:t>
      </w:r>
      <w:r w:rsidR="00686938">
        <w:rPr>
          <w:rFonts w:ascii="Times New Roman" w:hAnsi="Times New Roman" w:cs="Times New Roman"/>
          <w:sz w:val="28"/>
          <w:szCs w:val="28"/>
        </w:rPr>
        <w:t>Проверен</w:t>
      </w:r>
      <w:r w:rsidR="00A065C4">
        <w:rPr>
          <w:rFonts w:ascii="Times New Roman" w:hAnsi="Times New Roman" w:cs="Times New Roman"/>
          <w:sz w:val="28"/>
          <w:szCs w:val="28"/>
        </w:rPr>
        <w:t>ы все 30</w:t>
      </w:r>
      <w:r w:rsidR="00686938">
        <w:rPr>
          <w:rFonts w:ascii="Times New Roman" w:hAnsi="Times New Roman" w:cs="Times New Roman"/>
          <w:sz w:val="28"/>
          <w:szCs w:val="28"/>
        </w:rPr>
        <w:t xml:space="preserve"> образовательных орг</w:t>
      </w:r>
      <w:r w:rsidR="00D02D13">
        <w:rPr>
          <w:rFonts w:ascii="Times New Roman" w:hAnsi="Times New Roman" w:cs="Times New Roman"/>
          <w:sz w:val="28"/>
          <w:szCs w:val="28"/>
        </w:rPr>
        <w:t>анизаций, подписаны акты готовности.</w:t>
      </w:r>
      <w:bookmarkStart w:id="0" w:name="_GoBack"/>
      <w:bookmarkEnd w:id="0"/>
    </w:p>
    <w:p w:rsidR="00376AD3" w:rsidRDefault="001A463C" w:rsidP="00376AD3">
      <w:pPr>
        <w:pStyle w:val="a5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6AD3">
        <w:rPr>
          <w:rFonts w:ascii="Times New Roman" w:hAnsi="Times New Roman"/>
          <w:sz w:val="28"/>
          <w:szCs w:val="28"/>
        </w:rPr>
        <w:t xml:space="preserve">В текущем году общий объем средств консолидированного бюджета, направленных в отрасль, без учета субвенции (ФОТ и учебные расходы), составил 261,8 млн. рублей, в том числе 96 млн. рублей на проведение ремонтных работ, обеспечение безопасности и укрепление материальной базы учреждений.                                   </w:t>
      </w:r>
    </w:p>
    <w:p w:rsidR="00376AD3" w:rsidRPr="00376AD3" w:rsidRDefault="00376AD3" w:rsidP="00376AD3">
      <w:pPr>
        <w:pStyle w:val="a5"/>
        <w:ind w:firstLine="426"/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>Отмечу крупные мероприятия этого года:</w:t>
      </w:r>
    </w:p>
    <w:p w:rsidR="00376AD3" w:rsidRDefault="00376AD3" w:rsidP="00376AD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капитально отремонтирован спортивный зал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(за счет государственной программы «Занятие физической культурой и спортом в сельской местности»;</w:t>
      </w:r>
    </w:p>
    <w:p w:rsidR="00376AD3" w:rsidRDefault="00376AD3" w:rsidP="00376AD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 ремонт кровли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овотроицкой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школы;</w:t>
      </w:r>
    </w:p>
    <w:p w:rsidR="00376AD3" w:rsidRDefault="00376AD3" w:rsidP="00376AD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частично заменены окна в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="0030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школе №3;</w:t>
      </w:r>
    </w:p>
    <w:p w:rsidR="00376AD3" w:rsidRDefault="00376AD3" w:rsidP="00305B0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более 4,5 млн. рублей направлено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школу №1 на создание дополнительных мест, позволивших сократить количество детей,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обучающихся во вторую смену. Для этого часть помещений</w:t>
      </w:r>
      <w:r w:rsidRPr="00376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школы, не использованных </w:t>
      </w:r>
      <w:r w:rsidR="00A065C4">
        <w:rPr>
          <w:rFonts w:ascii="Times New Roman" w:hAnsi="Times New Roman" w:cs="Times New Roman"/>
          <w:sz w:val="28"/>
          <w:szCs w:val="28"/>
        </w:rPr>
        <w:t xml:space="preserve">раннее </w:t>
      </w:r>
      <w:r>
        <w:rPr>
          <w:rFonts w:ascii="Times New Roman" w:hAnsi="Times New Roman" w:cs="Times New Roman"/>
          <w:sz w:val="28"/>
          <w:szCs w:val="28"/>
        </w:rPr>
        <w:t>в образовательном процессе, отремонтирована и отдана под классы, приобретена новая мебель и компьютерная техника.</w:t>
      </w:r>
    </w:p>
    <w:p w:rsidR="00376AD3" w:rsidRDefault="00376AD3" w:rsidP="00376AD3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Обновлена мебель для учебных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детского сада «Колосок». На это направлено более миллиона рублей;</w:t>
      </w:r>
    </w:p>
    <w:p w:rsidR="00376AD3" w:rsidRDefault="00376AD3" w:rsidP="00376AD3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детском саду построены 2 уличные веранды (200,00 тыс. рублей)</w:t>
      </w:r>
    </w:p>
    <w:p w:rsidR="00376AD3" w:rsidRDefault="00376AD3" w:rsidP="00A44970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 монтаж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системы водоотведения в Соколовском детском саду «Сказка»;</w:t>
      </w:r>
    </w:p>
    <w:p w:rsidR="00376AD3" w:rsidRDefault="00A065C4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AD3">
        <w:rPr>
          <w:rFonts w:ascii="Times New Roman" w:hAnsi="Times New Roman" w:cs="Times New Roman"/>
          <w:sz w:val="28"/>
          <w:szCs w:val="28"/>
        </w:rPr>
        <w:t xml:space="preserve">- заменена система освещения в </w:t>
      </w:r>
      <w:proofErr w:type="spellStart"/>
      <w:r w:rsidR="00376AD3">
        <w:rPr>
          <w:rFonts w:ascii="Times New Roman" w:hAnsi="Times New Roman" w:cs="Times New Roman"/>
          <w:sz w:val="28"/>
          <w:szCs w:val="28"/>
        </w:rPr>
        <w:t>Юрт-Акбалыкской</w:t>
      </w:r>
      <w:proofErr w:type="spellEnd"/>
      <w:r w:rsidR="00376AD3">
        <w:rPr>
          <w:rFonts w:ascii="Times New Roman" w:hAnsi="Times New Roman" w:cs="Times New Roman"/>
          <w:sz w:val="28"/>
          <w:szCs w:val="28"/>
        </w:rPr>
        <w:t xml:space="preserve"> школе (установлены новые светильники)</w:t>
      </w:r>
    </w:p>
    <w:p w:rsidR="00376AD3" w:rsidRDefault="00376AD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67CE9">
        <w:rPr>
          <w:rFonts w:ascii="Times New Roman" w:hAnsi="Times New Roman" w:cs="Times New Roman"/>
          <w:sz w:val="28"/>
          <w:szCs w:val="28"/>
        </w:rPr>
        <w:t>Сделана</w:t>
      </w:r>
      <w:proofErr w:type="gramEnd"/>
      <w:r w:rsidR="00467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CE9">
        <w:rPr>
          <w:rFonts w:ascii="Times New Roman" w:hAnsi="Times New Roman" w:cs="Times New Roman"/>
          <w:sz w:val="28"/>
          <w:szCs w:val="28"/>
        </w:rPr>
        <w:t>отмостка</w:t>
      </w:r>
      <w:proofErr w:type="spellEnd"/>
      <w:r w:rsidR="00467CE9">
        <w:rPr>
          <w:rFonts w:ascii="Times New Roman" w:hAnsi="Times New Roman" w:cs="Times New Roman"/>
          <w:sz w:val="28"/>
          <w:szCs w:val="28"/>
        </w:rPr>
        <w:t xml:space="preserve"> к зданию учебного корпу</w:t>
      </w:r>
      <w:r w:rsidR="00305B0A">
        <w:rPr>
          <w:rFonts w:ascii="Times New Roman" w:hAnsi="Times New Roman" w:cs="Times New Roman"/>
          <w:sz w:val="28"/>
          <w:szCs w:val="28"/>
        </w:rPr>
        <w:t xml:space="preserve">са в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="00305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школе-интернат</w:t>
      </w:r>
      <w:proofErr w:type="spellEnd"/>
      <w:r w:rsidR="00467CE9">
        <w:rPr>
          <w:rFonts w:ascii="Times New Roman" w:hAnsi="Times New Roman" w:cs="Times New Roman"/>
          <w:sz w:val="28"/>
          <w:szCs w:val="28"/>
        </w:rPr>
        <w:t xml:space="preserve">, утеплен и обшит </w:t>
      </w:r>
      <w:proofErr w:type="spellStart"/>
      <w:r w:rsidR="00467CE9">
        <w:rPr>
          <w:rFonts w:ascii="Times New Roman" w:hAnsi="Times New Roman" w:cs="Times New Roman"/>
          <w:sz w:val="28"/>
          <w:szCs w:val="28"/>
        </w:rPr>
        <w:t>сайдингом</w:t>
      </w:r>
      <w:proofErr w:type="spellEnd"/>
      <w:r w:rsidR="00467CE9">
        <w:rPr>
          <w:rFonts w:ascii="Times New Roman" w:hAnsi="Times New Roman" w:cs="Times New Roman"/>
          <w:sz w:val="28"/>
          <w:szCs w:val="28"/>
        </w:rPr>
        <w:t xml:space="preserve"> фасад банно-прачечного комплекса школы.</w:t>
      </w:r>
    </w:p>
    <w:p w:rsidR="00376AD3" w:rsidRDefault="00376AD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-Продолжается масштабный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№2.</w:t>
      </w:r>
    </w:p>
    <w:p w:rsidR="000A316B" w:rsidRDefault="000A316B" w:rsidP="000A316B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  </w:t>
      </w:r>
      <w:r w:rsidR="00305B0A">
        <w:rPr>
          <w:rFonts w:ascii="Times New Roman" w:hAnsi="Times New Roman" w:cs="Times New Roman"/>
          <w:sz w:val="28"/>
        </w:rPr>
        <w:t>В летний период</w:t>
      </w:r>
      <w:r>
        <w:rPr>
          <w:rFonts w:ascii="Times New Roman" w:hAnsi="Times New Roman" w:cs="Times New Roman"/>
          <w:sz w:val="28"/>
        </w:rPr>
        <w:t xml:space="preserve"> во всех организациях проведены текущие ремонты, подготовлены группы, классы, пищеблоки.</w:t>
      </w:r>
    </w:p>
    <w:p w:rsidR="009B2C7D" w:rsidRDefault="00513013" w:rsidP="00F71208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этом году завершается национальный проект «Образование», 20</w:t>
      </w:r>
      <w:r w:rsidRPr="00513013">
        <w:rPr>
          <w:rFonts w:ascii="Times New Roman" w:hAnsi="Times New Roman" w:cs="Times New Roman"/>
          <w:sz w:val="28"/>
          <w:szCs w:val="28"/>
        </w:rPr>
        <w:t xml:space="preserve">25 год дает старт новым национальным проектам, которые сейчас находятся в стадии подготовки.  </w:t>
      </w:r>
      <w:r>
        <w:rPr>
          <w:rFonts w:ascii="Times New Roman" w:hAnsi="Times New Roman" w:cs="Times New Roman"/>
          <w:sz w:val="28"/>
          <w:szCs w:val="28"/>
        </w:rPr>
        <w:t>За это время в рамках федерального проекта «Современная школа» в 10-ти школах открыты образовательные центры «Точка роста» (отремонтированы и полностью оборудованы мебелью, компьютерной техникой и лабораторным оборудованием кабинеты химии, физики, технологии, а также рекреации)</w:t>
      </w:r>
      <w:r w:rsidR="00E375AA">
        <w:rPr>
          <w:rFonts w:ascii="Times New Roman" w:hAnsi="Times New Roman" w:cs="Times New Roman"/>
          <w:sz w:val="28"/>
          <w:szCs w:val="28"/>
        </w:rPr>
        <w:t xml:space="preserve">. В этом году Точку роста открыли в </w:t>
      </w:r>
      <w:proofErr w:type="spellStart"/>
      <w:r w:rsidR="00E375AA">
        <w:rPr>
          <w:rFonts w:ascii="Times New Roman" w:hAnsi="Times New Roman" w:cs="Times New Roman"/>
          <w:sz w:val="28"/>
          <w:szCs w:val="28"/>
        </w:rPr>
        <w:t>Кандауровской</w:t>
      </w:r>
      <w:proofErr w:type="spellEnd"/>
      <w:r w:rsidR="00E375AA">
        <w:rPr>
          <w:rFonts w:ascii="Times New Roman" w:hAnsi="Times New Roman" w:cs="Times New Roman"/>
          <w:sz w:val="28"/>
          <w:szCs w:val="28"/>
        </w:rPr>
        <w:t xml:space="preserve"> школе. </w:t>
      </w:r>
    </w:p>
    <w:p w:rsidR="009B2C7D" w:rsidRDefault="009B2C7D" w:rsidP="00F71208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Ремонт помещений для Точки роста завершен, работы оплачены. Все контракты на закупку мебели подписаны, мебель поставлена. Образовательное оборудование для Точки роста поступает в готовом виде, поскольку все закупочные процедуры </w:t>
      </w:r>
      <w:proofErr w:type="gramStart"/>
      <w:r w:rsidR="00305B0A">
        <w:rPr>
          <w:rFonts w:ascii="Times New Roman" w:hAnsi="Times New Roman" w:cs="Times New Roman"/>
          <w:sz w:val="28"/>
          <w:szCs w:val="28"/>
        </w:rPr>
        <w:t xml:space="preserve">организованы </w:t>
      </w:r>
      <w:r>
        <w:rPr>
          <w:rFonts w:ascii="Times New Roman" w:hAnsi="Times New Roman" w:cs="Times New Roman"/>
          <w:sz w:val="28"/>
          <w:szCs w:val="28"/>
        </w:rPr>
        <w:t>регионом централизовано</w:t>
      </w:r>
      <w:proofErr w:type="gramEnd"/>
      <w:r w:rsidR="00305B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через областной центр материально-технического обеспечения образовательных организаций.</w:t>
      </w:r>
    </w:p>
    <w:p w:rsidR="009B2C7D" w:rsidRDefault="009B2C7D" w:rsidP="009B2C7D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Школой получена лицензия на реализацию дополнительных образовательных программ, штат Центра сформирован.</w:t>
      </w:r>
    </w:p>
    <w:p w:rsidR="00376AD3" w:rsidRDefault="009B2C7D" w:rsidP="00F71208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75AA">
        <w:rPr>
          <w:rFonts w:ascii="Times New Roman" w:hAnsi="Times New Roman" w:cs="Times New Roman"/>
          <w:sz w:val="28"/>
          <w:szCs w:val="28"/>
        </w:rPr>
        <w:t xml:space="preserve">В рамках сетевого взаимодействия материальные и кадровые ресурсы Точек роста используют и те школы, в которых такой базы нет. В Точках роста проходят каникулярные профильные смены и тематические образовательные </w:t>
      </w:r>
      <w:proofErr w:type="spellStart"/>
      <w:r w:rsidR="00E375AA">
        <w:rPr>
          <w:rFonts w:ascii="Times New Roman" w:hAnsi="Times New Roman" w:cs="Times New Roman"/>
          <w:sz w:val="28"/>
          <w:szCs w:val="28"/>
        </w:rPr>
        <w:t>интенсивы</w:t>
      </w:r>
      <w:proofErr w:type="spellEnd"/>
      <w:r w:rsidR="00E375AA">
        <w:rPr>
          <w:rFonts w:ascii="Times New Roman" w:hAnsi="Times New Roman" w:cs="Times New Roman"/>
          <w:sz w:val="28"/>
          <w:szCs w:val="28"/>
        </w:rPr>
        <w:t xml:space="preserve"> для школьников со всех школ района. Например, техническая профильная смена «</w:t>
      </w:r>
      <w:proofErr w:type="spellStart"/>
      <w:r w:rsidR="00E375AA">
        <w:rPr>
          <w:rFonts w:ascii="Times New Roman" w:hAnsi="Times New Roman" w:cs="Times New Roman"/>
          <w:sz w:val="28"/>
          <w:szCs w:val="28"/>
        </w:rPr>
        <w:t>ИнженериУМ</w:t>
      </w:r>
      <w:proofErr w:type="spellEnd"/>
      <w:r w:rsidR="00E375AA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="00305B0A">
        <w:rPr>
          <w:rFonts w:ascii="Times New Roman" w:hAnsi="Times New Roman" w:cs="Times New Roman"/>
          <w:sz w:val="28"/>
          <w:szCs w:val="28"/>
        </w:rPr>
        <w:t xml:space="preserve"> </w:t>
      </w:r>
      <w:r w:rsidR="00E375AA">
        <w:rPr>
          <w:rFonts w:ascii="Times New Roman" w:hAnsi="Times New Roman" w:cs="Times New Roman"/>
          <w:sz w:val="28"/>
          <w:szCs w:val="28"/>
        </w:rPr>
        <w:t>школе №3, олимпиадная подготовка по биологии, химии и мат</w:t>
      </w:r>
      <w:r w:rsidR="00305B0A">
        <w:rPr>
          <w:rFonts w:ascii="Times New Roman" w:hAnsi="Times New Roman" w:cs="Times New Roman"/>
          <w:sz w:val="28"/>
          <w:szCs w:val="28"/>
        </w:rPr>
        <w:t>ематике</w:t>
      </w:r>
      <w:r w:rsidR="004A52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A5243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="004A5243">
        <w:rPr>
          <w:rFonts w:ascii="Times New Roman" w:hAnsi="Times New Roman" w:cs="Times New Roman"/>
          <w:sz w:val="28"/>
          <w:szCs w:val="28"/>
        </w:rPr>
        <w:t xml:space="preserve"> школе №1, по </w:t>
      </w:r>
      <w:proofErr w:type="spellStart"/>
      <w:r w:rsidR="004A5243">
        <w:rPr>
          <w:rFonts w:ascii="Times New Roman" w:hAnsi="Times New Roman" w:cs="Times New Roman"/>
          <w:sz w:val="28"/>
          <w:szCs w:val="28"/>
        </w:rPr>
        <w:t>агронаправлению</w:t>
      </w:r>
      <w:proofErr w:type="spellEnd"/>
      <w:r w:rsidR="004A5243">
        <w:rPr>
          <w:rFonts w:ascii="Times New Roman" w:hAnsi="Times New Roman" w:cs="Times New Roman"/>
          <w:sz w:val="28"/>
          <w:szCs w:val="28"/>
        </w:rPr>
        <w:t xml:space="preserve"> </w:t>
      </w:r>
      <w:r w:rsidR="00305B0A">
        <w:rPr>
          <w:rFonts w:ascii="Times New Roman" w:hAnsi="Times New Roman" w:cs="Times New Roman"/>
          <w:sz w:val="28"/>
          <w:szCs w:val="28"/>
        </w:rPr>
        <w:t xml:space="preserve">- </w:t>
      </w:r>
      <w:r w:rsidR="004A5243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="004A5243">
        <w:rPr>
          <w:rFonts w:ascii="Times New Roman" w:hAnsi="Times New Roman" w:cs="Times New Roman"/>
          <w:sz w:val="28"/>
          <w:szCs w:val="28"/>
        </w:rPr>
        <w:t>Вьюнской</w:t>
      </w:r>
      <w:proofErr w:type="spellEnd"/>
      <w:r w:rsidR="004A524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A5243">
        <w:rPr>
          <w:rFonts w:ascii="Times New Roman" w:hAnsi="Times New Roman" w:cs="Times New Roman"/>
          <w:sz w:val="28"/>
          <w:szCs w:val="28"/>
        </w:rPr>
        <w:t>Скалинской</w:t>
      </w:r>
      <w:proofErr w:type="spellEnd"/>
      <w:r w:rsidR="004A5243">
        <w:rPr>
          <w:rFonts w:ascii="Times New Roman" w:hAnsi="Times New Roman" w:cs="Times New Roman"/>
          <w:sz w:val="28"/>
          <w:szCs w:val="28"/>
        </w:rPr>
        <w:t xml:space="preserve"> школах.</w:t>
      </w:r>
    </w:p>
    <w:p w:rsidR="003A3F14" w:rsidRDefault="00774F3A" w:rsidP="00F71208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этом году </w:t>
      </w:r>
      <w:r w:rsidR="003A3F14">
        <w:rPr>
          <w:rFonts w:ascii="Times New Roman" w:hAnsi="Times New Roman" w:cs="Times New Roman"/>
          <w:sz w:val="28"/>
          <w:szCs w:val="28"/>
        </w:rPr>
        <w:t xml:space="preserve"> район снова взял на себя серьезные обязательства по открытию новых мест в системе дополнительного образования.</w:t>
      </w:r>
      <w:r w:rsidR="00BC1FA1">
        <w:rPr>
          <w:rFonts w:ascii="Times New Roman" w:hAnsi="Times New Roman" w:cs="Times New Roman"/>
          <w:sz w:val="28"/>
          <w:szCs w:val="28"/>
        </w:rPr>
        <w:t xml:space="preserve"> В рамках Федерального проекта «Успех каждого ребенка» в текущем году мы открываем 390 новых мест. Для этого в район поставлено образовательного  оборудования и инвентаря на сумму около 2  254, 00 тыс. рублей. Новые места будут открыты в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Колыванских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 </w:t>
      </w:r>
      <w:r w:rsidR="00305B0A">
        <w:rPr>
          <w:rFonts w:ascii="Times New Roman" w:hAnsi="Times New Roman" w:cs="Times New Roman"/>
          <w:sz w:val="28"/>
          <w:szCs w:val="28"/>
        </w:rPr>
        <w:t xml:space="preserve">школах №1 и №3, </w:t>
      </w:r>
      <w:proofErr w:type="spellStart"/>
      <w:r w:rsidR="00305B0A">
        <w:rPr>
          <w:rFonts w:ascii="Times New Roman" w:hAnsi="Times New Roman" w:cs="Times New Roman"/>
          <w:sz w:val="28"/>
          <w:szCs w:val="28"/>
        </w:rPr>
        <w:t>А</w:t>
      </w:r>
      <w:r w:rsidR="00BC1FA1">
        <w:rPr>
          <w:rFonts w:ascii="Times New Roman" w:hAnsi="Times New Roman" w:cs="Times New Roman"/>
          <w:sz w:val="28"/>
          <w:szCs w:val="28"/>
        </w:rPr>
        <w:t>мбинской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 школе, ДДТ (для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колыванских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скалинских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Юрт-Акбалыкских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пихтовских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FA1">
        <w:rPr>
          <w:rFonts w:ascii="Times New Roman" w:hAnsi="Times New Roman" w:cs="Times New Roman"/>
          <w:sz w:val="28"/>
          <w:szCs w:val="28"/>
        </w:rPr>
        <w:t>кандауровских</w:t>
      </w:r>
      <w:proofErr w:type="spellEnd"/>
      <w:r w:rsidR="00BC1FA1">
        <w:rPr>
          <w:rFonts w:ascii="Times New Roman" w:hAnsi="Times New Roman" w:cs="Times New Roman"/>
          <w:sz w:val="28"/>
          <w:szCs w:val="28"/>
        </w:rPr>
        <w:t xml:space="preserve"> детей). </w:t>
      </w:r>
    </w:p>
    <w:p w:rsidR="00BC1FA1" w:rsidRDefault="00BC1FA1" w:rsidP="00F71208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Новое оборудование будет направлено на новые образовательные программы по биологии, химии, экологии, работу школьных спортивных клубов и школьных театров, школьные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медиацентр</w:t>
      </w:r>
      <w:r w:rsidR="00395993"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школьные туристические клубы. Для этого в каникулярное время специальное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туризму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прошли 5 педагогов.</w:t>
      </w:r>
    </w:p>
    <w:p w:rsidR="003A3F14" w:rsidRDefault="00376AD3" w:rsidP="00F81D0F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76AD3" w:rsidRDefault="00F81D0F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6AD3">
        <w:rPr>
          <w:rFonts w:ascii="Times New Roman" w:hAnsi="Times New Roman" w:cs="Times New Roman"/>
          <w:sz w:val="28"/>
          <w:szCs w:val="28"/>
        </w:rPr>
        <w:t xml:space="preserve">В федеральную программу капитального ремонта школ на 2026 год включена </w:t>
      </w:r>
      <w:proofErr w:type="spellStart"/>
      <w:r w:rsidR="00376AD3">
        <w:rPr>
          <w:rFonts w:ascii="Times New Roman" w:hAnsi="Times New Roman" w:cs="Times New Roman"/>
          <w:sz w:val="28"/>
          <w:szCs w:val="28"/>
        </w:rPr>
        <w:t>Кандауровская</w:t>
      </w:r>
      <w:proofErr w:type="spellEnd"/>
      <w:r w:rsidR="00376AD3">
        <w:rPr>
          <w:rFonts w:ascii="Times New Roman" w:hAnsi="Times New Roman" w:cs="Times New Roman"/>
          <w:sz w:val="28"/>
          <w:szCs w:val="28"/>
        </w:rPr>
        <w:t xml:space="preserve"> средняя школа. Подана заявка на участие в программе </w:t>
      </w:r>
      <w:r w:rsidR="003E0A2A">
        <w:rPr>
          <w:rFonts w:ascii="Times New Roman" w:hAnsi="Times New Roman" w:cs="Times New Roman"/>
          <w:sz w:val="28"/>
          <w:szCs w:val="28"/>
        </w:rPr>
        <w:t xml:space="preserve">в 2025 году </w:t>
      </w:r>
      <w:proofErr w:type="spellStart"/>
      <w:r w:rsidR="00376AD3">
        <w:rPr>
          <w:rFonts w:ascii="Times New Roman" w:hAnsi="Times New Roman" w:cs="Times New Roman"/>
          <w:sz w:val="28"/>
          <w:szCs w:val="28"/>
        </w:rPr>
        <w:t>Сидровской</w:t>
      </w:r>
      <w:proofErr w:type="spellEnd"/>
      <w:r w:rsidR="00376AD3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3E0A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0A2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E0A2A">
        <w:rPr>
          <w:rFonts w:ascii="Times New Roman" w:hAnsi="Times New Roman" w:cs="Times New Roman"/>
          <w:sz w:val="28"/>
          <w:szCs w:val="28"/>
        </w:rPr>
        <w:t>с однолетним циклом выполнения работ)</w:t>
      </w:r>
      <w:r w:rsidR="00376AD3">
        <w:rPr>
          <w:rFonts w:ascii="Times New Roman" w:hAnsi="Times New Roman" w:cs="Times New Roman"/>
          <w:sz w:val="28"/>
          <w:szCs w:val="28"/>
        </w:rPr>
        <w:t xml:space="preserve">. Ждем результата рассмотрения. Обновлена проектно-сметная документация на капитальный ремонт </w:t>
      </w:r>
      <w:proofErr w:type="spellStart"/>
      <w:r w:rsidR="00376AD3">
        <w:rPr>
          <w:rFonts w:ascii="Times New Roman" w:hAnsi="Times New Roman" w:cs="Times New Roman"/>
          <w:sz w:val="28"/>
          <w:szCs w:val="28"/>
        </w:rPr>
        <w:t>Колыванской</w:t>
      </w:r>
      <w:proofErr w:type="spellEnd"/>
      <w:r w:rsidR="00376AD3">
        <w:rPr>
          <w:rFonts w:ascii="Times New Roman" w:hAnsi="Times New Roman" w:cs="Times New Roman"/>
          <w:sz w:val="28"/>
          <w:szCs w:val="28"/>
        </w:rPr>
        <w:t xml:space="preserve"> №1 и </w:t>
      </w:r>
      <w:proofErr w:type="gramStart"/>
      <w:r w:rsidR="00376AD3">
        <w:rPr>
          <w:rFonts w:ascii="Times New Roman" w:hAnsi="Times New Roman" w:cs="Times New Roman"/>
          <w:sz w:val="28"/>
          <w:szCs w:val="28"/>
        </w:rPr>
        <w:t>Боярской</w:t>
      </w:r>
      <w:proofErr w:type="gramEnd"/>
      <w:r w:rsidR="00376AD3">
        <w:rPr>
          <w:rFonts w:ascii="Times New Roman" w:hAnsi="Times New Roman" w:cs="Times New Roman"/>
          <w:sz w:val="28"/>
          <w:szCs w:val="28"/>
        </w:rPr>
        <w:t xml:space="preserve"> школ, чтобы в следующем году </w:t>
      </w:r>
      <w:r w:rsidR="00F71208">
        <w:rPr>
          <w:rFonts w:ascii="Times New Roman" w:hAnsi="Times New Roman" w:cs="Times New Roman"/>
          <w:sz w:val="28"/>
          <w:szCs w:val="28"/>
        </w:rPr>
        <w:t xml:space="preserve">повторно </w:t>
      </w:r>
      <w:r w:rsidR="00376AD3">
        <w:rPr>
          <w:rFonts w:ascii="Times New Roman" w:hAnsi="Times New Roman" w:cs="Times New Roman"/>
          <w:sz w:val="28"/>
          <w:szCs w:val="28"/>
        </w:rPr>
        <w:t>заявить их на включение в программу.</w:t>
      </w:r>
    </w:p>
    <w:p w:rsidR="00F71208" w:rsidRDefault="00376AD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2025 года стартует программа капитальных ремонтов дошкольных учреждений.</w:t>
      </w:r>
      <w:r w:rsidR="00F71208">
        <w:rPr>
          <w:rFonts w:ascii="Times New Roman" w:hAnsi="Times New Roman" w:cs="Times New Roman"/>
          <w:sz w:val="28"/>
          <w:szCs w:val="28"/>
        </w:rPr>
        <w:t xml:space="preserve"> Поэтому сегодня есть </w:t>
      </w:r>
      <w:r w:rsidR="00F71208" w:rsidRPr="000A316B">
        <w:rPr>
          <w:rFonts w:ascii="Times New Roman" w:hAnsi="Times New Roman" w:cs="Times New Roman"/>
          <w:b/>
          <w:sz w:val="28"/>
          <w:szCs w:val="28"/>
        </w:rPr>
        <w:t>острая потребность</w:t>
      </w:r>
      <w:r w:rsidR="00F71208">
        <w:rPr>
          <w:rFonts w:ascii="Times New Roman" w:hAnsi="Times New Roman" w:cs="Times New Roman"/>
          <w:sz w:val="28"/>
          <w:szCs w:val="28"/>
        </w:rPr>
        <w:t xml:space="preserve"> включить в бюджет района на 2025 год </w:t>
      </w:r>
      <w:r w:rsidR="00F71208" w:rsidRPr="000A316B">
        <w:rPr>
          <w:rFonts w:ascii="Times New Roman" w:hAnsi="Times New Roman" w:cs="Times New Roman"/>
          <w:b/>
          <w:sz w:val="28"/>
          <w:szCs w:val="28"/>
        </w:rPr>
        <w:t>разработку ПСД</w:t>
      </w:r>
      <w:r w:rsidR="00F71208">
        <w:rPr>
          <w:rFonts w:ascii="Times New Roman" w:hAnsi="Times New Roman" w:cs="Times New Roman"/>
          <w:sz w:val="28"/>
          <w:szCs w:val="28"/>
        </w:rPr>
        <w:t xml:space="preserve"> и получение заключения </w:t>
      </w:r>
      <w:proofErr w:type="spellStart"/>
      <w:r w:rsidR="00F71208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="00F71208">
        <w:rPr>
          <w:rFonts w:ascii="Times New Roman" w:hAnsi="Times New Roman" w:cs="Times New Roman"/>
          <w:sz w:val="28"/>
          <w:szCs w:val="28"/>
        </w:rPr>
        <w:t xml:space="preserve"> на капитальный ремонт детских садов. В приоритете видится </w:t>
      </w:r>
      <w:proofErr w:type="spellStart"/>
      <w:r w:rsidR="00F71208">
        <w:rPr>
          <w:rFonts w:ascii="Times New Roman" w:hAnsi="Times New Roman" w:cs="Times New Roman"/>
          <w:sz w:val="28"/>
          <w:szCs w:val="28"/>
        </w:rPr>
        <w:t>Колыванские</w:t>
      </w:r>
      <w:proofErr w:type="spellEnd"/>
      <w:r w:rsidR="00F71208">
        <w:rPr>
          <w:rFonts w:ascii="Times New Roman" w:hAnsi="Times New Roman" w:cs="Times New Roman"/>
          <w:sz w:val="28"/>
          <w:szCs w:val="28"/>
        </w:rPr>
        <w:t xml:space="preserve"> детские сады №1 и №4, </w:t>
      </w:r>
      <w:proofErr w:type="spellStart"/>
      <w:r w:rsidR="00F71208">
        <w:rPr>
          <w:rFonts w:ascii="Times New Roman" w:hAnsi="Times New Roman" w:cs="Times New Roman"/>
          <w:sz w:val="28"/>
          <w:szCs w:val="28"/>
        </w:rPr>
        <w:t>Скалинский</w:t>
      </w:r>
      <w:proofErr w:type="spellEnd"/>
      <w:r w:rsidR="00F71208">
        <w:rPr>
          <w:rFonts w:ascii="Times New Roman" w:hAnsi="Times New Roman" w:cs="Times New Roman"/>
          <w:sz w:val="28"/>
          <w:szCs w:val="28"/>
        </w:rPr>
        <w:t xml:space="preserve"> детский сад «Колокольчик» и </w:t>
      </w:r>
      <w:proofErr w:type="spellStart"/>
      <w:r w:rsidR="00F71208">
        <w:rPr>
          <w:rFonts w:ascii="Times New Roman" w:hAnsi="Times New Roman" w:cs="Times New Roman"/>
          <w:sz w:val="28"/>
          <w:szCs w:val="28"/>
        </w:rPr>
        <w:t>Новотырышкинский</w:t>
      </w:r>
      <w:proofErr w:type="spellEnd"/>
      <w:r w:rsidR="00F71208">
        <w:rPr>
          <w:rFonts w:ascii="Times New Roman" w:hAnsi="Times New Roman" w:cs="Times New Roman"/>
          <w:sz w:val="28"/>
          <w:szCs w:val="28"/>
        </w:rPr>
        <w:t xml:space="preserve"> детский сад «Колосок».</w:t>
      </w:r>
    </w:p>
    <w:p w:rsidR="00F71208" w:rsidRDefault="00376AD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3F5">
        <w:rPr>
          <w:rFonts w:ascii="Times New Roman" w:hAnsi="Times New Roman" w:cs="Times New Roman"/>
          <w:sz w:val="28"/>
          <w:szCs w:val="28"/>
        </w:rPr>
        <w:t xml:space="preserve">     </w:t>
      </w:r>
      <w:r w:rsidR="008B1719">
        <w:rPr>
          <w:rFonts w:ascii="Times New Roman" w:hAnsi="Times New Roman" w:cs="Times New Roman"/>
          <w:sz w:val="28"/>
          <w:szCs w:val="28"/>
        </w:rPr>
        <w:t xml:space="preserve">В числе вопросов, касающихся технического состояния зданий образовательных организаций и  их </w:t>
      </w:r>
      <w:r w:rsidR="00F81D0F">
        <w:rPr>
          <w:rFonts w:ascii="Times New Roman" w:hAnsi="Times New Roman" w:cs="Times New Roman"/>
          <w:sz w:val="28"/>
          <w:szCs w:val="28"/>
        </w:rPr>
        <w:t>материальной базы</w:t>
      </w:r>
      <w:r w:rsidR="008B1719">
        <w:rPr>
          <w:rFonts w:ascii="Times New Roman" w:hAnsi="Times New Roman" w:cs="Times New Roman"/>
          <w:sz w:val="28"/>
          <w:szCs w:val="28"/>
        </w:rPr>
        <w:t xml:space="preserve">, требующих </w:t>
      </w:r>
      <w:r w:rsidR="005D369A">
        <w:rPr>
          <w:rFonts w:ascii="Times New Roman" w:hAnsi="Times New Roman" w:cs="Times New Roman"/>
          <w:sz w:val="28"/>
          <w:szCs w:val="28"/>
        </w:rPr>
        <w:t xml:space="preserve">поэтапного </w:t>
      </w:r>
      <w:r w:rsidR="008B1719">
        <w:rPr>
          <w:rFonts w:ascii="Times New Roman" w:hAnsi="Times New Roman" w:cs="Times New Roman"/>
          <w:sz w:val="28"/>
          <w:szCs w:val="28"/>
        </w:rPr>
        <w:t>решения, также остаётся</w:t>
      </w:r>
      <w:r w:rsidR="005D369A">
        <w:rPr>
          <w:rFonts w:ascii="Times New Roman" w:hAnsi="Times New Roman" w:cs="Times New Roman"/>
          <w:sz w:val="28"/>
          <w:szCs w:val="28"/>
        </w:rPr>
        <w:t>:</w:t>
      </w:r>
    </w:p>
    <w:p w:rsidR="005D369A" w:rsidRDefault="005D369A" w:rsidP="005D369A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кровель детских садов. Если в отношении школ мы, в целом, этот вопрос решили, то по дошкольным учреждениям, он остаётся актуальным;</w:t>
      </w:r>
    </w:p>
    <w:p w:rsidR="005F6533" w:rsidRDefault="005D369A" w:rsidP="005F653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6533">
        <w:rPr>
          <w:rFonts w:ascii="Times New Roman" w:hAnsi="Times New Roman" w:cs="Times New Roman"/>
          <w:sz w:val="28"/>
          <w:szCs w:val="28"/>
        </w:rPr>
        <w:t>Замена систем освещения. Практически для всех учреждений это не решенный вопрос;</w:t>
      </w:r>
    </w:p>
    <w:p w:rsidR="005F6533" w:rsidRDefault="005F653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6CD3">
        <w:rPr>
          <w:rFonts w:ascii="Times New Roman" w:hAnsi="Times New Roman" w:cs="Times New Roman"/>
          <w:sz w:val="28"/>
          <w:szCs w:val="28"/>
        </w:rPr>
        <w:t xml:space="preserve">Ремонт </w:t>
      </w:r>
      <w:proofErr w:type="spellStart"/>
      <w:r w:rsidR="00336CD3">
        <w:rPr>
          <w:rFonts w:ascii="Times New Roman" w:hAnsi="Times New Roman" w:cs="Times New Roman"/>
          <w:sz w:val="28"/>
          <w:szCs w:val="28"/>
        </w:rPr>
        <w:t>отмосток</w:t>
      </w:r>
      <w:proofErr w:type="spellEnd"/>
      <w:r w:rsidR="00336CD3">
        <w:rPr>
          <w:rFonts w:ascii="Times New Roman" w:hAnsi="Times New Roman" w:cs="Times New Roman"/>
          <w:sz w:val="28"/>
          <w:szCs w:val="28"/>
        </w:rPr>
        <w:t xml:space="preserve"> и систем водоотведения.</w:t>
      </w:r>
    </w:p>
    <w:p w:rsidR="00F71208" w:rsidRDefault="00336CD3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ряде учреждений - это ремонт систем отопления.</w:t>
      </w:r>
      <w:r w:rsidR="00796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AD6" w:rsidRDefault="00345AD6" w:rsidP="00376AD3">
      <w:pPr>
        <w:pStyle w:val="a5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81D0F" w:rsidRDefault="00F554E4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81D0F">
        <w:rPr>
          <w:rFonts w:ascii="Times New Roman" w:hAnsi="Times New Roman" w:cs="Times New Roman"/>
          <w:sz w:val="28"/>
          <w:szCs w:val="28"/>
        </w:rPr>
        <w:t xml:space="preserve">В части обеспечения </w:t>
      </w:r>
      <w:r w:rsidR="00F81D0F" w:rsidRPr="004305E3">
        <w:rPr>
          <w:rFonts w:ascii="Times New Roman" w:hAnsi="Times New Roman" w:cs="Times New Roman"/>
          <w:b/>
          <w:sz w:val="28"/>
          <w:szCs w:val="28"/>
          <w:u w:val="single"/>
        </w:rPr>
        <w:t>безопас</w:t>
      </w:r>
      <w:r w:rsidR="00F81D0F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="00F81D0F" w:rsidRPr="004305E3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ости </w:t>
      </w:r>
      <w:r w:rsidR="00F81D0F">
        <w:rPr>
          <w:rFonts w:ascii="Times New Roman" w:hAnsi="Times New Roman" w:cs="Times New Roman"/>
          <w:sz w:val="28"/>
          <w:szCs w:val="28"/>
        </w:rPr>
        <w:t>образовательных учреждений:</w:t>
      </w:r>
    </w:p>
    <w:p w:rsidR="00F81D0F" w:rsidRDefault="00F81D0F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100%  школ установлены и обслуживаются системы видеонаблюдения, пожарного мониторинга, АПС.</w:t>
      </w:r>
    </w:p>
    <w:p w:rsidR="00F81D0F" w:rsidRDefault="00F81D0F" w:rsidP="00F81D0F">
      <w:pPr>
        <w:ind w:left="-851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49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подготовке к новому учебному году </w:t>
      </w:r>
      <w:r w:rsidR="00A44970">
        <w:rPr>
          <w:rFonts w:ascii="Times New Roman" w:hAnsi="Times New Roman" w:cs="Times New Roman"/>
          <w:sz w:val="28"/>
          <w:szCs w:val="28"/>
        </w:rPr>
        <w:t xml:space="preserve"> полностью обновлена система автоматической пожарной сигнализации в </w:t>
      </w:r>
      <w:proofErr w:type="spellStart"/>
      <w:r w:rsidR="00A44970">
        <w:rPr>
          <w:rFonts w:ascii="Times New Roman" w:hAnsi="Times New Roman" w:cs="Times New Roman"/>
          <w:sz w:val="28"/>
          <w:szCs w:val="28"/>
        </w:rPr>
        <w:t>Скалинском</w:t>
      </w:r>
      <w:proofErr w:type="spellEnd"/>
      <w:r w:rsidR="00A44970">
        <w:rPr>
          <w:rFonts w:ascii="Times New Roman" w:hAnsi="Times New Roman" w:cs="Times New Roman"/>
          <w:sz w:val="28"/>
          <w:szCs w:val="28"/>
        </w:rPr>
        <w:t xml:space="preserve"> детском саду «Колокольчик» </w:t>
      </w:r>
      <w:proofErr w:type="gramStart"/>
      <w:r w:rsidR="00A4497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44970">
        <w:rPr>
          <w:rFonts w:ascii="Times New Roman" w:hAnsi="Times New Roman" w:cs="Times New Roman"/>
          <w:sz w:val="28"/>
          <w:szCs w:val="28"/>
        </w:rPr>
        <w:t>за счет государственной программы «Безопасный город»).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D0F" w:rsidRDefault="00F81D0F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C53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 рамках антитеррористической безопасности в</w:t>
      </w:r>
      <w:r w:rsidRPr="004C53BB">
        <w:rPr>
          <w:rFonts w:ascii="Times New Roman" w:hAnsi="Times New Roman" w:cs="Times New Roman"/>
          <w:sz w:val="28"/>
          <w:szCs w:val="28"/>
        </w:rPr>
        <w:t>о всех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проведено категорирование объектов образования,</w:t>
      </w:r>
      <w:r w:rsidRPr="004C53BB">
        <w:rPr>
          <w:rFonts w:ascii="Times New Roman" w:hAnsi="Times New Roman" w:cs="Times New Roman"/>
          <w:sz w:val="28"/>
          <w:szCs w:val="28"/>
        </w:rPr>
        <w:t xml:space="preserve"> </w:t>
      </w:r>
      <w:r w:rsidR="00BB7233">
        <w:rPr>
          <w:rFonts w:ascii="Times New Roman" w:hAnsi="Times New Roman" w:cs="Times New Roman"/>
          <w:sz w:val="28"/>
          <w:szCs w:val="28"/>
        </w:rPr>
        <w:t xml:space="preserve">имеются </w:t>
      </w:r>
      <w:r>
        <w:rPr>
          <w:rFonts w:ascii="Times New Roman" w:hAnsi="Times New Roman" w:cs="Times New Roman"/>
          <w:sz w:val="28"/>
          <w:szCs w:val="28"/>
        </w:rPr>
        <w:t>паспорта безопасности. Договор со специализированными</w:t>
      </w:r>
      <w:r w:rsidR="00A44970">
        <w:rPr>
          <w:rFonts w:ascii="Times New Roman" w:hAnsi="Times New Roman" w:cs="Times New Roman"/>
          <w:sz w:val="28"/>
          <w:szCs w:val="28"/>
        </w:rPr>
        <w:t xml:space="preserve"> охранными предприятиями имеют 5 крупных школ</w:t>
      </w:r>
      <w:r>
        <w:rPr>
          <w:rFonts w:ascii="Times New Roman" w:hAnsi="Times New Roman" w:cs="Times New Roman"/>
          <w:sz w:val="28"/>
          <w:szCs w:val="28"/>
        </w:rPr>
        <w:t xml:space="preserve"> райцентра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№1,№2,№3</w:t>
      </w:r>
      <w:r w:rsidR="00A44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970">
        <w:rPr>
          <w:rFonts w:ascii="Times New Roman" w:hAnsi="Times New Roman" w:cs="Times New Roman"/>
          <w:sz w:val="28"/>
          <w:szCs w:val="28"/>
        </w:rPr>
        <w:t>Скалинская</w:t>
      </w:r>
      <w:proofErr w:type="spellEnd"/>
      <w:r w:rsidR="00A44970">
        <w:rPr>
          <w:rFonts w:ascii="Times New Roman" w:hAnsi="Times New Roman" w:cs="Times New Roman"/>
          <w:sz w:val="28"/>
          <w:szCs w:val="28"/>
        </w:rPr>
        <w:t xml:space="preserve"> школа и </w:t>
      </w:r>
      <w:r>
        <w:rPr>
          <w:rFonts w:ascii="Times New Roman" w:hAnsi="Times New Roman" w:cs="Times New Roman"/>
          <w:sz w:val="28"/>
          <w:szCs w:val="28"/>
        </w:rPr>
        <w:t>школа-интернат), в остальных учреждениях пропускной режим осуществляется силами работников организации, а ночную охрану обеспечивают сторожа.</w:t>
      </w:r>
    </w:p>
    <w:p w:rsidR="009447AF" w:rsidRDefault="009447AF" w:rsidP="009447AF">
      <w:pPr>
        <w:pStyle w:val="3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before="0" w:after="0" w:line="240" w:lineRule="auto"/>
        <w:ind w:left="-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- 12 объектов школ имеют Кнопку тревожной сигнализации (</w:t>
      </w:r>
      <w:proofErr w:type="spellStart"/>
      <w:r>
        <w:rPr>
          <w:rFonts w:ascii="Times New Roman" w:eastAsia="Times New Roman" w:hAnsi="Times New Roman"/>
        </w:rPr>
        <w:t>далее-КТС</w:t>
      </w:r>
      <w:proofErr w:type="spellEnd"/>
      <w:r>
        <w:rPr>
          <w:rFonts w:ascii="Times New Roman" w:eastAsia="Times New Roman" w:hAnsi="Times New Roman"/>
        </w:rPr>
        <w:t>)</w:t>
      </w:r>
      <w:r w:rsidRPr="009447AF">
        <w:rPr>
          <w:rFonts w:ascii="Times New Roman" w:eastAsia="Times New Roman" w:hAnsi="Times New Roman"/>
        </w:rPr>
        <w:t xml:space="preserve"> с  выходом  на  ПЦО </w:t>
      </w:r>
      <w:proofErr w:type="spellStart"/>
      <w:r w:rsidRPr="009447AF">
        <w:rPr>
          <w:rFonts w:ascii="Times New Roman" w:eastAsia="Times New Roman" w:hAnsi="Times New Roman"/>
        </w:rPr>
        <w:t>Коченевского</w:t>
      </w:r>
      <w:proofErr w:type="spellEnd"/>
      <w:r w:rsidRPr="009447AF">
        <w:rPr>
          <w:rFonts w:ascii="Times New Roman" w:eastAsia="Times New Roman" w:hAnsi="Times New Roman"/>
        </w:rPr>
        <w:t xml:space="preserve"> отдела вневедомственной охраны - филиала ФГКУ «УВО ВНГ Р</w:t>
      </w:r>
      <w:r>
        <w:rPr>
          <w:rFonts w:ascii="Times New Roman" w:eastAsia="Times New Roman" w:hAnsi="Times New Roman"/>
        </w:rPr>
        <w:t>оссии по Новосибирской области», остальные 8 объектов</w:t>
      </w:r>
      <w:r>
        <w:rPr>
          <w:rFonts w:ascii="Times New Roman" w:hAnsi="Times New Roman"/>
          <w:bCs/>
        </w:rPr>
        <w:t xml:space="preserve"> </w:t>
      </w:r>
      <w:r w:rsidRPr="009447AF">
        <w:rPr>
          <w:rFonts w:ascii="Times New Roman" w:hAnsi="Times New Roman"/>
          <w:bCs/>
        </w:rPr>
        <w:t xml:space="preserve">школ оснащены </w:t>
      </w:r>
      <w:r w:rsidRPr="009447AF">
        <w:rPr>
          <w:rFonts w:ascii="Times New Roman" w:hAnsi="Times New Roman"/>
          <w:bCs/>
        </w:rPr>
        <w:lastRenderedPageBreak/>
        <w:t xml:space="preserve">КТС с передачей сигнала </w:t>
      </w:r>
      <w:r w:rsidRPr="009447AF">
        <w:rPr>
          <w:rFonts w:ascii="Times New Roman" w:eastAsia="Times New Roman" w:hAnsi="Times New Roman"/>
        </w:rPr>
        <w:t>в систему обеспечения вызова экстренных оперативных служб по единому номеру «112»</w:t>
      </w:r>
      <w:r>
        <w:rPr>
          <w:rFonts w:ascii="Times New Roman" w:eastAsia="Times New Roman" w:hAnsi="Times New Roman"/>
        </w:rPr>
        <w:t xml:space="preserve">. Таким образом, на текущий момент все школы оснащены КТС. </w:t>
      </w:r>
    </w:p>
    <w:p w:rsidR="009447AF" w:rsidRDefault="009447AF" w:rsidP="009447AF">
      <w:pPr>
        <w:pStyle w:val="3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before="0" w:after="0" w:line="240" w:lineRule="auto"/>
        <w:ind w:left="-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Оснащение</w:t>
      </w:r>
      <w:r w:rsidR="00BB7233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КТС</w:t>
      </w:r>
      <w:r w:rsidRPr="00647F7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с передачей сигнала</w:t>
      </w:r>
      <w:r w:rsidRPr="00760C6F">
        <w:rPr>
          <w:rFonts w:ascii="Times New Roman" w:hAnsi="Times New Roman"/>
          <w:bCs/>
        </w:rPr>
        <w:t xml:space="preserve"> </w:t>
      </w:r>
      <w:r w:rsidRPr="00F86764">
        <w:rPr>
          <w:rFonts w:ascii="Times New Roman" w:eastAsia="Times New Roman" w:hAnsi="Times New Roman"/>
        </w:rPr>
        <w:t>в систему обеспечения вызова экстренных опера</w:t>
      </w:r>
      <w:r>
        <w:rPr>
          <w:rFonts w:ascii="Times New Roman" w:eastAsia="Times New Roman" w:hAnsi="Times New Roman"/>
        </w:rPr>
        <w:t>тивных служб по единому номеру «</w:t>
      </w:r>
      <w:r w:rsidRPr="00F86764">
        <w:rPr>
          <w:rFonts w:ascii="Times New Roman" w:eastAsia="Times New Roman" w:hAnsi="Times New Roman"/>
        </w:rPr>
        <w:t>112</w:t>
      </w:r>
      <w:r>
        <w:rPr>
          <w:rFonts w:ascii="Times New Roman" w:eastAsia="Times New Roman" w:hAnsi="Times New Roman"/>
        </w:rPr>
        <w:t xml:space="preserve">» требуется для детских садов и 2-х учреждений </w:t>
      </w:r>
      <w:proofErr w:type="spellStart"/>
      <w:r>
        <w:rPr>
          <w:rFonts w:ascii="Times New Roman" w:eastAsia="Times New Roman" w:hAnsi="Times New Roman"/>
        </w:rPr>
        <w:t>допобразования</w:t>
      </w:r>
      <w:proofErr w:type="spellEnd"/>
      <w:r>
        <w:rPr>
          <w:rFonts w:ascii="Times New Roman" w:eastAsia="Times New Roman" w:hAnsi="Times New Roman"/>
        </w:rPr>
        <w:t xml:space="preserve"> (всего 17 объектов). Потребность в денежных средствах составляет 700 000,0 руб.</w:t>
      </w:r>
    </w:p>
    <w:p w:rsidR="009447AF" w:rsidRDefault="009447AF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81D0F" w:rsidRDefault="001C71DA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4-ёх крупных по наполняемости школах района (КСОШ №1, КСОШ №3,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 Соколовская  СОШ)</w:t>
      </w:r>
      <w:r w:rsidR="00F81D0F" w:rsidRPr="000D0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="00F81D0F" w:rsidRPr="000D0A46">
        <w:rPr>
          <w:rFonts w:ascii="Times New Roman" w:hAnsi="Times New Roman" w:cs="Times New Roman"/>
          <w:sz w:val="28"/>
          <w:szCs w:val="28"/>
        </w:rPr>
        <w:t>системы контроля и управления доступом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233" w:rsidRDefault="00BB7233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проверке готовно</w:t>
      </w:r>
      <w:r w:rsidR="00345AD6">
        <w:rPr>
          <w:rFonts w:ascii="Times New Roman" w:hAnsi="Times New Roman" w:cs="Times New Roman"/>
          <w:sz w:val="28"/>
          <w:szCs w:val="28"/>
        </w:rPr>
        <w:t>сти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межведомственной комиссией проверялось наличие всех необходимых локальных нормативно-правовых актов, регламентирующих деятельность учреждений по обеспечению комплексной безопасности, в том числе наличие инструктажей, актов проведения тренировочных эвакуаций, ответственных за дорожную, антитеррористическую, пожарную и санитарную безопасность. По результата</w:t>
      </w:r>
      <w:r w:rsidR="00345AD6">
        <w:rPr>
          <w:rFonts w:ascii="Times New Roman" w:hAnsi="Times New Roman" w:cs="Times New Roman"/>
          <w:sz w:val="28"/>
          <w:szCs w:val="28"/>
        </w:rPr>
        <w:t>м проверки</w:t>
      </w:r>
      <w:r>
        <w:rPr>
          <w:rFonts w:ascii="Times New Roman" w:hAnsi="Times New Roman" w:cs="Times New Roman"/>
          <w:sz w:val="28"/>
          <w:szCs w:val="28"/>
        </w:rPr>
        <w:t xml:space="preserve"> отмечу существенные положительные изменения в этой части.</w:t>
      </w:r>
    </w:p>
    <w:p w:rsidR="00BB7233" w:rsidRPr="000D6BAA" w:rsidRDefault="00BB7233" w:rsidP="00F81D0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7233">
        <w:rPr>
          <w:rFonts w:ascii="Times New Roman" w:hAnsi="Times New Roman" w:cs="Times New Roman"/>
          <w:sz w:val="28"/>
          <w:szCs w:val="28"/>
        </w:rPr>
        <w:t>29 августа школы района приняли участие</w:t>
      </w:r>
      <w:r w:rsidR="00345AD6">
        <w:rPr>
          <w:rFonts w:ascii="Times New Roman" w:hAnsi="Times New Roman" w:cs="Times New Roman"/>
          <w:sz w:val="28"/>
          <w:szCs w:val="28"/>
        </w:rPr>
        <w:t xml:space="preserve"> во</w:t>
      </w:r>
      <w:r w:rsidRPr="00BB7233">
        <w:rPr>
          <w:rFonts w:ascii="Times New Roman" w:hAnsi="Times New Roman" w:cs="Times New Roman"/>
          <w:sz w:val="28"/>
          <w:szCs w:val="28"/>
        </w:rPr>
        <w:t xml:space="preserve"> всероссийских учениях по действиям работников образовательных организаций и сотрудников охраны при совершении преступления террористической направленности и поступлении сигналов гражданской обороны по комплексному сценарию «Действия работников образовательных организаций и сотрудников охраны при захвате заложников и получении сигнала гражданской обороны «Внимание всем!» с информационным сообщением о воздушной тревоге»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Учения включали в себя теоретическую часть и практическую отработку предложенных ситуаций.</w:t>
      </w:r>
      <w:r w:rsidR="000D6BAA">
        <w:rPr>
          <w:rFonts w:ascii="Times New Roman" w:hAnsi="Times New Roman" w:cs="Times New Roman"/>
          <w:sz w:val="28"/>
          <w:szCs w:val="28"/>
        </w:rPr>
        <w:t xml:space="preserve"> В МБОУ «</w:t>
      </w:r>
      <w:proofErr w:type="spellStart"/>
      <w:r w:rsidR="000D6BAA">
        <w:rPr>
          <w:rFonts w:ascii="Times New Roman" w:hAnsi="Times New Roman" w:cs="Times New Roman"/>
          <w:sz w:val="28"/>
          <w:szCs w:val="28"/>
        </w:rPr>
        <w:t>Скалинская</w:t>
      </w:r>
      <w:proofErr w:type="spellEnd"/>
      <w:r w:rsidR="000D6BAA">
        <w:rPr>
          <w:rFonts w:ascii="Times New Roman" w:hAnsi="Times New Roman" w:cs="Times New Roman"/>
          <w:sz w:val="28"/>
          <w:szCs w:val="28"/>
        </w:rPr>
        <w:t xml:space="preserve"> СОШ» учения прошли с участием МЧС, ОМВД России по Колыванскому району, представителя </w:t>
      </w:r>
      <w:r w:rsidR="000D6BAA" w:rsidRPr="000D6BAA">
        <w:rPr>
          <w:rFonts w:ascii="Times New Roman" w:hAnsi="Times New Roman" w:cs="Times New Roman"/>
          <w:sz w:val="28"/>
          <w:szCs w:val="28"/>
        </w:rPr>
        <w:t xml:space="preserve">Управления </w:t>
      </w:r>
      <w:proofErr w:type="spellStart"/>
      <w:r w:rsidR="000D6BAA" w:rsidRPr="000D6BAA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0D6BAA" w:rsidRPr="000D6BAA">
        <w:rPr>
          <w:rFonts w:ascii="Times New Roman" w:hAnsi="Times New Roman" w:cs="Times New Roman"/>
          <w:sz w:val="28"/>
          <w:szCs w:val="28"/>
        </w:rPr>
        <w:t xml:space="preserve"> по Новосибирской области</w:t>
      </w:r>
      <w:r w:rsidR="000D6BAA">
        <w:rPr>
          <w:rFonts w:ascii="Times New Roman" w:hAnsi="Times New Roman" w:cs="Times New Roman"/>
          <w:sz w:val="28"/>
          <w:szCs w:val="28"/>
        </w:rPr>
        <w:t xml:space="preserve"> и сотрудников ЕДДС по Колыванскому району.</w:t>
      </w:r>
    </w:p>
    <w:p w:rsidR="000D6BAA" w:rsidRDefault="000D6BAA" w:rsidP="000D6BAA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рамках мер по </w:t>
      </w:r>
      <w:r w:rsidRPr="00F13CFF">
        <w:rPr>
          <w:rFonts w:ascii="Times New Roman" w:hAnsi="Times New Roman" w:cs="Times New Roman"/>
          <w:b/>
          <w:sz w:val="28"/>
          <w:szCs w:val="28"/>
          <w:u w:val="single"/>
        </w:rPr>
        <w:t>подготовке к работе в зимних условиях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6BAA" w:rsidRDefault="000D6BAA" w:rsidP="000D6BAA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балансе школ находится 7 угольных котельных. Контракты на уголь </w:t>
      </w:r>
      <w:r w:rsidR="004E4C8B">
        <w:rPr>
          <w:rFonts w:ascii="Times New Roman" w:hAnsi="Times New Roman" w:cs="Times New Roman"/>
          <w:sz w:val="28"/>
          <w:szCs w:val="28"/>
        </w:rPr>
        <w:t>все заключены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4C8B">
        <w:rPr>
          <w:rFonts w:ascii="Times New Roman" w:hAnsi="Times New Roman" w:cs="Times New Roman"/>
          <w:sz w:val="28"/>
          <w:szCs w:val="28"/>
        </w:rPr>
        <w:t xml:space="preserve"> Поставка обеспечена.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AA" w:rsidRDefault="000D6BAA" w:rsidP="000D6BAA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-Газовое отопление имеют 2 учреждения, электрическое отопление в трех Специализированные организации провели обслуживание и проверку функционирования систем.</w:t>
      </w:r>
    </w:p>
    <w:p w:rsidR="000D6BAA" w:rsidRDefault="009177B6" w:rsidP="000D6BAA">
      <w:pPr>
        <w:ind w:left="-851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6BAA">
        <w:rPr>
          <w:rFonts w:ascii="Times New Roman" w:hAnsi="Times New Roman" w:cs="Times New Roman"/>
          <w:sz w:val="28"/>
          <w:szCs w:val="28"/>
        </w:rPr>
        <w:t xml:space="preserve">Остальные учреждения подключены к центральной теплосети. Из крупных ремонтных работ отмечу </w:t>
      </w:r>
      <w:r w:rsidR="004E4C8B">
        <w:rPr>
          <w:rFonts w:ascii="Times New Roman" w:hAnsi="Times New Roman" w:cs="Times New Roman"/>
          <w:sz w:val="28"/>
          <w:szCs w:val="28"/>
        </w:rPr>
        <w:t>необходимость замены</w:t>
      </w:r>
      <w:r w:rsidR="000D6BAA">
        <w:rPr>
          <w:rFonts w:ascii="Times New Roman" w:hAnsi="Times New Roman" w:cs="Times New Roman"/>
          <w:sz w:val="28"/>
          <w:szCs w:val="28"/>
        </w:rPr>
        <w:t xml:space="preserve"> теплотрассы в </w:t>
      </w:r>
      <w:proofErr w:type="spellStart"/>
      <w:r w:rsidR="004E4C8B">
        <w:rPr>
          <w:rFonts w:ascii="Times New Roman" w:hAnsi="Times New Roman" w:cs="Times New Roman"/>
          <w:sz w:val="28"/>
          <w:szCs w:val="28"/>
        </w:rPr>
        <w:t>Южинской</w:t>
      </w:r>
      <w:proofErr w:type="spellEnd"/>
      <w:r w:rsidR="004E4C8B">
        <w:rPr>
          <w:rFonts w:ascii="Times New Roman" w:hAnsi="Times New Roman" w:cs="Times New Roman"/>
          <w:sz w:val="28"/>
          <w:szCs w:val="28"/>
        </w:rPr>
        <w:t xml:space="preserve"> школе и </w:t>
      </w:r>
      <w:r w:rsidR="004E4C8B">
        <w:rPr>
          <w:rFonts w:ascii="Times New Roman" w:hAnsi="Times New Roman" w:cs="Times New Roman"/>
          <w:sz w:val="28"/>
          <w:szCs w:val="28"/>
        </w:rPr>
        <w:lastRenderedPageBreak/>
        <w:t xml:space="preserve">замену котла в </w:t>
      </w:r>
      <w:proofErr w:type="spellStart"/>
      <w:r w:rsidR="004E4C8B">
        <w:rPr>
          <w:rFonts w:ascii="Times New Roman" w:hAnsi="Times New Roman" w:cs="Times New Roman"/>
          <w:sz w:val="28"/>
          <w:szCs w:val="28"/>
        </w:rPr>
        <w:t>Амбинской</w:t>
      </w:r>
      <w:proofErr w:type="spellEnd"/>
      <w:r w:rsidR="004E4C8B">
        <w:rPr>
          <w:rFonts w:ascii="Times New Roman" w:hAnsi="Times New Roman" w:cs="Times New Roman"/>
          <w:sz w:val="28"/>
          <w:szCs w:val="28"/>
        </w:rPr>
        <w:t xml:space="preserve"> школе. </w:t>
      </w:r>
      <w:r w:rsidR="00284DCD">
        <w:rPr>
          <w:rFonts w:ascii="Times New Roman" w:hAnsi="Times New Roman" w:cs="Times New Roman"/>
          <w:sz w:val="28"/>
          <w:szCs w:val="28"/>
        </w:rPr>
        <w:t>Эти работы планируется провести после выделения средств, в ближайшее время.</w:t>
      </w:r>
    </w:p>
    <w:p w:rsidR="00376AD3" w:rsidRPr="000D6BAA" w:rsidRDefault="009177B6" w:rsidP="00284DCD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4DCD">
        <w:rPr>
          <w:rFonts w:ascii="Times New Roman" w:hAnsi="Times New Roman" w:cs="Times New Roman"/>
          <w:sz w:val="28"/>
          <w:szCs w:val="28"/>
        </w:rPr>
        <w:t>Кочегары и ответственные</w:t>
      </w:r>
      <w:r w:rsidR="000D6BAA" w:rsidRPr="00D22A6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0D6BAA" w:rsidRPr="00D22A67">
        <w:rPr>
          <w:rFonts w:ascii="Times New Roman" w:hAnsi="Times New Roman" w:cs="Times New Roman"/>
          <w:sz w:val="28"/>
          <w:szCs w:val="28"/>
        </w:rPr>
        <w:t>электр</w:t>
      </w:r>
      <w:proofErr w:type="gramStart"/>
      <w:r w:rsidR="000D6BAA" w:rsidRPr="00D22A6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D6BAA" w:rsidRPr="00D22A6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D6BAA" w:rsidRPr="00D22A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D6BAA" w:rsidRPr="00D22A67">
        <w:rPr>
          <w:rFonts w:ascii="Times New Roman" w:hAnsi="Times New Roman" w:cs="Times New Roman"/>
          <w:sz w:val="28"/>
          <w:szCs w:val="28"/>
        </w:rPr>
        <w:t>теплохозяйство</w:t>
      </w:r>
      <w:proofErr w:type="spellEnd"/>
      <w:r w:rsidR="00284DCD">
        <w:rPr>
          <w:rFonts w:ascii="Times New Roman" w:hAnsi="Times New Roman" w:cs="Times New Roman"/>
          <w:sz w:val="28"/>
          <w:szCs w:val="28"/>
        </w:rPr>
        <w:t xml:space="preserve"> прошли ежегодное обучение</w:t>
      </w:r>
      <w:r w:rsidR="000D6BAA" w:rsidRPr="00D22A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77B6" w:rsidRPr="00E05A31" w:rsidRDefault="00F554E4" w:rsidP="009177B6">
      <w:pPr>
        <w:ind w:left="-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77B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77B6" w:rsidRPr="00E05A31">
        <w:rPr>
          <w:rFonts w:ascii="Times New Roman" w:hAnsi="Times New Roman" w:cs="Times New Roman"/>
          <w:b/>
          <w:sz w:val="28"/>
          <w:szCs w:val="28"/>
          <w:u w:val="single"/>
        </w:rPr>
        <w:t>Подвоз детей</w:t>
      </w:r>
    </w:p>
    <w:p w:rsidR="00804637" w:rsidRDefault="009177B6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1 се</w:t>
      </w:r>
      <w:r w:rsidR="00804637">
        <w:rPr>
          <w:rFonts w:ascii="Times New Roman" w:hAnsi="Times New Roman" w:cs="Times New Roman"/>
          <w:sz w:val="28"/>
          <w:szCs w:val="28"/>
        </w:rPr>
        <w:t>нтября планируется подвозить 557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804637">
        <w:rPr>
          <w:rFonts w:ascii="Times New Roman" w:hAnsi="Times New Roman" w:cs="Times New Roman"/>
          <w:sz w:val="28"/>
          <w:szCs w:val="28"/>
        </w:rPr>
        <w:t>. Это на 33 человека меньше</w:t>
      </w:r>
      <w:r>
        <w:rPr>
          <w:rFonts w:ascii="Times New Roman" w:hAnsi="Times New Roman" w:cs="Times New Roman"/>
          <w:sz w:val="28"/>
          <w:szCs w:val="28"/>
        </w:rPr>
        <w:t xml:space="preserve"> чем в прошлом году. </w:t>
      </w:r>
    </w:p>
    <w:p w:rsidR="00804637" w:rsidRDefault="00804637" w:rsidP="00804637">
      <w:pPr>
        <w:ind w:left="-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 новом 2024/2025 году подвоз детей  осуществляется 11 организациями по 18-ти школьным маршрутам  на 21  транспортной единице. По всем маршрутам утверждены и согласованы с ГИБДД паспорта</w:t>
      </w:r>
      <w:r w:rsidR="000974ED">
        <w:rPr>
          <w:rFonts w:ascii="Times New Roman" w:hAnsi="Times New Roman" w:cs="Times New Roman"/>
          <w:sz w:val="28"/>
          <w:szCs w:val="28"/>
        </w:rPr>
        <w:t>.</w:t>
      </w:r>
      <w:r w:rsidR="00F647DA">
        <w:rPr>
          <w:rFonts w:ascii="Times New Roman" w:hAnsi="Times New Roman" w:cs="Times New Roman"/>
          <w:sz w:val="28"/>
          <w:szCs w:val="28"/>
        </w:rPr>
        <w:t xml:space="preserve"> Парк школьных автобусов своевременно обновляется, 100% эксплуатируемых школьных автобусов моложе 10 лет. </w:t>
      </w:r>
      <w:r w:rsidR="000B6833">
        <w:rPr>
          <w:rFonts w:ascii="Times New Roman" w:hAnsi="Times New Roman" w:cs="Times New Roman"/>
          <w:sz w:val="28"/>
          <w:szCs w:val="28"/>
        </w:rPr>
        <w:t>Подвоз осуществляет</w:t>
      </w:r>
      <w:r w:rsidR="00F647DA">
        <w:rPr>
          <w:rFonts w:ascii="Times New Roman" w:hAnsi="Times New Roman" w:cs="Times New Roman"/>
          <w:sz w:val="28"/>
          <w:szCs w:val="28"/>
        </w:rPr>
        <w:t xml:space="preserve"> МУП АТП. В конце августа </w:t>
      </w:r>
      <w:r w:rsidR="000B6833">
        <w:rPr>
          <w:rFonts w:ascii="Times New Roman" w:hAnsi="Times New Roman" w:cs="Times New Roman"/>
          <w:sz w:val="28"/>
          <w:szCs w:val="28"/>
        </w:rPr>
        <w:t xml:space="preserve">школьный транспорт </w:t>
      </w:r>
      <w:r w:rsidR="00F647DA">
        <w:rPr>
          <w:rFonts w:ascii="Times New Roman" w:hAnsi="Times New Roman" w:cs="Times New Roman"/>
          <w:sz w:val="28"/>
          <w:szCs w:val="28"/>
        </w:rPr>
        <w:t>успешно</w:t>
      </w:r>
      <w:r w:rsidR="000B6833">
        <w:rPr>
          <w:rFonts w:ascii="Times New Roman" w:hAnsi="Times New Roman" w:cs="Times New Roman"/>
          <w:sz w:val="28"/>
          <w:szCs w:val="28"/>
        </w:rPr>
        <w:t xml:space="preserve"> прошел</w:t>
      </w:r>
      <w:r w:rsidR="00F647DA">
        <w:rPr>
          <w:rFonts w:ascii="Times New Roman" w:hAnsi="Times New Roman" w:cs="Times New Roman"/>
          <w:sz w:val="28"/>
          <w:szCs w:val="28"/>
        </w:rPr>
        <w:t xml:space="preserve"> технический осмотр. Со 2 сентября </w:t>
      </w:r>
      <w:r w:rsidR="000B6833">
        <w:rPr>
          <w:rFonts w:ascii="Times New Roman" w:hAnsi="Times New Roman" w:cs="Times New Roman"/>
          <w:sz w:val="28"/>
          <w:szCs w:val="28"/>
        </w:rPr>
        <w:t xml:space="preserve">автобусы в штатном режиме </w:t>
      </w:r>
      <w:r w:rsidR="00F647DA">
        <w:rPr>
          <w:rFonts w:ascii="Times New Roman" w:hAnsi="Times New Roman" w:cs="Times New Roman"/>
          <w:sz w:val="28"/>
          <w:szCs w:val="28"/>
        </w:rPr>
        <w:t>выведены на линию.</w:t>
      </w:r>
    </w:p>
    <w:p w:rsidR="00804637" w:rsidRPr="00F647DA" w:rsidRDefault="00F647DA" w:rsidP="00F647D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Кадровое обеспечение</w:t>
      </w:r>
    </w:p>
    <w:p w:rsidR="00F647DA" w:rsidRPr="00CA1E30" w:rsidRDefault="00F647DA" w:rsidP="00F647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A1E30">
        <w:rPr>
          <w:rFonts w:ascii="Times New Roman" w:hAnsi="Times New Roman" w:cs="Times New Roman"/>
          <w:sz w:val="28"/>
          <w:szCs w:val="28"/>
        </w:rPr>
        <w:t>В системе образования Колыванского района работают 49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A1E30">
        <w:rPr>
          <w:rFonts w:ascii="Times New Roman" w:hAnsi="Times New Roman" w:cs="Times New Roman"/>
          <w:sz w:val="28"/>
          <w:szCs w:val="28"/>
        </w:rPr>
        <w:t>педагога</w:t>
      </w:r>
      <w:r w:rsidR="00345AD6">
        <w:rPr>
          <w:rFonts w:ascii="Times New Roman" w:hAnsi="Times New Roman" w:cs="Times New Roman"/>
          <w:sz w:val="28"/>
          <w:szCs w:val="28"/>
        </w:rPr>
        <w:t>:</w:t>
      </w:r>
      <w:r w:rsidRPr="00CA1E30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CA1E30">
        <w:rPr>
          <w:rFonts w:ascii="Times New Roman" w:hAnsi="Times New Roman" w:cs="Times New Roman"/>
          <w:sz w:val="28"/>
          <w:szCs w:val="28"/>
        </w:rPr>
        <w:t xml:space="preserve"> </w:t>
      </w:r>
      <w:r w:rsidR="00345AD6">
        <w:rPr>
          <w:rFonts w:ascii="Times New Roman" w:hAnsi="Times New Roman" w:cs="Times New Roman"/>
          <w:sz w:val="28"/>
          <w:szCs w:val="28"/>
        </w:rPr>
        <w:t xml:space="preserve">- </w:t>
      </w:r>
      <w:r w:rsidRPr="00CA1E30">
        <w:rPr>
          <w:rFonts w:ascii="Times New Roman" w:hAnsi="Times New Roman" w:cs="Times New Roman"/>
          <w:sz w:val="28"/>
          <w:szCs w:val="28"/>
        </w:rPr>
        <w:t>в системе общего образования, 11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A1E30">
        <w:rPr>
          <w:rFonts w:ascii="Times New Roman" w:hAnsi="Times New Roman" w:cs="Times New Roman"/>
          <w:sz w:val="28"/>
          <w:szCs w:val="28"/>
        </w:rPr>
        <w:t xml:space="preserve"> – в детских садах и 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CA1E30">
        <w:rPr>
          <w:rFonts w:ascii="Times New Roman" w:hAnsi="Times New Roman" w:cs="Times New Roman"/>
          <w:sz w:val="28"/>
          <w:szCs w:val="28"/>
        </w:rPr>
        <w:t xml:space="preserve"> </w:t>
      </w:r>
      <w:r w:rsidR="00345AD6">
        <w:rPr>
          <w:rFonts w:ascii="Times New Roman" w:hAnsi="Times New Roman" w:cs="Times New Roman"/>
          <w:sz w:val="28"/>
          <w:szCs w:val="28"/>
        </w:rPr>
        <w:t xml:space="preserve">- </w:t>
      </w:r>
      <w:r w:rsidRPr="00CA1E3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системе дополнительного образования</w:t>
      </w:r>
      <w:r w:rsidRPr="00CA1E30">
        <w:rPr>
          <w:rFonts w:ascii="Times New Roman" w:hAnsi="Times New Roman" w:cs="Times New Roman"/>
          <w:sz w:val="28"/>
          <w:szCs w:val="28"/>
        </w:rPr>
        <w:t xml:space="preserve">.  64% педагогов района имеют высшую и первую категории. </w:t>
      </w:r>
    </w:p>
    <w:p w:rsidR="00F647DA" w:rsidRPr="002C550C" w:rsidRDefault="00F647DA" w:rsidP="00F647DA">
      <w:pPr>
        <w:tabs>
          <w:tab w:val="left" w:pos="1380"/>
        </w:tabs>
        <w:ind w:left="-567"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1E30">
        <w:rPr>
          <w:rFonts w:ascii="Times New Roman" w:hAnsi="Times New Roman" w:cs="Times New Roman"/>
          <w:sz w:val="28"/>
          <w:szCs w:val="28"/>
        </w:rPr>
        <w:t xml:space="preserve">На 1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CA1E3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1E30">
        <w:rPr>
          <w:rFonts w:ascii="Times New Roman" w:hAnsi="Times New Roman" w:cs="Times New Roman"/>
          <w:sz w:val="28"/>
          <w:szCs w:val="28"/>
        </w:rPr>
        <w:t xml:space="preserve"> года в образовательных организациях  Колыванского района открыто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1E30">
        <w:rPr>
          <w:rFonts w:ascii="Times New Roman" w:hAnsi="Times New Roman" w:cs="Times New Roman"/>
          <w:sz w:val="28"/>
          <w:szCs w:val="28"/>
        </w:rPr>
        <w:t xml:space="preserve"> ваканси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A1E30">
        <w:rPr>
          <w:rFonts w:ascii="Times New Roman" w:hAnsi="Times New Roman" w:cs="Times New Roman"/>
          <w:sz w:val="28"/>
          <w:szCs w:val="28"/>
        </w:rPr>
        <w:t xml:space="preserve">.  </w:t>
      </w:r>
      <w:r w:rsidRPr="00CA1E30"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</w:t>
      </w:r>
      <w:r w:rsidRPr="00CA1E30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CA1E30">
        <w:rPr>
          <w:rFonts w:ascii="Times New Roman" w:eastAsia="Calibri" w:hAnsi="Times New Roman" w:cs="Times New Roman"/>
          <w:sz w:val="28"/>
          <w:szCs w:val="28"/>
        </w:rPr>
        <w:t xml:space="preserve">острая </w:t>
      </w:r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необходимость в </w:t>
      </w:r>
      <w:r w:rsidRPr="002C550C">
        <w:rPr>
          <w:rFonts w:ascii="Times New Roman" w:eastAsia="Calibri" w:hAnsi="Times New Roman" w:cs="Times New Roman"/>
          <w:b/>
          <w:bCs/>
          <w:sz w:val="28"/>
          <w:szCs w:val="28"/>
        </w:rPr>
        <w:t>учителях</w:t>
      </w:r>
      <w:r w:rsidRPr="002C550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647DA" w:rsidRPr="002C550C" w:rsidRDefault="00F647DA" w:rsidP="00F647DA">
      <w:pPr>
        <w:tabs>
          <w:tab w:val="left" w:pos="1380"/>
        </w:tabs>
        <w:ind w:left="-567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2C550C">
        <w:rPr>
          <w:rFonts w:ascii="Times New Roman" w:hAnsi="Times New Roman" w:cs="Times New Roman"/>
          <w:b/>
          <w:bCs/>
          <w:sz w:val="28"/>
          <w:szCs w:val="28"/>
        </w:rPr>
        <w:t>- математики – 3 (</w:t>
      </w:r>
      <w:r w:rsidRPr="002C550C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2C550C">
        <w:rPr>
          <w:rFonts w:ascii="Times New Roman" w:eastAsia="Calibri" w:hAnsi="Times New Roman" w:cs="Times New Roman"/>
          <w:sz w:val="28"/>
          <w:szCs w:val="28"/>
        </w:rPr>
        <w:t>Колыванская</w:t>
      </w:r>
      <w:proofErr w:type="spellEnd"/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 СОШ №1»</w:t>
      </w:r>
      <w:r w:rsidRPr="002C550C">
        <w:rPr>
          <w:rFonts w:ascii="Times New Roman" w:hAnsi="Times New Roman" w:cs="Times New Roman"/>
          <w:sz w:val="28"/>
          <w:szCs w:val="28"/>
        </w:rPr>
        <w:t xml:space="preserve">,  </w:t>
      </w:r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proofErr w:type="spellStart"/>
      <w:r w:rsidRPr="002C550C">
        <w:rPr>
          <w:rFonts w:ascii="Times New Roman" w:eastAsia="Calibri" w:hAnsi="Times New Roman" w:cs="Times New Roman"/>
          <w:sz w:val="28"/>
          <w:szCs w:val="28"/>
        </w:rPr>
        <w:t>МБОУ</w:t>
      </w:r>
      <w:proofErr w:type="spellEnd"/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2C550C">
        <w:rPr>
          <w:rFonts w:ascii="Times New Roman" w:hAnsi="Times New Roman" w:cs="Times New Roman"/>
          <w:sz w:val="28"/>
          <w:szCs w:val="28"/>
        </w:rPr>
        <w:t>Скалинская</w:t>
      </w:r>
      <w:proofErr w:type="spellEnd"/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 СОШ», МБОУ «</w:t>
      </w:r>
      <w:proofErr w:type="spellStart"/>
      <w:r w:rsidRPr="002C550C"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 w:rsidRPr="002C550C">
        <w:rPr>
          <w:rFonts w:ascii="Times New Roman" w:eastAsia="Calibri" w:hAnsi="Times New Roman" w:cs="Times New Roman"/>
          <w:sz w:val="28"/>
          <w:szCs w:val="28"/>
        </w:rPr>
        <w:t xml:space="preserve"> СОШ»);</w:t>
      </w:r>
    </w:p>
    <w:p w:rsidR="00F647DA" w:rsidRPr="00CA1E30" w:rsidRDefault="00F647DA" w:rsidP="00F647DA">
      <w:pPr>
        <w:tabs>
          <w:tab w:val="left" w:pos="1380"/>
        </w:tabs>
        <w:ind w:left="-567" w:firstLine="57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C550C">
        <w:rPr>
          <w:rFonts w:ascii="Times New Roman" w:hAnsi="Times New Roman" w:cs="Times New Roman"/>
          <w:sz w:val="28"/>
          <w:szCs w:val="28"/>
        </w:rPr>
        <w:t xml:space="preserve">- </w:t>
      </w:r>
      <w:r w:rsidRPr="002C550C">
        <w:rPr>
          <w:rFonts w:ascii="Times New Roman" w:hAnsi="Times New Roman" w:cs="Times New Roman"/>
          <w:b/>
          <w:sz w:val="28"/>
          <w:szCs w:val="28"/>
        </w:rPr>
        <w:t xml:space="preserve">физики – </w:t>
      </w:r>
      <w:r w:rsidR="00CD3C35">
        <w:rPr>
          <w:rFonts w:ascii="Times New Roman" w:hAnsi="Times New Roman" w:cs="Times New Roman"/>
          <w:b/>
          <w:sz w:val="28"/>
          <w:szCs w:val="28"/>
        </w:rPr>
        <w:t>5</w:t>
      </w:r>
      <w:r w:rsidRPr="002C550C">
        <w:rPr>
          <w:rFonts w:ascii="Times New Roman" w:hAnsi="Times New Roman" w:cs="Times New Roman"/>
          <w:sz w:val="28"/>
          <w:szCs w:val="28"/>
        </w:rPr>
        <w:t xml:space="preserve"> (</w:t>
      </w:r>
      <w:r w:rsidRPr="002C550C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2C550C">
        <w:rPr>
          <w:rFonts w:ascii="Times New Roman" w:hAnsi="Times New Roman" w:cs="Times New Roman"/>
          <w:sz w:val="28"/>
          <w:szCs w:val="28"/>
        </w:rPr>
        <w:t>Колыванская</w:t>
      </w:r>
      <w:proofErr w:type="spellEnd"/>
      <w:r w:rsidRPr="002C550C">
        <w:rPr>
          <w:rFonts w:ascii="Times New Roman" w:hAnsi="Times New Roman" w:cs="Times New Roman"/>
          <w:sz w:val="28"/>
          <w:szCs w:val="28"/>
        </w:rPr>
        <w:t xml:space="preserve"> СОШ №1</w:t>
      </w:r>
      <w:r w:rsidR="00345AD6">
        <w:rPr>
          <w:rFonts w:ascii="Times New Roman" w:hAnsi="Times New Roman" w:cs="Times New Roman"/>
          <w:sz w:val="28"/>
          <w:szCs w:val="28"/>
        </w:rPr>
        <w:t>»,</w:t>
      </w:r>
      <w:r w:rsidR="00345AD6" w:rsidRPr="00345AD6">
        <w:rPr>
          <w:rFonts w:ascii="Times New Roman" w:hAnsi="Times New Roman" w:cs="Times New Roman"/>
          <w:sz w:val="28"/>
          <w:szCs w:val="28"/>
        </w:rPr>
        <w:t xml:space="preserve"> </w:t>
      </w:r>
      <w:r w:rsidR="00345AD6" w:rsidRPr="002C550C">
        <w:rPr>
          <w:rFonts w:ascii="Times New Roman" w:hAnsi="Times New Roman" w:cs="Times New Roman"/>
          <w:sz w:val="28"/>
          <w:szCs w:val="28"/>
        </w:rPr>
        <w:t>МБОУ</w:t>
      </w:r>
      <w:r w:rsidR="00345AD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45AD6">
        <w:rPr>
          <w:rFonts w:ascii="Times New Roman" w:hAnsi="Times New Roman" w:cs="Times New Roman"/>
          <w:sz w:val="28"/>
          <w:szCs w:val="28"/>
        </w:rPr>
        <w:t>Юрт-Акбалыкская</w:t>
      </w:r>
      <w:proofErr w:type="spellEnd"/>
      <w:r w:rsidR="00345AD6">
        <w:rPr>
          <w:rFonts w:ascii="Times New Roman" w:hAnsi="Times New Roman" w:cs="Times New Roman"/>
          <w:sz w:val="28"/>
          <w:szCs w:val="28"/>
        </w:rPr>
        <w:t xml:space="preserve"> ООШ»</w:t>
      </w:r>
      <w:r w:rsidR="00CD3C35">
        <w:rPr>
          <w:rFonts w:ascii="Times New Roman" w:hAnsi="Times New Roman" w:cs="Times New Roman"/>
          <w:sz w:val="28"/>
          <w:szCs w:val="28"/>
        </w:rPr>
        <w:t>,</w:t>
      </w:r>
      <w:r w:rsidRPr="002C550C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Pr="002C550C">
        <w:rPr>
          <w:rFonts w:ascii="Times New Roman" w:hAnsi="Times New Roman" w:cs="Times New Roman"/>
          <w:sz w:val="28"/>
          <w:szCs w:val="28"/>
        </w:rPr>
        <w:t>Кандауровская</w:t>
      </w:r>
      <w:proofErr w:type="spellEnd"/>
      <w:r w:rsidRPr="002C550C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Pr="002C550C">
        <w:rPr>
          <w:rFonts w:ascii="Times New Roman" w:hAnsi="Times New Roman" w:cs="Times New Roman"/>
          <w:sz w:val="28"/>
          <w:szCs w:val="28"/>
        </w:rPr>
        <w:t>Сидоровская</w:t>
      </w:r>
      <w:proofErr w:type="spellEnd"/>
      <w:r w:rsidRPr="002C550C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gramStart"/>
      <w:r w:rsidRPr="002C550C">
        <w:rPr>
          <w:rFonts w:ascii="Times New Roman" w:hAnsi="Times New Roman" w:cs="Times New Roman"/>
          <w:sz w:val="28"/>
          <w:szCs w:val="28"/>
        </w:rPr>
        <w:t>Королёвская</w:t>
      </w:r>
      <w:proofErr w:type="gramEnd"/>
      <w:r w:rsidRPr="002C550C">
        <w:rPr>
          <w:rFonts w:ascii="Times New Roman" w:hAnsi="Times New Roman" w:cs="Times New Roman"/>
          <w:sz w:val="28"/>
          <w:szCs w:val="28"/>
        </w:rPr>
        <w:t xml:space="preserve"> СОШ»</w:t>
      </w:r>
      <w:r w:rsidRPr="002C550C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F647DA" w:rsidRPr="00CA1E30" w:rsidRDefault="00F647DA" w:rsidP="00F647DA">
      <w:pPr>
        <w:tabs>
          <w:tab w:val="left" w:pos="1380"/>
        </w:tabs>
        <w:ind w:left="-567" w:firstLine="5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E30">
        <w:rPr>
          <w:rFonts w:ascii="Times New Roman" w:eastAsia="Calibri" w:hAnsi="Times New Roman" w:cs="Times New Roman"/>
          <w:b/>
          <w:bCs/>
          <w:sz w:val="28"/>
          <w:szCs w:val="28"/>
        </w:rPr>
        <w:t>- иностранных языков</w:t>
      </w:r>
      <w:r w:rsidRPr="00CA1E30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CA1E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1E30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Амбинская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ОШ», МБОУ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Новотырышкинская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СОШ», </w:t>
      </w:r>
      <w:r w:rsidRPr="00CA1E30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CA1E30">
        <w:rPr>
          <w:rFonts w:ascii="Times New Roman" w:eastAsia="Calibri" w:hAnsi="Times New Roman" w:cs="Times New Roman"/>
          <w:sz w:val="28"/>
          <w:szCs w:val="28"/>
        </w:rPr>
        <w:t>Колыванская</w:t>
      </w:r>
      <w:proofErr w:type="spellEnd"/>
      <w:r w:rsidRPr="00CA1E30">
        <w:rPr>
          <w:rFonts w:ascii="Times New Roman" w:eastAsia="Calibri" w:hAnsi="Times New Roman" w:cs="Times New Roman"/>
          <w:sz w:val="28"/>
          <w:szCs w:val="28"/>
        </w:rPr>
        <w:t xml:space="preserve"> СОШ № 1», МБОУ «</w:t>
      </w:r>
      <w:proofErr w:type="spellStart"/>
      <w:r w:rsidRPr="00CA1E30">
        <w:rPr>
          <w:rFonts w:ascii="Times New Roman" w:eastAsia="Calibri" w:hAnsi="Times New Roman" w:cs="Times New Roman"/>
          <w:sz w:val="28"/>
          <w:szCs w:val="28"/>
        </w:rPr>
        <w:t>Пихтовская</w:t>
      </w:r>
      <w:proofErr w:type="spellEnd"/>
      <w:r w:rsidRPr="00CA1E30">
        <w:rPr>
          <w:rFonts w:ascii="Times New Roman" w:eastAsia="Calibri" w:hAnsi="Times New Roman" w:cs="Times New Roman"/>
          <w:sz w:val="28"/>
          <w:szCs w:val="28"/>
        </w:rPr>
        <w:t xml:space="preserve"> СОШ», МБОУ «</w:t>
      </w:r>
      <w:proofErr w:type="spellStart"/>
      <w:r w:rsidRPr="00CA1E30">
        <w:rPr>
          <w:rFonts w:ascii="Times New Roman" w:hAnsi="Times New Roman" w:cs="Times New Roman"/>
          <w:sz w:val="28"/>
          <w:szCs w:val="28"/>
        </w:rPr>
        <w:t>Кандауровская</w:t>
      </w:r>
      <w:proofErr w:type="spellEnd"/>
      <w:r w:rsidRPr="00CA1E30">
        <w:rPr>
          <w:rFonts w:ascii="Times New Roman" w:eastAsia="Calibri" w:hAnsi="Times New Roman" w:cs="Times New Roman"/>
          <w:sz w:val="28"/>
          <w:szCs w:val="28"/>
        </w:rPr>
        <w:t xml:space="preserve">  СОШ», МБОУ «</w:t>
      </w:r>
      <w:proofErr w:type="spellStart"/>
      <w:r w:rsidRPr="00CA1E30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жинская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ОШ</w:t>
      </w:r>
      <w:r w:rsidRPr="00CA1E30">
        <w:rPr>
          <w:rFonts w:ascii="Times New Roman" w:eastAsia="Calibri" w:hAnsi="Times New Roman" w:cs="Times New Roman"/>
          <w:sz w:val="28"/>
          <w:szCs w:val="28"/>
        </w:rPr>
        <w:t>»)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4637" w:rsidRDefault="00F647DA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Вакансии закрываются за счет перераспределения имеющейся нагрузки между работающими учителями, участия в региональном проекте «</w:t>
      </w:r>
      <w:r w:rsidR="00F05363">
        <w:rPr>
          <w:rFonts w:ascii="Times New Roman" w:hAnsi="Times New Roman" w:cs="Times New Roman"/>
          <w:sz w:val="28"/>
          <w:szCs w:val="28"/>
        </w:rPr>
        <w:t>Сетевая</w:t>
      </w:r>
      <w:r>
        <w:rPr>
          <w:rFonts w:ascii="Times New Roman" w:hAnsi="Times New Roman" w:cs="Times New Roman"/>
          <w:sz w:val="28"/>
          <w:szCs w:val="28"/>
        </w:rPr>
        <w:t xml:space="preserve"> дистанционная школа» (в Королевской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Юрт-Акбалыкской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в дистанционной форме преподается предмет «Физика»), внешнее совмещение учителей из других школ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района. В текущем году на заслуженный отдых ушло 8 человек, прибыло в район 9 новых учителей, в том </w:t>
      </w:r>
      <w:r w:rsidR="00345AD6">
        <w:rPr>
          <w:rFonts w:ascii="Times New Roman" w:hAnsi="Times New Roman" w:cs="Times New Roman"/>
          <w:sz w:val="28"/>
          <w:szCs w:val="28"/>
        </w:rPr>
        <w:t xml:space="preserve">числе 4 молодых педагога, 2 </w:t>
      </w:r>
      <w:proofErr w:type="spellStart"/>
      <w:r w:rsidR="00345AD6">
        <w:rPr>
          <w:rFonts w:ascii="Times New Roman" w:hAnsi="Times New Roman" w:cs="Times New Roman"/>
          <w:sz w:val="28"/>
          <w:szCs w:val="28"/>
        </w:rPr>
        <w:t>целе</w:t>
      </w:r>
      <w:r>
        <w:rPr>
          <w:rFonts w:ascii="Times New Roman" w:hAnsi="Times New Roman" w:cs="Times New Roman"/>
          <w:sz w:val="28"/>
          <w:szCs w:val="28"/>
        </w:rPr>
        <w:t>вика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вернулись в КСОШ №3, завершив обучение в НГПУ. Учителя прибыли из города Новосибирска, О</w:t>
      </w:r>
      <w:r w:rsidR="00F05363">
        <w:rPr>
          <w:rFonts w:ascii="Times New Roman" w:hAnsi="Times New Roman" w:cs="Times New Roman"/>
          <w:sz w:val="28"/>
          <w:szCs w:val="28"/>
        </w:rPr>
        <w:t>мской области и С</w:t>
      </w:r>
      <w:r>
        <w:rPr>
          <w:rFonts w:ascii="Times New Roman" w:hAnsi="Times New Roman" w:cs="Times New Roman"/>
          <w:sz w:val="28"/>
          <w:szCs w:val="28"/>
        </w:rPr>
        <w:t>тавропольского края.</w:t>
      </w:r>
    </w:p>
    <w:p w:rsidR="00F05363" w:rsidRDefault="00CD3C35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текущем году</w:t>
      </w:r>
      <w:r w:rsidR="00F05363">
        <w:rPr>
          <w:rFonts w:ascii="Times New Roman" w:hAnsi="Times New Roman" w:cs="Times New Roman"/>
          <w:sz w:val="28"/>
          <w:szCs w:val="28"/>
        </w:rPr>
        <w:t xml:space="preserve"> принят новый Федеральный порядок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F05363">
        <w:rPr>
          <w:rFonts w:ascii="Times New Roman" w:hAnsi="Times New Roman" w:cs="Times New Roman"/>
          <w:sz w:val="28"/>
          <w:szCs w:val="28"/>
        </w:rPr>
        <w:t xml:space="preserve"> регламентирующий организацию приёма студентов в ВУЗЫ по целевому договору. В районе принят нормативно-правовой акт об оказании</w:t>
      </w:r>
      <w:r>
        <w:rPr>
          <w:rFonts w:ascii="Times New Roman" w:hAnsi="Times New Roman" w:cs="Times New Roman"/>
          <w:sz w:val="28"/>
          <w:szCs w:val="28"/>
        </w:rPr>
        <w:t xml:space="preserve"> мер материальной поддержки</w:t>
      </w:r>
      <w:r w:rsidR="00F05363">
        <w:rPr>
          <w:rFonts w:ascii="Times New Roman" w:hAnsi="Times New Roman" w:cs="Times New Roman"/>
          <w:sz w:val="28"/>
          <w:szCs w:val="28"/>
        </w:rPr>
        <w:t xml:space="preserve"> в виде  ежемесячной денежной выплаты студентам педагогических ВУЗов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F05363">
        <w:rPr>
          <w:rFonts w:ascii="Times New Roman" w:hAnsi="Times New Roman" w:cs="Times New Roman"/>
          <w:sz w:val="28"/>
          <w:szCs w:val="28"/>
        </w:rPr>
        <w:t xml:space="preserve"> заключивших договор о целевом обучении с образовательными организациями, подведомственными Администрации Колыванского района. В период приемной компании 12 человек подали заявления в НГПУ на целевое направление, в итоге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F05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человек </w:t>
      </w:r>
      <w:r w:rsidR="00F05363">
        <w:rPr>
          <w:rFonts w:ascii="Times New Roman" w:hAnsi="Times New Roman" w:cs="Times New Roman"/>
          <w:sz w:val="28"/>
          <w:szCs w:val="28"/>
        </w:rPr>
        <w:t>успешно прошли</w:t>
      </w:r>
      <w:r w:rsidRPr="00CD3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конкурсный отбор</w:t>
      </w:r>
      <w:r w:rsidR="00F05363">
        <w:rPr>
          <w:rFonts w:ascii="Times New Roman" w:hAnsi="Times New Roman" w:cs="Times New Roman"/>
          <w:sz w:val="28"/>
          <w:szCs w:val="28"/>
        </w:rPr>
        <w:t>, были зачислены и подписали целевой договор. Это хороший результат. С учетом поступивших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F05363">
        <w:rPr>
          <w:rFonts w:ascii="Times New Roman" w:hAnsi="Times New Roman" w:cs="Times New Roman"/>
          <w:sz w:val="28"/>
          <w:szCs w:val="28"/>
        </w:rPr>
        <w:t xml:space="preserve"> в текущем году по целевому </w:t>
      </w:r>
      <w:r>
        <w:rPr>
          <w:rFonts w:ascii="Times New Roman" w:hAnsi="Times New Roman" w:cs="Times New Roman"/>
          <w:sz w:val="28"/>
          <w:szCs w:val="28"/>
        </w:rPr>
        <w:t>направлению,</w:t>
      </w:r>
      <w:r w:rsidR="00F05363">
        <w:rPr>
          <w:rFonts w:ascii="Times New Roman" w:hAnsi="Times New Roman" w:cs="Times New Roman"/>
          <w:sz w:val="28"/>
          <w:szCs w:val="28"/>
        </w:rPr>
        <w:t xml:space="preserve"> от школ района обучается 27 студентов.</w:t>
      </w:r>
    </w:p>
    <w:p w:rsidR="00F05363" w:rsidRDefault="00F05363" w:rsidP="00CD3C35">
      <w:pPr>
        <w:spacing w:before="24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Для решения проблем, связанных с кадровыми дефицитами</w:t>
      </w:r>
      <w:r w:rsidR="00CD3C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продолжить активную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</w:t>
      </w:r>
      <w:r w:rsidR="00CD3C35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CD3C35">
        <w:rPr>
          <w:rFonts w:ascii="Times New Roman" w:hAnsi="Times New Roman" w:cs="Times New Roman"/>
          <w:sz w:val="28"/>
          <w:szCs w:val="28"/>
        </w:rPr>
        <w:t xml:space="preserve"> работу со школьниками </w:t>
      </w:r>
      <w:proofErr w:type="gramStart"/>
      <w:r w:rsidR="00CD3C3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D3C35">
        <w:rPr>
          <w:rFonts w:ascii="Times New Roman" w:hAnsi="Times New Roman" w:cs="Times New Roman"/>
          <w:sz w:val="28"/>
          <w:szCs w:val="28"/>
        </w:rPr>
        <w:t xml:space="preserve">у нас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CD3C35">
        <w:rPr>
          <w:rFonts w:ascii="Times New Roman" w:hAnsi="Times New Roman" w:cs="Times New Roman"/>
          <w:sz w:val="28"/>
          <w:szCs w:val="28"/>
        </w:rPr>
        <w:t xml:space="preserve">на базе КСОШ №3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D3C35">
        <w:rPr>
          <w:rFonts w:ascii="Times New Roman" w:hAnsi="Times New Roman" w:cs="Times New Roman"/>
          <w:sz w:val="28"/>
          <w:szCs w:val="28"/>
        </w:rPr>
        <w:t xml:space="preserve">оздано 3 педагогических класса, </w:t>
      </w:r>
      <w:r>
        <w:rPr>
          <w:rFonts w:ascii="Times New Roman" w:hAnsi="Times New Roman" w:cs="Times New Roman"/>
          <w:sz w:val="28"/>
          <w:szCs w:val="28"/>
        </w:rPr>
        <w:t>заключен договор о сотрудничестве с НГПУ</w:t>
      </w:r>
      <w:r w:rsidR="00CD3C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а также рас</w:t>
      </w:r>
      <w:r w:rsidR="00CD3C35">
        <w:rPr>
          <w:rFonts w:ascii="Times New Roman" w:hAnsi="Times New Roman" w:cs="Times New Roman"/>
          <w:sz w:val="28"/>
          <w:szCs w:val="28"/>
        </w:rPr>
        <w:t>ширение мер социальной поддержки педагогам</w:t>
      </w:r>
      <w:r>
        <w:rPr>
          <w:rFonts w:ascii="Times New Roman" w:hAnsi="Times New Roman" w:cs="Times New Roman"/>
          <w:sz w:val="28"/>
          <w:szCs w:val="28"/>
        </w:rPr>
        <w:t xml:space="preserve"> (выделение служебного жилья и (или) компенсация арендной платы за жильё педагогам</w:t>
      </w:r>
      <w:r w:rsidR="00A12F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прибывающим в район</w:t>
      </w:r>
      <w:r w:rsidR="00CD3C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5363" w:rsidRDefault="00F05363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04637" w:rsidRDefault="00804637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04637" w:rsidRDefault="00804637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04637" w:rsidRDefault="00804637" w:rsidP="009177B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847DB" w:rsidRPr="002B39AD" w:rsidRDefault="009847DB" w:rsidP="002B39AD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847DB" w:rsidRPr="002B39AD" w:rsidSect="00D22A67">
      <w:footerReference w:type="default" r:id="rId8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88" w:rsidRDefault="00386588" w:rsidP="000D126A">
      <w:pPr>
        <w:spacing w:after="0" w:line="240" w:lineRule="auto"/>
      </w:pPr>
      <w:r>
        <w:separator/>
      </w:r>
    </w:p>
  </w:endnote>
  <w:endnote w:type="continuationSeparator" w:id="0">
    <w:p w:rsidR="00386588" w:rsidRDefault="00386588" w:rsidP="000D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09251"/>
      <w:docPartObj>
        <w:docPartGallery w:val="Page Numbers (Bottom of Page)"/>
        <w:docPartUnique/>
      </w:docPartObj>
    </w:sdtPr>
    <w:sdtContent>
      <w:p w:rsidR="000D126A" w:rsidRDefault="000D126A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D126A" w:rsidRDefault="000D126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88" w:rsidRDefault="00386588" w:rsidP="000D126A">
      <w:pPr>
        <w:spacing w:after="0" w:line="240" w:lineRule="auto"/>
      </w:pPr>
      <w:r>
        <w:separator/>
      </w:r>
    </w:p>
  </w:footnote>
  <w:footnote w:type="continuationSeparator" w:id="0">
    <w:p w:rsidR="00386588" w:rsidRDefault="00386588" w:rsidP="000D1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67CA1"/>
    <w:multiLevelType w:val="hybridMultilevel"/>
    <w:tmpl w:val="16FC2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A1EEF"/>
    <w:multiLevelType w:val="hybridMultilevel"/>
    <w:tmpl w:val="C4B60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D18C2"/>
    <w:multiLevelType w:val="hybridMultilevel"/>
    <w:tmpl w:val="E5768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B77093"/>
    <w:multiLevelType w:val="hybridMultilevel"/>
    <w:tmpl w:val="925E9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E4CF2"/>
    <w:multiLevelType w:val="hybridMultilevel"/>
    <w:tmpl w:val="4178E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451BB"/>
    <w:multiLevelType w:val="hybridMultilevel"/>
    <w:tmpl w:val="68EA45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B13"/>
    <w:rsid w:val="0000008E"/>
    <w:rsid w:val="0000024C"/>
    <w:rsid w:val="00000384"/>
    <w:rsid w:val="0000040C"/>
    <w:rsid w:val="000004FF"/>
    <w:rsid w:val="0000057B"/>
    <w:rsid w:val="00000784"/>
    <w:rsid w:val="0000081E"/>
    <w:rsid w:val="0000095C"/>
    <w:rsid w:val="00000B55"/>
    <w:rsid w:val="00000BC7"/>
    <w:rsid w:val="00000C34"/>
    <w:rsid w:val="00000C5E"/>
    <w:rsid w:val="00000D25"/>
    <w:rsid w:val="00000D76"/>
    <w:rsid w:val="00000E51"/>
    <w:rsid w:val="00000EC9"/>
    <w:rsid w:val="00000F5F"/>
    <w:rsid w:val="00001293"/>
    <w:rsid w:val="00001350"/>
    <w:rsid w:val="00001635"/>
    <w:rsid w:val="00001749"/>
    <w:rsid w:val="00001B58"/>
    <w:rsid w:val="00001EF3"/>
    <w:rsid w:val="00001FBF"/>
    <w:rsid w:val="000020F2"/>
    <w:rsid w:val="0000224D"/>
    <w:rsid w:val="00002314"/>
    <w:rsid w:val="00002414"/>
    <w:rsid w:val="000024D0"/>
    <w:rsid w:val="0000254A"/>
    <w:rsid w:val="0000282C"/>
    <w:rsid w:val="00002A05"/>
    <w:rsid w:val="00002AA2"/>
    <w:rsid w:val="00002F40"/>
    <w:rsid w:val="00002F91"/>
    <w:rsid w:val="00002FAC"/>
    <w:rsid w:val="00002FB0"/>
    <w:rsid w:val="0000308A"/>
    <w:rsid w:val="000030F6"/>
    <w:rsid w:val="0000379C"/>
    <w:rsid w:val="000042BF"/>
    <w:rsid w:val="00004388"/>
    <w:rsid w:val="00004479"/>
    <w:rsid w:val="00004796"/>
    <w:rsid w:val="000049A6"/>
    <w:rsid w:val="00004ECD"/>
    <w:rsid w:val="00004F3A"/>
    <w:rsid w:val="0000509A"/>
    <w:rsid w:val="00005687"/>
    <w:rsid w:val="000057E7"/>
    <w:rsid w:val="000059E5"/>
    <w:rsid w:val="00005A38"/>
    <w:rsid w:val="00005AE5"/>
    <w:rsid w:val="00005D01"/>
    <w:rsid w:val="00005E14"/>
    <w:rsid w:val="000061B4"/>
    <w:rsid w:val="000064D1"/>
    <w:rsid w:val="000069E5"/>
    <w:rsid w:val="000069FB"/>
    <w:rsid w:val="00006CF5"/>
    <w:rsid w:val="00006D9C"/>
    <w:rsid w:val="0000719A"/>
    <w:rsid w:val="00007202"/>
    <w:rsid w:val="0000720C"/>
    <w:rsid w:val="0000728B"/>
    <w:rsid w:val="000072A6"/>
    <w:rsid w:val="00007369"/>
    <w:rsid w:val="000075EA"/>
    <w:rsid w:val="0000773B"/>
    <w:rsid w:val="00007922"/>
    <w:rsid w:val="00007BD0"/>
    <w:rsid w:val="00007C60"/>
    <w:rsid w:val="00010071"/>
    <w:rsid w:val="000103B9"/>
    <w:rsid w:val="00010437"/>
    <w:rsid w:val="00010855"/>
    <w:rsid w:val="000108DB"/>
    <w:rsid w:val="00010980"/>
    <w:rsid w:val="000109AC"/>
    <w:rsid w:val="00010D1D"/>
    <w:rsid w:val="00010E59"/>
    <w:rsid w:val="00010E7F"/>
    <w:rsid w:val="00010FCD"/>
    <w:rsid w:val="00010FFF"/>
    <w:rsid w:val="000110B2"/>
    <w:rsid w:val="000110CC"/>
    <w:rsid w:val="0001123C"/>
    <w:rsid w:val="00011458"/>
    <w:rsid w:val="0001174B"/>
    <w:rsid w:val="00011831"/>
    <w:rsid w:val="00011BDA"/>
    <w:rsid w:val="00011C2A"/>
    <w:rsid w:val="00011D70"/>
    <w:rsid w:val="00011F56"/>
    <w:rsid w:val="00012033"/>
    <w:rsid w:val="0001217C"/>
    <w:rsid w:val="00012436"/>
    <w:rsid w:val="00012450"/>
    <w:rsid w:val="0001296A"/>
    <w:rsid w:val="00012B4B"/>
    <w:rsid w:val="00012B76"/>
    <w:rsid w:val="00012BF7"/>
    <w:rsid w:val="00012D45"/>
    <w:rsid w:val="00012DF7"/>
    <w:rsid w:val="00012E6B"/>
    <w:rsid w:val="00013333"/>
    <w:rsid w:val="00013394"/>
    <w:rsid w:val="00013455"/>
    <w:rsid w:val="000134FD"/>
    <w:rsid w:val="00013524"/>
    <w:rsid w:val="000136A8"/>
    <w:rsid w:val="0001376F"/>
    <w:rsid w:val="00013770"/>
    <w:rsid w:val="00013854"/>
    <w:rsid w:val="000138DB"/>
    <w:rsid w:val="00013A96"/>
    <w:rsid w:val="00013BA1"/>
    <w:rsid w:val="00013BFC"/>
    <w:rsid w:val="0001409A"/>
    <w:rsid w:val="000140B1"/>
    <w:rsid w:val="000141FE"/>
    <w:rsid w:val="000143AB"/>
    <w:rsid w:val="000144C9"/>
    <w:rsid w:val="000147A2"/>
    <w:rsid w:val="00014942"/>
    <w:rsid w:val="00014BF0"/>
    <w:rsid w:val="00014C3C"/>
    <w:rsid w:val="00014CEC"/>
    <w:rsid w:val="00014DAE"/>
    <w:rsid w:val="00014E28"/>
    <w:rsid w:val="00014E91"/>
    <w:rsid w:val="00014EBE"/>
    <w:rsid w:val="00014F6D"/>
    <w:rsid w:val="00014FAB"/>
    <w:rsid w:val="000154C7"/>
    <w:rsid w:val="00015685"/>
    <w:rsid w:val="000156ED"/>
    <w:rsid w:val="0001589E"/>
    <w:rsid w:val="00015906"/>
    <w:rsid w:val="00015B26"/>
    <w:rsid w:val="00015EE3"/>
    <w:rsid w:val="00015FB4"/>
    <w:rsid w:val="00015FE6"/>
    <w:rsid w:val="0001602B"/>
    <w:rsid w:val="00016049"/>
    <w:rsid w:val="0001608D"/>
    <w:rsid w:val="0001621D"/>
    <w:rsid w:val="00016305"/>
    <w:rsid w:val="00016367"/>
    <w:rsid w:val="0001641B"/>
    <w:rsid w:val="0001649F"/>
    <w:rsid w:val="000164E5"/>
    <w:rsid w:val="000169E7"/>
    <w:rsid w:val="00016C60"/>
    <w:rsid w:val="00016CAB"/>
    <w:rsid w:val="00016D30"/>
    <w:rsid w:val="00016DD0"/>
    <w:rsid w:val="00016F3D"/>
    <w:rsid w:val="0001710B"/>
    <w:rsid w:val="00017223"/>
    <w:rsid w:val="00017309"/>
    <w:rsid w:val="000176D4"/>
    <w:rsid w:val="00017913"/>
    <w:rsid w:val="00017BC0"/>
    <w:rsid w:val="00017C9B"/>
    <w:rsid w:val="00017D6F"/>
    <w:rsid w:val="000201FA"/>
    <w:rsid w:val="000202DD"/>
    <w:rsid w:val="000202FE"/>
    <w:rsid w:val="000203FE"/>
    <w:rsid w:val="00020676"/>
    <w:rsid w:val="000207A6"/>
    <w:rsid w:val="000207D0"/>
    <w:rsid w:val="000207E6"/>
    <w:rsid w:val="0002090D"/>
    <w:rsid w:val="0002093D"/>
    <w:rsid w:val="0002097F"/>
    <w:rsid w:val="00020FBB"/>
    <w:rsid w:val="00021008"/>
    <w:rsid w:val="00021011"/>
    <w:rsid w:val="00021220"/>
    <w:rsid w:val="00021406"/>
    <w:rsid w:val="00021423"/>
    <w:rsid w:val="000214B8"/>
    <w:rsid w:val="0002168C"/>
    <w:rsid w:val="00021A51"/>
    <w:rsid w:val="00021AB3"/>
    <w:rsid w:val="00021B0D"/>
    <w:rsid w:val="00021B40"/>
    <w:rsid w:val="00021BE6"/>
    <w:rsid w:val="00021DD9"/>
    <w:rsid w:val="00021E44"/>
    <w:rsid w:val="000227C8"/>
    <w:rsid w:val="00022849"/>
    <w:rsid w:val="00022E0D"/>
    <w:rsid w:val="00023228"/>
    <w:rsid w:val="0002333E"/>
    <w:rsid w:val="00023379"/>
    <w:rsid w:val="000233D0"/>
    <w:rsid w:val="0002358A"/>
    <w:rsid w:val="0002399B"/>
    <w:rsid w:val="00023B45"/>
    <w:rsid w:val="00023D0B"/>
    <w:rsid w:val="00024269"/>
    <w:rsid w:val="00024299"/>
    <w:rsid w:val="000244E5"/>
    <w:rsid w:val="00024581"/>
    <w:rsid w:val="000245DA"/>
    <w:rsid w:val="00024797"/>
    <w:rsid w:val="00024CB7"/>
    <w:rsid w:val="00024DEC"/>
    <w:rsid w:val="00024E92"/>
    <w:rsid w:val="00024FAD"/>
    <w:rsid w:val="000254BB"/>
    <w:rsid w:val="00025527"/>
    <w:rsid w:val="000256A1"/>
    <w:rsid w:val="000256AC"/>
    <w:rsid w:val="000258FF"/>
    <w:rsid w:val="00025ADF"/>
    <w:rsid w:val="00025BE7"/>
    <w:rsid w:val="00026070"/>
    <w:rsid w:val="00026219"/>
    <w:rsid w:val="000264A2"/>
    <w:rsid w:val="0002667B"/>
    <w:rsid w:val="00026A28"/>
    <w:rsid w:val="00026A2F"/>
    <w:rsid w:val="00026AF3"/>
    <w:rsid w:val="00026AFE"/>
    <w:rsid w:val="00026CC1"/>
    <w:rsid w:val="00026E48"/>
    <w:rsid w:val="00026EA7"/>
    <w:rsid w:val="000270B9"/>
    <w:rsid w:val="00027420"/>
    <w:rsid w:val="00027486"/>
    <w:rsid w:val="0002752C"/>
    <w:rsid w:val="0002759F"/>
    <w:rsid w:val="0002762E"/>
    <w:rsid w:val="00027702"/>
    <w:rsid w:val="000277A9"/>
    <w:rsid w:val="000278C3"/>
    <w:rsid w:val="00027D6F"/>
    <w:rsid w:val="00030087"/>
    <w:rsid w:val="00030121"/>
    <w:rsid w:val="0003014D"/>
    <w:rsid w:val="00030349"/>
    <w:rsid w:val="00030383"/>
    <w:rsid w:val="0003055E"/>
    <w:rsid w:val="00030659"/>
    <w:rsid w:val="0003075B"/>
    <w:rsid w:val="000308D4"/>
    <w:rsid w:val="00030A4A"/>
    <w:rsid w:val="00030AA2"/>
    <w:rsid w:val="00030C33"/>
    <w:rsid w:val="0003116D"/>
    <w:rsid w:val="00031172"/>
    <w:rsid w:val="0003139A"/>
    <w:rsid w:val="000316A9"/>
    <w:rsid w:val="00031790"/>
    <w:rsid w:val="00031C0F"/>
    <w:rsid w:val="00031CDA"/>
    <w:rsid w:val="00031D5D"/>
    <w:rsid w:val="000322B2"/>
    <w:rsid w:val="00032558"/>
    <w:rsid w:val="00032759"/>
    <w:rsid w:val="0003275C"/>
    <w:rsid w:val="00032791"/>
    <w:rsid w:val="000328CF"/>
    <w:rsid w:val="0003294C"/>
    <w:rsid w:val="00032B5B"/>
    <w:rsid w:val="00032CB0"/>
    <w:rsid w:val="00032CE5"/>
    <w:rsid w:val="00032DE3"/>
    <w:rsid w:val="00032F7F"/>
    <w:rsid w:val="00033058"/>
    <w:rsid w:val="00033185"/>
    <w:rsid w:val="00033284"/>
    <w:rsid w:val="0003348C"/>
    <w:rsid w:val="0003367D"/>
    <w:rsid w:val="000336D7"/>
    <w:rsid w:val="00033716"/>
    <w:rsid w:val="00033832"/>
    <w:rsid w:val="00033C38"/>
    <w:rsid w:val="00033C6F"/>
    <w:rsid w:val="00033D28"/>
    <w:rsid w:val="000340DA"/>
    <w:rsid w:val="000341F6"/>
    <w:rsid w:val="0003426F"/>
    <w:rsid w:val="00034405"/>
    <w:rsid w:val="00034483"/>
    <w:rsid w:val="000344DD"/>
    <w:rsid w:val="000344EB"/>
    <w:rsid w:val="0003490A"/>
    <w:rsid w:val="00034DC9"/>
    <w:rsid w:val="00035196"/>
    <w:rsid w:val="000353B7"/>
    <w:rsid w:val="000354F7"/>
    <w:rsid w:val="000355B7"/>
    <w:rsid w:val="0003561E"/>
    <w:rsid w:val="00035885"/>
    <w:rsid w:val="00035894"/>
    <w:rsid w:val="000359C3"/>
    <w:rsid w:val="00035B91"/>
    <w:rsid w:val="00035C48"/>
    <w:rsid w:val="00035CE5"/>
    <w:rsid w:val="00035D2D"/>
    <w:rsid w:val="00035DD2"/>
    <w:rsid w:val="00036113"/>
    <w:rsid w:val="0003612D"/>
    <w:rsid w:val="0003645B"/>
    <w:rsid w:val="000364D2"/>
    <w:rsid w:val="00036ABC"/>
    <w:rsid w:val="00036B07"/>
    <w:rsid w:val="00036F15"/>
    <w:rsid w:val="00037033"/>
    <w:rsid w:val="00037259"/>
    <w:rsid w:val="00037319"/>
    <w:rsid w:val="00037464"/>
    <w:rsid w:val="000374B3"/>
    <w:rsid w:val="0003752B"/>
    <w:rsid w:val="00037532"/>
    <w:rsid w:val="00037626"/>
    <w:rsid w:val="000376D9"/>
    <w:rsid w:val="0003791E"/>
    <w:rsid w:val="00037A03"/>
    <w:rsid w:val="00037B54"/>
    <w:rsid w:val="00037BBE"/>
    <w:rsid w:val="00037D13"/>
    <w:rsid w:val="00037DA0"/>
    <w:rsid w:val="00037DB1"/>
    <w:rsid w:val="000400F5"/>
    <w:rsid w:val="00040400"/>
    <w:rsid w:val="00040458"/>
    <w:rsid w:val="000404FA"/>
    <w:rsid w:val="00040647"/>
    <w:rsid w:val="000407D3"/>
    <w:rsid w:val="00040B7C"/>
    <w:rsid w:val="00040CC6"/>
    <w:rsid w:val="00040CE0"/>
    <w:rsid w:val="0004108D"/>
    <w:rsid w:val="00041711"/>
    <w:rsid w:val="0004174E"/>
    <w:rsid w:val="0004188E"/>
    <w:rsid w:val="000419D8"/>
    <w:rsid w:val="00041A3C"/>
    <w:rsid w:val="00041BCD"/>
    <w:rsid w:val="00041CF8"/>
    <w:rsid w:val="00041E4C"/>
    <w:rsid w:val="00041E65"/>
    <w:rsid w:val="000421FC"/>
    <w:rsid w:val="0004220A"/>
    <w:rsid w:val="00042228"/>
    <w:rsid w:val="000425DD"/>
    <w:rsid w:val="000426BD"/>
    <w:rsid w:val="00042774"/>
    <w:rsid w:val="00042805"/>
    <w:rsid w:val="00042A97"/>
    <w:rsid w:val="00042ADC"/>
    <w:rsid w:val="00042B96"/>
    <w:rsid w:val="00042DB3"/>
    <w:rsid w:val="000430CE"/>
    <w:rsid w:val="0004343D"/>
    <w:rsid w:val="000434BA"/>
    <w:rsid w:val="000434C8"/>
    <w:rsid w:val="000438DC"/>
    <w:rsid w:val="00043911"/>
    <w:rsid w:val="00043D08"/>
    <w:rsid w:val="00043D12"/>
    <w:rsid w:val="0004402A"/>
    <w:rsid w:val="000443CD"/>
    <w:rsid w:val="0004459B"/>
    <w:rsid w:val="0004483E"/>
    <w:rsid w:val="0004486F"/>
    <w:rsid w:val="000448A9"/>
    <w:rsid w:val="000448BA"/>
    <w:rsid w:val="000448ED"/>
    <w:rsid w:val="00044912"/>
    <w:rsid w:val="00044C04"/>
    <w:rsid w:val="00044ECA"/>
    <w:rsid w:val="00044EDE"/>
    <w:rsid w:val="00045195"/>
    <w:rsid w:val="000451A5"/>
    <w:rsid w:val="00045266"/>
    <w:rsid w:val="000455AE"/>
    <w:rsid w:val="000455AF"/>
    <w:rsid w:val="000455E1"/>
    <w:rsid w:val="000456AE"/>
    <w:rsid w:val="000456FF"/>
    <w:rsid w:val="00045811"/>
    <w:rsid w:val="0004595E"/>
    <w:rsid w:val="00045B10"/>
    <w:rsid w:val="00045F7D"/>
    <w:rsid w:val="00045F9F"/>
    <w:rsid w:val="00046046"/>
    <w:rsid w:val="00046328"/>
    <w:rsid w:val="0004640B"/>
    <w:rsid w:val="0004656B"/>
    <w:rsid w:val="000468C3"/>
    <w:rsid w:val="000469F9"/>
    <w:rsid w:val="00046B2A"/>
    <w:rsid w:val="00046B2C"/>
    <w:rsid w:val="00046F04"/>
    <w:rsid w:val="00047106"/>
    <w:rsid w:val="00047190"/>
    <w:rsid w:val="0004719C"/>
    <w:rsid w:val="000472C9"/>
    <w:rsid w:val="000473FF"/>
    <w:rsid w:val="00047549"/>
    <w:rsid w:val="0004761F"/>
    <w:rsid w:val="00047658"/>
    <w:rsid w:val="000476CD"/>
    <w:rsid w:val="0004781B"/>
    <w:rsid w:val="00047997"/>
    <w:rsid w:val="000479FD"/>
    <w:rsid w:val="00047B2C"/>
    <w:rsid w:val="00047E17"/>
    <w:rsid w:val="00047E1F"/>
    <w:rsid w:val="00047E78"/>
    <w:rsid w:val="00047F2B"/>
    <w:rsid w:val="0005001C"/>
    <w:rsid w:val="0005019D"/>
    <w:rsid w:val="000504D3"/>
    <w:rsid w:val="0005064D"/>
    <w:rsid w:val="0005068F"/>
    <w:rsid w:val="000507DC"/>
    <w:rsid w:val="00050A3A"/>
    <w:rsid w:val="00050A3B"/>
    <w:rsid w:val="00050B88"/>
    <w:rsid w:val="00050D4A"/>
    <w:rsid w:val="0005112D"/>
    <w:rsid w:val="000511B1"/>
    <w:rsid w:val="000512F3"/>
    <w:rsid w:val="00051376"/>
    <w:rsid w:val="0005156D"/>
    <w:rsid w:val="000516BF"/>
    <w:rsid w:val="00051805"/>
    <w:rsid w:val="00051846"/>
    <w:rsid w:val="00051883"/>
    <w:rsid w:val="00051A2B"/>
    <w:rsid w:val="00051AD0"/>
    <w:rsid w:val="00051C3F"/>
    <w:rsid w:val="00051D9F"/>
    <w:rsid w:val="00051E1F"/>
    <w:rsid w:val="00051E6F"/>
    <w:rsid w:val="00051EA5"/>
    <w:rsid w:val="00051F0A"/>
    <w:rsid w:val="00051F97"/>
    <w:rsid w:val="000520B3"/>
    <w:rsid w:val="00052325"/>
    <w:rsid w:val="00052406"/>
    <w:rsid w:val="0005256F"/>
    <w:rsid w:val="0005268F"/>
    <w:rsid w:val="00052E52"/>
    <w:rsid w:val="00053143"/>
    <w:rsid w:val="0005330E"/>
    <w:rsid w:val="000533D2"/>
    <w:rsid w:val="00053480"/>
    <w:rsid w:val="0005369C"/>
    <w:rsid w:val="00053A05"/>
    <w:rsid w:val="00053B22"/>
    <w:rsid w:val="00053EAF"/>
    <w:rsid w:val="00053F90"/>
    <w:rsid w:val="0005415A"/>
    <w:rsid w:val="0005464A"/>
    <w:rsid w:val="00054AC8"/>
    <w:rsid w:val="00054B54"/>
    <w:rsid w:val="00054D87"/>
    <w:rsid w:val="00054E2C"/>
    <w:rsid w:val="00054F9C"/>
    <w:rsid w:val="00054F9E"/>
    <w:rsid w:val="00055217"/>
    <w:rsid w:val="00055477"/>
    <w:rsid w:val="00055656"/>
    <w:rsid w:val="000556F4"/>
    <w:rsid w:val="000557D0"/>
    <w:rsid w:val="000558EA"/>
    <w:rsid w:val="00055CF8"/>
    <w:rsid w:val="00055D24"/>
    <w:rsid w:val="00055DCC"/>
    <w:rsid w:val="00055FB4"/>
    <w:rsid w:val="0005607F"/>
    <w:rsid w:val="0005633C"/>
    <w:rsid w:val="00056359"/>
    <w:rsid w:val="0005654B"/>
    <w:rsid w:val="000565F6"/>
    <w:rsid w:val="00056D34"/>
    <w:rsid w:val="00056F70"/>
    <w:rsid w:val="0005713C"/>
    <w:rsid w:val="000571C0"/>
    <w:rsid w:val="000571E7"/>
    <w:rsid w:val="0005731F"/>
    <w:rsid w:val="000573C4"/>
    <w:rsid w:val="00057467"/>
    <w:rsid w:val="0005766F"/>
    <w:rsid w:val="00057982"/>
    <w:rsid w:val="00057BA1"/>
    <w:rsid w:val="00057C6D"/>
    <w:rsid w:val="00060025"/>
    <w:rsid w:val="00060378"/>
    <w:rsid w:val="0006059C"/>
    <w:rsid w:val="000606BC"/>
    <w:rsid w:val="0006078B"/>
    <w:rsid w:val="00060874"/>
    <w:rsid w:val="00060A5C"/>
    <w:rsid w:val="00060D2B"/>
    <w:rsid w:val="000612E8"/>
    <w:rsid w:val="0006132A"/>
    <w:rsid w:val="0006133E"/>
    <w:rsid w:val="0006134C"/>
    <w:rsid w:val="00061480"/>
    <w:rsid w:val="000615B6"/>
    <w:rsid w:val="00061652"/>
    <w:rsid w:val="00061820"/>
    <w:rsid w:val="000618E6"/>
    <w:rsid w:val="00061B32"/>
    <w:rsid w:val="00061B5B"/>
    <w:rsid w:val="00061C86"/>
    <w:rsid w:val="00061E99"/>
    <w:rsid w:val="000620A1"/>
    <w:rsid w:val="00062388"/>
    <w:rsid w:val="000624A2"/>
    <w:rsid w:val="00062606"/>
    <w:rsid w:val="0006264E"/>
    <w:rsid w:val="000626CB"/>
    <w:rsid w:val="000629F9"/>
    <w:rsid w:val="00062CCD"/>
    <w:rsid w:val="00062EC4"/>
    <w:rsid w:val="00062F26"/>
    <w:rsid w:val="0006317E"/>
    <w:rsid w:val="000633A3"/>
    <w:rsid w:val="000637D7"/>
    <w:rsid w:val="0006380D"/>
    <w:rsid w:val="000639CE"/>
    <w:rsid w:val="00063D9E"/>
    <w:rsid w:val="00063F4B"/>
    <w:rsid w:val="000640C2"/>
    <w:rsid w:val="00064686"/>
    <w:rsid w:val="000646C9"/>
    <w:rsid w:val="000647F7"/>
    <w:rsid w:val="00064803"/>
    <w:rsid w:val="0006481A"/>
    <w:rsid w:val="00064822"/>
    <w:rsid w:val="00064BBB"/>
    <w:rsid w:val="00064D53"/>
    <w:rsid w:val="00064DB9"/>
    <w:rsid w:val="0006506C"/>
    <w:rsid w:val="0006537C"/>
    <w:rsid w:val="000654E3"/>
    <w:rsid w:val="00065526"/>
    <w:rsid w:val="0006574D"/>
    <w:rsid w:val="0006590B"/>
    <w:rsid w:val="00065911"/>
    <w:rsid w:val="00065C77"/>
    <w:rsid w:val="00065C9C"/>
    <w:rsid w:val="0006629A"/>
    <w:rsid w:val="000662DF"/>
    <w:rsid w:val="000663C2"/>
    <w:rsid w:val="00066423"/>
    <w:rsid w:val="00066474"/>
    <w:rsid w:val="00066550"/>
    <w:rsid w:val="000666DB"/>
    <w:rsid w:val="000666FD"/>
    <w:rsid w:val="000667E7"/>
    <w:rsid w:val="0006699E"/>
    <w:rsid w:val="00066C3C"/>
    <w:rsid w:val="00066CAB"/>
    <w:rsid w:val="00066E63"/>
    <w:rsid w:val="00066F7E"/>
    <w:rsid w:val="00067005"/>
    <w:rsid w:val="00067166"/>
    <w:rsid w:val="000673AA"/>
    <w:rsid w:val="0006759C"/>
    <w:rsid w:val="000676B7"/>
    <w:rsid w:val="00067772"/>
    <w:rsid w:val="000677BF"/>
    <w:rsid w:val="00067804"/>
    <w:rsid w:val="00067AF0"/>
    <w:rsid w:val="00067AF4"/>
    <w:rsid w:val="00067BCB"/>
    <w:rsid w:val="00067D29"/>
    <w:rsid w:val="00067E09"/>
    <w:rsid w:val="0007022F"/>
    <w:rsid w:val="0007041C"/>
    <w:rsid w:val="0007066C"/>
    <w:rsid w:val="000706FA"/>
    <w:rsid w:val="00070925"/>
    <w:rsid w:val="00070B89"/>
    <w:rsid w:val="00070F00"/>
    <w:rsid w:val="00070F2B"/>
    <w:rsid w:val="00070F2E"/>
    <w:rsid w:val="00070F9B"/>
    <w:rsid w:val="00071065"/>
    <w:rsid w:val="00071116"/>
    <w:rsid w:val="00071652"/>
    <w:rsid w:val="00071812"/>
    <w:rsid w:val="00071999"/>
    <w:rsid w:val="00071AD6"/>
    <w:rsid w:val="00071AF7"/>
    <w:rsid w:val="00071B4A"/>
    <w:rsid w:val="00071CBB"/>
    <w:rsid w:val="00071D06"/>
    <w:rsid w:val="00071DBE"/>
    <w:rsid w:val="00071E7A"/>
    <w:rsid w:val="000720B0"/>
    <w:rsid w:val="00072342"/>
    <w:rsid w:val="0007239D"/>
    <w:rsid w:val="000725D2"/>
    <w:rsid w:val="00072643"/>
    <w:rsid w:val="000726B5"/>
    <w:rsid w:val="0007289E"/>
    <w:rsid w:val="0007295F"/>
    <w:rsid w:val="00072B7E"/>
    <w:rsid w:val="00072B9B"/>
    <w:rsid w:val="00072C4D"/>
    <w:rsid w:val="00072D50"/>
    <w:rsid w:val="00072D8E"/>
    <w:rsid w:val="000731CF"/>
    <w:rsid w:val="000732C0"/>
    <w:rsid w:val="000735FB"/>
    <w:rsid w:val="00073B15"/>
    <w:rsid w:val="00073B75"/>
    <w:rsid w:val="00073C67"/>
    <w:rsid w:val="00073D21"/>
    <w:rsid w:val="0007422B"/>
    <w:rsid w:val="000744EF"/>
    <w:rsid w:val="00074675"/>
    <w:rsid w:val="00074741"/>
    <w:rsid w:val="00074747"/>
    <w:rsid w:val="000747C2"/>
    <w:rsid w:val="000748BC"/>
    <w:rsid w:val="00074CF3"/>
    <w:rsid w:val="00074F3D"/>
    <w:rsid w:val="00074FA8"/>
    <w:rsid w:val="00075230"/>
    <w:rsid w:val="00075305"/>
    <w:rsid w:val="0007548D"/>
    <w:rsid w:val="0007558E"/>
    <w:rsid w:val="000755DC"/>
    <w:rsid w:val="00075647"/>
    <w:rsid w:val="000756CF"/>
    <w:rsid w:val="000759E5"/>
    <w:rsid w:val="000759EF"/>
    <w:rsid w:val="00075B4C"/>
    <w:rsid w:val="00075B9E"/>
    <w:rsid w:val="00075C0B"/>
    <w:rsid w:val="00076024"/>
    <w:rsid w:val="00076D6F"/>
    <w:rsid w:val="00076DED"/>
    <w:rsid w:val="00076F1F"/>
    <w:rsid w:val="00077036"/>
    <w:rsid w:val="00077043"/>
    <w:rsid w:val="00077117"/>
    <w:rsid w:val="000772E9"/>
    <w:rsid w:val="00077425"/>
    <w:rsid w:val="0007750B"/>
    <w:rsid w:val="000775D5"/>
    <w:rsid w:val="00077743"/>
    <w:rsid w:val="00077746"/>
    <w:rsid w:val="000777CA"/>
    <w:rsid w:val="00077AFF"/>
    <w:rsid w:val="00077C34"/>
    <w:rsid w:val="00077C42"/>
    <w:rsid w:val="00077D4F"/>
    <w:rsid w:val="00080051"/>
    <w:rsid w:val="000801F7"/>
    <w:rsid w:val="0008031C"/>
    <w:rsid w:val="000803BC"/>
    <w:rsid w:val="000804B7"/>
    <w:rsid w:val="0008050E"/>
    <w:rsid w:val="000805E6"/>
    <w:rsid w:val="000806D2"/>
    <w:rsid w:val="0008070C"/>
    <w:rsid w:val="0008075B"/>
    <w:rsid w:val="000807F5"/>
    <w:rsid w:val="00080982"/>
    <w:rsid w:val="00080A85"/>
    <w:rsid w:val="00080B67"/>
    <w:rsid w:val="00080CAC"/>
    <w:rsid w:val="00080D31"/>
    <w:rsid w:val="00080E5A"/>
    <w:rsid w:val="00080EE0"/>
    <w:rsid w:val="00081157"/>
    <w:rsid w:val="0008150E"/>
    <w:rsid w:val="0008158B"/>
    <w:rsid w:val="00081599"/>
    <w:rsid w:val="00081629"/>
    <w:rsid w:val="000816AA"/>
    <w:rsid w:val="000816C4"/>
    <w:rsid w:val="00081717"/>
    <w:rsid w:val="000817AB"/>
    <w:rsid w:val="00081A8A"/>
    <w:rsid w:val="00081DAD"/>
    <w:rsid w:val="00081F09"/>
    <w:rsid w:val="000823AF"/>
    <w:rsid w:val="00082470"/>
    <w:rsid w:val="0008294B"/>
    <w:rsid w:val="00082990"/>
    <w:rsid w:val="00082E0A"/>
    <w:rsid w:val="00082E82"/>
    <w:rsid w:val="00082ECA"/>
    <w:rsid w:val="00083229"/>
    <w:rsid w:val="000833D3"/>
    <w:rsid w:val="00083541"/>
    <w:rsid w:val="000835ED"/>
    <w:rsid w:val="00083938"/>
    <w:rsid w:val="000839CF"/>
    <w:rsid w:val="000839F1"/>
    <w:rsid w:val="00083CAA"/>
    <w:rsid w:val="00083D7F"/>
    <w:rsid w:val="00083FAF"/>
    <w:rsid w:val="00083FEA"/>
    <w:rsid w:val="000845C0"/>
    <w:rsid w:val="000846B2"/>
    <w:rsid w:val="000846B5"/>
    <w:rsid w:val="000847CB"/>
    <w:rsid w:val="000847FA"/>
    <w:rsid w:val="00084831"/>
    <w:rsid w:val="00084AB2"/>
    <w:rsid w:val="00084BF3"/>
    <w:rsid w:val="000850DE"/>
    <w:rsid w:val="0008523A"/>
    <w:rsid w:val="00085282"/>
    <w:rsid w:val="00085539"/>
    <w:rsid w:val="00085629"/>
    <w:rsid w:val="00085640"/>
    <w:rsid w:val="00085A8A"/>
    <w:rsid w:val="00085B80"/>
    <w:rsid w:val="00085BCC"/>
    <w:rsid w:val="00085E32"/>
    <w:rsid w:val="00085F30"/>
    <w:rsid w:val="00085FD9"/>
    <w:rsid w:val="00086110"/>
    <w:rsid w:val="00086128"/>
    <w:rsid w:val="000861A2"/>
    <w:rsid w:val="000862BB"/>
    <w:rsid w:val="000862E0"/>
    <w:rsid w:val="00086566"/>
    <w:rsid w:val="0008662F"/>
    <w:rsid w:val="00086658"/>
    <w:rsid w:val="00086689"/>
    <w:rsid w:val="000866B9"/>
    <w:rsid w:val="00086AE9"/>
    <w:rsid w:val="00086B9D"/>
    <w:rsid w:val="00086D98"/>
    <w:rsid w:val="00086E15"/>
    <w:rsid w:val="00086E85"/>
    <w:rsid w:val="00086EDB"/>
    <w:rsid w:val="0008709E"/>
    <w:rsid w:val="000872C4"/>
    <w:rsid w:val="00087345"/>
    <w:rsid w:val="000873DA"/>
    <w:rsid w:val="00087431"/>
    <w:rsid w:val="000875FA"/>
    <w:rsid w:val="0008774A"/>
    <w:rsid w:val="00087750"/>
    <w:rsid w:val="00087855"/>
    <w:rsid w:val="0008796E"/>
    <w:rsid w:val="00087BAD"/>
    <w:rsid w:val="00087E22"/>
    <w:rsid w:val="00090163"/>
    <w:rsid w:val="00090255"/>
    <w:rsid w:val="000905B4"/>
    <w:rsid w:val="000906EF"/>
    <w:rsid w:val="00090832"/>
    <w:rsid w:val="00090B81"/>
    <w:rsid w:val="00090BAF"/>
    <w:rsid w:val="00090E10"/>
    <w:rsid w:val="00090F90"/>
    <w:rsid w:val="000910C0"/>
    <w:rsid w:val="000911C5"/>
    <w:rsid w:val="00091314"/>
    <w:rsid w:val="00091487"/>
    <w:rsid w:val="000915C4"/>
    <w:rsid w:val="0009164A"/>
    <w:rsid w:val="0009164D"/>
    <w:rsid w:val="00091750"/>
    <w:rsid w:val="00091956"/>
    <w:rsid w:val="000919AB"/>
    <w:rsid w:val="000919B8"/>
    <w:rsid w:val="00091A5E"/>
    <w:rsid w:val="00091F91"/>
    <w:rsid w:val="000920AB"/>
    <w:rsid w:val="00092238"/>
    <w:rsid w:val="000923BA"/>
    <w:rsid w:val="00092613"/>
    <w:rsid w:val="000926C6"/>
    <w:rsid w:val="00092742"/>
    <w:rsid w:val="0009287A"/>
    <w:rsid w:val="0009299A"/>
    <w:rsid w:val="00092A46"/>
    <w:rsid w:val="00092AC1"/>
    <w:rsid w:val="00092B51"/>
    <w:rsid w:val="00092CAD"/>
    <w:rsid w:val="00092D35"/>
    <w:rsid w:val="00092EC4"/>
    <w:rsid w:val="00092F7F"/>
    <w:rsid w:val="0009304B"/>
    <w:rsid w:val="0009309B"/>
    <w:rsid w:val="000932DD"/>
    <w:rsid w:val="000933FF"/>
    <w:rsid w:val="00093560"/>
    <w:rsid w:val="000937AC"/>
    <w:rsid w:val="000937B1"/>
    <w:rsid w:val="00093987"/>
    <w:rsid w:val="00093ADB"/>
    <w:rsid w:val="00093B5D"/>
    <w:rsid w:val="00093D8C"/>
    <w:rsid w:val="0009415B"/>
    <w:rsid w:val="00094274"/>
    <w:rsid w:val="000943B5"/>
    <w:rsid w:val="0009457D"/>
    <w:rsid w:val="000945F2"/>
    <w:rsid w:val="00094636"/>
    <w:rsid w:val="00094807"/>
    <w:rsid w:val="00094B9B"/>
    <w:rsid w:val="00094BD0"/>
    <w:rsid w:val="00095182"/>
    <w:rsid w:val="00095358"/>
    <w:rsid w:val="000954B1"/>
    <w:rsid w:val="0009594A"/>
    <w:rsid w:val="00095A0D"/>
    <w:rsid w:val="00095A21"/>
    <w:rsid w:val="00095AD4"/>
    <w:rsid w:val="00095B41"/>
    <w:rsid w:val="0009619E"/>
    <w:rsid w:val="000961B8"/>
    <w:rsid w:val="000962F4"/>
    <w:rsid w:val="00096383"/>
    <w:rsid w:val="0009648F"/>
    <w:rsid w:val="000965AC"/>
    <w:rsid w:val="0009674C"/>
    <w:rsid w:val="000968DC"/>
    <w:rsid w:val="00096A23"/>
    <w:rsid w:val="00096A48"/>
    <w:rsid w:val="00096E0C"/>
    <w:rsid w:val="000970E3"/>
    <w:rsid w:val="0009724A"/>
    <w:rsid w:val="00097299"/>
    <w:rsid w:val="000972E2"/>
    <w:rsid w:val="000974ED"/>
    <w:rsid w:val="0009757A"/>
    <w:rsid w:val="00097989"/>
    <w:rsid w:val="000979FC"/>
    <w:rsid w:val="00097C7F"/>
    <w:rsid w:val="00097CA2"/>
    <w:rsid w:val="00097F72"/>
    <w:rsid w:val="00097FDE"/>
    <w:rsid w:val="000A003C"/>
    <w:rsid w:val="000A00F9"/>
    <w:rsid w:val="000A03A9"/>
    <w:rsid w:val="000A0578"/>
    <w:rsid w:val="000A0783"/>
    <w:rsid w:val="000A0B05"/>
    <w:rsid w:val="000A0B87"/>
    <w:rsid w:val="000A0BD7"/>
    <w:rsid w:val="000A10D0"/>
    <w:rsid w:val="000A1252"/>
    <w:rsid w:val="000A12CB"/>
    <w:rsid w:val="000A140A"/>
    <w:rsid w:val="000A1493"/>
    <w:rsid w:val="000A1646"/>
    <w:rsid w:val="000A17D8"/>
    <w:rsid w:val="000A1895"/>
    <w:rsid w:val="000A1896"/>
    <w:rsid w:val="000A18AA"/>
    <w:rsid w:val="000A18DF"/>
    <w:rsid w:val="000A1939"/>
    <w:rsid w:val="000A196F"/>
    <w:rsid w:val="000A1D1B"/>
    <w:rsid w:val="000A2152"/>
    <w:rsid w:val="000A221F"/>
    <w:rsid w:val="000A2234"/>
    <w:rsid w:val="000A2251"/>
    <w:rsid w:val="000A2267"/>
    <w:rsid w:val="000A252E"/>
    <w:rsid w:val="000A26E8"/>
    <w:rsid w:val="000A2743"/>
    <w:rsid w:val="000A29C0"/>
    <w:rsid w:val="000A2AB5"/>
    <w:rsid w:val="000A2AD0"/>
    <w:rsid w:val="000A2B19"/>
    <w:rsid w:val="000A2B6E"/>
    <w:rsid w:val="000A2C6C"/>
    <w:rsid w:val="000A2C91"/>
    <w:rsid w:val="000A2CFB"/>
    <w:rsid w:val="000A2D9D"/>
    <w:rsid w:val="000A2E7B"/>
    <w:rsid w:val="000A2FD9"/>
    <w:rsid w:val="000A30C2"/>
    <w:rsid w:val="000A30E4"/>
    <w:rsid w:val="000A316B"/>
    <w:rsid w:val="000A31A9"/>
    <w:rsid w:val="000A35C1"/>
    <w:rsid w:val="000A35E5"/>
    <w:rsid w:val="000A3971"/>
    <w:rsid w:val="000A3B1A"/>
    <w:rsid w:val="000A3C99"/>
    <w:rsid w:val="000A3DA9"/>
    <w:rsid w:val="000A3DF1"/>
    <w:rsid w:val="000A4083"/>
    <w:rsid w:val="000A432A"/>
    <w:rsid w:val="000A4555"/>
    <w:rsid w:val="000A46DF"/>
    <w:rsid w:val="000A4843"/>
    <w:rsid w:val="000A48DB"/>
    <w:rsid w:val="000A4B99"/>
    <w:rsid w:val="000A4B9D"/>
    <w:rsid w:val="000A4CCB"/>
    <w:rsid w:val="000A4DCD"/>
    <w:rsid w:val="000A5193"/>
    <w:rsid w:val="000A5434"/>
    <w:rsid w:val="000A55AA"/>
    <w:rsid w:val="000A56BF"/>
    <w:rsid w:val="000A5724"/>
    <w:rsid w:val="000A5C6E"/>
    <w:rsid w:val="000A5E10"/>
    <w:rsid w:val="000A5FB7"/>
    <w:rsid w:val="000A6399"/>
    <w:rsid w:val="000A667F"/>
    <w:rsid w:val="000A6680"/>
    <w:rsid w:val="000A6704"/>
    <w:rsid w:val="000A67F4"/>
    <w:rsid w:val="000A68F9"/>
    <w:rsid w:val="000A6BEA"/>
    <w:rsid w:val="000A6D7D"/>
    <w:rsid w:val="000A6EBF"/>
    <w:rsid w:val="000A6F2D"/>
    <w:rsid w:val="000A6F5C"/>
    <w:rsid w:val="000A72F4"/>
    <w:rsid w:val="000A74B8"/>
    <w:rsid w:val="000A75FA"/>
    <w:rsid w:val="000A7AA2"/>
    <w:rsid w:val="000A7C95"/>
    <w:rsid w:val="000A7D3F"/>
    <w:rsid w:val="000A7E31"/>
    <w:rsid w:val="000B007C"/>
    <w:rsid w:val="000B0299"/>
    <w:rsid w:val="000B02D7"/>
    <w:rsid w:val="000B050F"/>
    <w:rsid w:val="000B06FB"/>
    <w:rsid w:val="000B0945"/>
    <w:rsid w:val="000B0AE7"/>
    <w:rsid w:val="000B0D59"/>
    <w:rsid w:val="000B0E02"/>
    <w:rsid w:val="000B101A"/>
    <w:rsid w:val="000B1043"/>
    <w:rsid w:val="000B1063"/>
    <w:rsid w:val="000B11E0"/>
    <w:rsid w:val="000B1449"/>
    <w:rsid w:val="000B14CF"/>
    <w:rsid w:val="000B19F3"/>
    <w:rsid w:val="000B1A07"/>
    <w:rsid w:val="000B1A4F"/>
    <w:rsid w:val="000B1EF2"/>
    <w:rsid w:val="000B1EF3"/>
    <w:rsid w:val="000B1F3C"/>
    <w:rsid w:val="000B24BB"/>
    <w:rsid w:val="000B24E3"/>
    <w:rsid w:val="000B26F7"/>
    <w:rsid w:val="000B2711"/>
    <w:rsid w:val="000B27F0"/>
    <w:rsid w:val="000B288F"/>
    <w:rsid w:val="000B2D5A"/>
    <w:rsid w:val="000B2E3A"/>
    <w:rsid w:val="000B3195"/>
    <w:rsid w:val="000B31AF"/>
    <w:rsid w:val="000B3547"/>
    <w:rsid w:val="000B36FF"/>
    <w:rsid w:val="000B376E"/>
    <w:rsid w:val="000B38B7"/>
    <w:rsid w:val="000B38E2"/>
    <w:rsid w:val="000B4017"/>
    <w:rsid w:val="000B4096"/>
    <w:rsid w:val="000B4119"/>
    <w:rsid w:val="000B413C"/>
    <w:rsid w:val="000B41B2"/>
    <w:rsid w:val="000B433E"/>
    <w:rsid w:val="000B4591"/>
    <w:rsid w:val="000B4757"/>
    <w:rsid w:val="000B4A72"/>
    <w:rsid w:val="000B4A9B"/>
    <w:rsid w:val="000B4C2A"/>
    <w:rsid w:val="000B4C36"/>
    <w:rsid w:val="000B4E12"/>
    <w:rsid w:val="000B4E7E"/>
    <w:rsid w:val="000B4F17"/>
    <w:rsid w:val="000B51A7"/>
    <w:rsid w:val="000B52A6"/>
    <w:rsid w:val="000B5321"/>
    <w:rsid w:val="000B5365"/>
    <w:rsid w:val="000B547C"/>
    <w:rsid w:val="000B54DF"/>
    <w:rsid w:val="000B5961"/>
    <w:rsid w:val="000B5C64"/>
    <w:rsid w:val="000B5CC9"/>
    <w:rsid w:val="000B5CDF"/>
    <w:rsid w:val="000B5D8E"/>
    <w:rsid w:val="000B5EDF"/>
    <w:rsid w:val="000B5F70"/>
    <w:rsid w:val="000B60DF"/>
    <w:rsid w:val="000B613A"/>
    <w:rsid w:val="000B6146"/>
    <w:rsid w:val="000B650E"/>
    <w:rsid w:val="000B6553"/>
    <w:rsid w:val="000B661D"/>
    <w:rsid w:val="000B6741"/>
    <w:rsid w:val="000B6833"/>
    <w:rsid w:val="000B6904"/>
    <w:rsid w:val="000B69CB"/>
    <w:rsid w:val="000B6EC3"/>
    <w:rsid w:val="000B6EC9"/>
    <w:rsid w:val="000B70B5"/>
    <w:rsid w:val="000B70CB"/>
    <w:rsid w:val="000B71E4"/>
    <w:rsid w:val="000B7294"/>
    <w:rsid w:val="000B72B7"/>
    <w:rsid w:val="000B77C7"/>
    <w:rsid w:val="000B7892"/>
    <w:rsid w:val="000B797E"/>
    <w:rsid w:val="000B7DD9"/>
    <w:rsid w:val="000C000F"/>
    <w:rsid w:val="000C007D"/>
    <w:rsid w:val="000C03E6"/>
    <w:rsid w:val="000C050F"/>
    <w:rsid w:val="000C087F"/>
    <w:rsid w:val="000C08B3"/>
    <w:rsid w:val="000C0D54"/>
    <w:rsid w:val="000C112B"/>
    <w:rsid w:val="000C1493"/>
    <w:rsid w:val="000C1512"/>
    <w:rsid w:val="000C154D"/>
    <w:rsid w:val="000C15C4"/>
    <w:rsid w:val="000C18CF"/>
    <w:rsid w:val="000C18EB"/>
    <w:rsid w:val="000C18F6"/>
    <w:rsid w:val="000C1A10"/>
    <w:rsid w:val="000C1E00"/>
    <w:rsid w:val="000C1F33"/>
    <w:rsid w:val="000C22BD"/>
    <w:rsid w:val="000C23EE"/>
    <w:rsid w:val="000C249C"/>
    <w:rsid w:val="000C2586"/>
    <w:rsid w:val="000C2592"/>
    <w:rsid w:val="000C260B"/>
    <w:rsid w:val="000C2706"/>
    <w:rsid w:val="000C27BB"/>
    <w:rsid w:val="000C27CE"/>
    <w:rsid w:val="000C296E"/>
    <w:rsid w:val="000C2982"/>
    <w:rsid w:val="000C29E1"/>
    <w:rsid w:val="000C2B65"/>
    <w:rsid w:val="000C2E8A"/>
    <w:rsid w:val="000C2F20"/>
    <w:rsid w:val="000C2FBE"/>
    <w:rsid w:val="000C338A"/>
    <w:rsid w:val="000C3417"/>
    <w:rsid w:val="000C36C6"/>
    <w:rsid w:val="000C37CA"/>
    <w:rsid w:val="000C3802"/>
    <w:rsid w:val="000C382E"/>
    <w:rsid w:val="000C39C3"/>
    <w:rsid w:val="000C3B50"/>
    <w:rsid w:val="000C3B78"/>
    <w:rsid w:val="000C3E14"/>
    <w:rsid w:val="000C3E58"/>
    <w:rsid w:val="000C3EC2"/>
    <w:rsid w:val="000C421A"/>
    <w:rsid w:val="000C4228"/>
    <w:rsid w:val="000C4328"/>
    <w:rsid w:val="000C4469"/>
    <w:rsid w:val="000C45C0"/>
    <w:rsid w:val="000C4622"/>
    <w:rsid w:val="000C4727"/>
    <w:rsid w:val="000C4A2F"/>
    <w:rsid w:val="000C4AD7"/>
    <w:rsid w:val="000C4BA0"/>
    <w:rsid w:val="000C4BB5"/>
    <w:rsid w:val="000C4CC6"/>
    <w:rsid w:val="000C4D53"/>
    <w:rsid w:val="000C4EFA"/>
    <w:rsid w:val="000C4F9E"/>
    <w:rsid w:val="000C511B"/>
    <w:rsid w:val="000C521D"/>
    <w:rsid w:val="000C52F7"/>
    <w:rsid w:val="000C53D5"/>
    <w:rsid w:val="000C54BC"/>
    <w:rsid w:val="000C54F4"/>
    <w:rsid w:val="000C5865"/>
    <w:rsid w:val="000C588B"/>
    <w:rsid w:val="000C5AC0"/>
    <w:rsid w:val="000C5B69"/>
    <w:rsid w:val="000C5CA8"/>
    <w:rsid w:val="000C5D3A"/>
    <w:rsid w:val="000C5DA4"/>
    <w:rsid w:val="000C5DBC"/>
    <w:rsid w:val="000C5E17"/>
    <w:rsid w:val="000C5EB1"/>
    <w:rsid w:val="000C60C1"/>
    <w:rsid w:val="000C61D9"/>
    <w:rsid w:val="000C61E2"/>
    <w:rsid w:val="000C649A"/>
    <w:rsid w:val="000C65D0"/>
    <w:rsid w:val="000C6846"/>
    <w:rsid w:val="000C687B"/>
    <w:rsid w:val="000C68BE"/>
    <w:rsid w:val="000C6AB5"/>
    <w:rsid w:val="000C6BEE"/>
    <w:rsid w:val="000C6D89"/>
    <w:rsid w:val="000C6E1A"/>
    <w:rsid w:val="000C6FA6"/>
    <w:rsid w:val="000C7069"/>
    <w:rsid w:val="000C7123"/>
    <w:rsid w:val="000C724A"/>
    <w:rsid w:val="000C72D3"/>
    <w:rsid w:val="000C7425"/>
    <w:rsid w:val="000C74E2"/>
    <w:rsid w:val="000C77B5"/>
    <w:rsid w:val="000C77B7"/>
    <w:rsid w:val="000C7883"/>
    <w:rsid w:val="000C7B0B"/>
    <w:rsid w:val="000C7D2A"/>
    <w:rsid w:val="000C7F74"/>
    <w:rsid w:val="000C7F78"/>
    <w:rsid w:val="000D0219"/>
    <w:rsid w:val="000D0235"/>
    <w:rsid w:val="000D02D0"/>
    <w:rsid w:val="000D03EC"/>
    <w:rsid w:val="000D0542"/>
    <w:rsid w:val="000D058E"/>
    <w:rsid w:val="000D0672"/>
    <w:rsid w:val="000D0676"/>
    <w:rsid w:val="000D0A46"/>
    <w:rsid w:val="000D0A62"/>
    <w:rsid w:val="000D0AC6"/>
    <w:rsid w:val="000D0D61"/>
    <w:rsid w:val="000D0EA3"/>
    <w:rsid w:val="000D0EDA"/>
    <w:rsid w:val="000D0F9A"/>
    <w:rsid w:val="000D10A1"/>
    <w:rsid w:val="000D126A"/>
    <w:rsid w:val="000D179B"/>
    <w:rsid w:val="000D1A14"/>
    <w:rsid w:val="000D1A19"/>
    <w:rsid w:val="000D1B46"/>
    <w:rsid w:val="000D1CAB"/>
    <w:rsid w:val="000D1E19"/>
    <w:rsid w:val="000D1EF7"/>
    <w:rsid w:val="000D2046"/>
    <w:rsid w:val="000D211E"/>
    <w:rsid w:val="000D2226"/>
    <w:rsid w:val="000D2235"/>
    <w:rsid w:val="000D2241"/>
    <w:rsid w:val="000D2286"/>
    <w:rsid w:val="000D23B9"/>
    <w:rsid w:val="000D24DA"/>
    <w:rsid w:val="000D266F"/>
    <w:rsid w:val="000D28CD"/>
    <w:rsid w:val="000D2DA3"/>
    <w:rsid w:val="000D2F07"/>
    <w:rsid w:val="000D30AB"/>
    <w:rsid w:val="000D31A2"/>
    <w:rsid w:val="000D33AE"/>
    <w:rsid w:val="000D355D"/>
    <w:rsid w:val="000D38C8"/>
    <w:rsid w:val="000D38CA"/>
    <w:rsid w:val="000D3A9E"/>
    <w:rsid w:val="000D40F3"/>
    <w:rsid w:val="000D411B"/>
    <w:rsid w:val="000D41AF"/>
    <w:rsid w:val="000D4318"/>
    <w:rsid w:val="000D45C1"/>
    <w:rsid w:val="000D45D4"/>
    <w:rsid w:val="000D4673"/>
    <w:rsid w:val="000D4750"/>
    <w:rsid w:val="000D490A"/>
    <w:rsid w:val="000D4AB7"/>
    <w:rsid w:val="000D4AD5"/>
    <w:rsid w:val="000D4DAD"/>
    <w:rsid w:val="000D4E4B"/>
    <w:rsid w:val="000D4E63"/>
    <w:rsid w:val="000D507E"/>
    <w:rsid w:val="000D508B"/>
    <w:rsid w:val="000D52D5"/>
    <w:rsid w:val="000D5758"/>
    <w:rsid w:val="000D589F"/>
    <w:rsid w:val="000D58DF"/>
    <w:rsid w:val="000D5AE1"/>
    <w:rsid w:val="000D5B90"/>
    <w:rsid w:val="000D5BBF"/>
    <w:rsid w:val="000D6174"/>
    <w:rsid w:val="000D61C5"/>
    <w:rsid w:val="000D61EF"/>
    <w:rsid w:val="000D6342"/>
    <w:rsid w:val="000D645A"/>
    <w:rsid w:val="000D647A"/>
    <w:rsid w:val="000D64B7"/>
    <w:rsid w:val="000D64D5"/>
    <w:rsid w:val="000D64F4"/>
    <w:rsid w:val="000D6A7D"/>
    <w:rsid w:val="000D6BAA"/>
    <w:rsid w:val="000D6D3A"/>
    <w:rsid w:val="000D6FA3"/>
    <w:rsid w:val="000D708E"/>
    <w:rsid w:val="000D7117"/>
    <w:rsid w:val="000D729B"/>
    <w:rsid w:val="000D7500"/>
    <w:rsid w:val="000D76D4"/>
    <w:rsid w:val="000D77A4"/>
    <w:rsid w:val="000D77D5"/>
    <w:rsid w:val="000D78EE"/>
    <w:rsid w:val="000D79C3"/>
    <w:rsid w:val="000D7C60"/>
    <w:rsid w:val="000D7F90"/>
    <w:rsid w:val="000E0374"/>
    <w:rsid w:val="000E0399"/>
    <w:rsid w:val="000E04CD"/>
    <w:rsid w:val="000E0526"/>
    <w:rsid w:val="000E05F3"/>
    <w:rsid w:val="000E075C"/>
    <w:rsid w:val="000E0869"/>
    <w:rsid w:val="000E0BFC"/>
    <w:rsid w:val="000E0D74"/>
    <w:rsid w:val="000E0F08"/>
    <w:rsid w:val="000E0F8C"/>
    <w:rsid w:val="000E17F7"/>
    <w:rsid w:val="000E1B23"/>
    <w:rsid w:val="000E1BFD"/>
    <w:rsid w:val="000E1C3B"/>
    <w:rsid w:val="000E1CC9"/>
    <w:rsid w:val="000E1D97"/>
    <w:rsid w:val="000E2094"/>
    <w:rsid w:val="000E2288"/>
    <w:rsid w:val="000E23F7"/>
    <w:rsid w:val="000E24DF"/>
    <w:rsid w:val="000E29C2"/>
    <w:rsid w:val="000E2B7C"/>
    <w:rsid w:val="000E2BDF"/>
    <w:rsid w:val="000E2D23"/>
    <w:rsid w:val="000E2E8C"/>
    <w:rsid w:val="000E2F03"/>
    <w:rsid w:val="000E30BA"/>
    <w:rsid w:val="000E3182"/>
    <w:rsid w:val="000E31B0"/>
    <w:rsid w:val="000E34DE"/>
    <w:rsid w:val="000E3877"/>
    <w:rsid w:val="000E3CB1"/>
    <w:rsid w:val="000E3CDD"/>
    <w:rsid w:val="000E3E36"/>
    <w:rsid w:val="000E3E8E"/>
    <w:rsid w:val="000E3F84"/>
    <w:rsid w:val="000E4127"/>
    <w:rsid w:val="000E4130"/>
    <w:rsid w:val="000E4226"/>
    <w:rsid w:val="000E44A2"/>
    <w:rsid w:val="000E4572"/>
    <w:rsid w:val="000E4793"/>
    <w:rsid w:val="000E48D0"/>
    <w:rsid w:val="000E4908"/>
    <w:rsid w:val="000E493F"/>
    <w:rsid w:val="000E4C25"/>
    <w:rsid w:val="000E4F3A"/>
    <w:rsid w:val="000E507E"/>
    <w:rsid w:val="000E50F9"/>
    <w:rsid w:val="000E5212"/>
    <w:rsid w:val="000E5307"/>
    <w:rsid w:val="000E545E"/>
    <w:rsid w:val="000E5523"/>
    <w:rsid w:val="000E560A"/>
    <w:rsid w:val="000E565E"/>
    <w:rsid w:val="000E573A"/>
    <w:rsid w:val="000E584D"/>
    <w:rsid w:val="000E5A8C"/>
    <w:rsid w:val="000E5CC9"/>
    <w:rsid w:val="000E5D08"/>
    <w:rsid w:val="000E5F0A"/>
    <w:rsid w:val="000E5FFD"/>
    <w:rsid w:val="000E630B"/>
    <w:rsid w:val="000E64FE"/>
    <w:rsid w:val="000E6539"/>
    <w:rsid w:val="000E665C"/>
    <w:rsid w:val="000E6F87"/>
    <w:rsid w:val="000E6FCE"/>
    <w:rsid w:val="000E6FDD"/>
    <w:rsid w:val="000E7056"/>
    <w:rsid w:val="000E72BF"/>
    <w:rsid w:val="000E7351"/>
    <w:rsid w:val="000E7418"/>
    <w:rsid w:val="000E76AA"/>
    <w:rsid w:val="000E7914"/>
    <w:rsid w:val="000E79D6"/>
    <w:rsid w:val="000E7B28"/>
    <w:rsid w:val="000E7B73"/>
    <w:rsid w:val="000E7EF4"/>
    <w:rsid w:val="000E7F7C"/>
    <w:rsid w:val="000E7F9F"/>
    <w:rsid w:val="000F00E8"/>
    <w:rsid w:val="000F0271"/>
    <w:rsid w:val="000F0305"/>
    <w:rsid w:val="000F03E2"/>
    <w:rsid w:val="000F070A"/>
    <w:rsid w:val="000F0867"/>
    <w:rsid w:val="000F0970"/>
    <w:rsid w:val="000F09FB"/>
    <w:rsid w:val="000F0ADD"/>
    <w:rsid w:val="000F0B96"/>
    <w:rsid w:val="000F0CAB"/>
    <w:rsid w:val="000F0CBD"/>
    <w:rsid w:val="000F0DF2"/>
    <w:rsid w:val="000F0E1A"/>
    <w:rsid w:val="000F0EFF"/>
    <w:rsid w:val="000F1102"/>
    <w:rsid w:val="000F177A"/>
    <w:rsid w:val="000F1814"/>
    <w:rsid w:val="000F1987"/>
    <w:rsid w:val="000F1BDE"/>
    <w:rsid w:val="000F1BE4"/>
    <w:rsid w:val="000F1C85"/>
    <w:rsid w:val="000F1D21"/>
    <w:rsid w:val="000F21FB"/>
    <w:rsid w:val="000F237F"/>
    <w:rsid w:val="000F27BE"/>
    <w:rsid w:val="000F2A53"/>
    <w:rsid w:val="000F2B6C"/>
    <w:rsid w:val="000F30CD"/>
    <w:rsid w:val="000F310F"/>
    <w:rsid w:val="000F3435"/>
    <w:rsid w:val="000F3623"/>
    <w:rsid w:val="000F386F"/>
    <w:rsid w:val="000F3AA6"/>
    <w:rsid w:val="000F3D60"/>
    <w:rsid w:val="000F3DB9"/>
    <w:rsid w:val="000F41F3"/>
    <w:rsid w:val="000F41FE"/>
    <w:rsid w:val="000F427C"/>
    <w:rsid w:val="000F42D7"/>
    <w:rsid w:val="000F4485"/>
    <w:rsid w:val="000F472E"/>
    <w:rsid w:val="000F4A9A"/>
    <w:rsid w:val="000F4DC1"/>
    <w:rsid w:val="000F4EC8"/>
    <w:rsid w:val="000F4ED2"/>
    <w:rsid w:val="000F4FC9"/>
    <w:rsid w:val="000F4FD8"/>
    <w:rsid w:val="000F52E8"/>
    <w:rsid w:val="000F5714"/>
    <w:rsid w:val="000F57A8"/>
    <w:rsid w:val="000F5813"/>
    <w:rsid w:val="000F58C2"/>
    <w:rsid w:val="000F5C86"/>
    <w:rsid w:val="000F5D02"/>
    <w:rsid w:val="000F6050"/>
    <w:rsid w:val="000F62BB"/>
    <w:rsid w:val="000F6477"/>
    <w:rsid w:val="000F6678"/>
    <w:rsid w:val="000F6962"/>
    <w:rsid w:val="000F69CB"/>
    <w:rsid w:val="000F6AE3"/>
    <w:rsid w:val="000F6C6C"/>
    <w:rsid w:val="000F6F4F"/>
    <w:rsid w:val="000F7025"/>
    <w:rsid w:val="000F72C2"/>
    <w:rsid w:val="000F7472"/>
    <w:rsid w:val="000F74AB"/>
    <w:rsid w:val="000F7586"/>
    <w:rsid w:val="000F770A"/>
    <w:rsid w:val="000F7900"/>
    <w:rsid w:val="000F79D1"/>
    <w:rsid w:val="000F79D2"/>
    <w:rsid w:val="000F7A05"/>
    <w:rsid w:val="000F7E18"/>
    <w:rsid w:val="000F7E1A"/>
    <w:rsid w:val="000F7F2B"/>
    <w:rsid w:val="000F7F3F"/>
    <w:rsid w:val="000F7FE4"/>
    <w:rsid w:val="001000DC"/>
    <w:rsid w:val="00100633"/>
    <w:rsid w:val="0010070A"/>
    <w:rsid w:val="00100752"/>
    <w:rsid w:val="0010089D"/>
    <w:rsid w:val="001008C8"/>
    <w:rsid w:val="00100935"/>
    <w:rsid w:val="001009E8"/>
    <w:rsid w:val="001009F7"/>
    <w:rsid w:val="00100A5A"/>
    <w:rsid w:val="00100B91"/>
    <w:rsid w:val="00100BB7"/>
    <w:rsid w:val="00100CAC"/>
    <w:rsid w:val="00100E21"/>
    <w:rsid w:val="00101008"/>
    <w:rsid w:val="001011AA"/>
    <w:rsid w:val="0010124E"/>
    <w:rsid w:val="00101B29"/>
    <w:rsid w:val="00101B3D"/>
    <w:rsid w:val="00101FBA"/>
    <w:rsid w:val="0010212A"/>
    <w:rsid w:val="00102203"/>
    <w:rsid w:val="00102214"/>
    <w:rsid w:val="00102418"/>
    <w:rsid w:val="00102419"/>
    <w:rsid w:val="001024AE"/>
    <w:rsid w:val="001029B1"/>
    <w:rsid w:val="00102BAA"/>
    <w:rsid w:val="00102CF6"/>
    <w:rsid w:val="00102E9E"/>
    <w:rsid w:val="00102F2C"/>
    <w:rsid w:val="00102F5F"/>
    <w:rsid w:val="00103001"/>
    <w:rsid w:val="0010316B"/>
    <w:rsid w:val="0010326B"/>
    <w:rsid w:val="001034CA"/>
    <w:rsid w:val="00103626"/>
    <w:rsid w:val="001036DF"/>
    <w:rsid w:val="00103843"/>
    <w:rsid w:val="00103920"/>
    <w:rsid w:val="00103A20"/>
    <w:rsid w:val="00103A24"/>
    <w:rsid w:val="00103AFD"/>
    <w:rsid w:val="00103B8A"/>
    <w:rsid w:val="00103CC2"/>
    <w:rsid w:val="00103D3A"/>
    <w:rsid w:val="00103F8F"/>
    <w:rsid w:val="001041B5"/>
    <w:rsid w:val="00104427"/>
    <w:rsid w:val="00104757"/>
    <w:rsid w:val="00104865"/>
    <w:rsid w:val="001048DB"/>
    <w:rsid w:val="00104CF5"/>
    <w:rsid w:val="00104DCE"/>
    <w:rsid w:val="00104E6B"/>
    <w:rsid w:val="001051C6"/>
    <w:rsid w:val="00105283"/>
    <w:rsid w:val="001052C4"/>
    <w:rsid w:val="0010543B"/>
    <w:rsid w:val="00105C98"/>
    <w:rsid w:val="00105CAC"/>
    <w:rsid w:val="00105CDC"/>
    <w:rsid w:val="00105D53"/>
    <w:rsid w:val="00105EC6"/>
    <w:rsid w:val="00106230"/>
    <w:rsid w:val="0010632A"/>
    <w:rsid w:val="00106372"/>
    <w:rsid w:val="001065C3"/>
    <w:rsid w:val="00106609"/>
    <w:rsid w:val="001066D6"/>
    <w:rsid w:val="0010699C"/>
    <w:rsid w:val="00106AA0"/>
    <w:rsid w:val="00106AF8"/>
    <w:rsid w:val="00106B5E"/>
    <w:rsid w:val="00106FAB"/>
    <w:rsid w:val="001070AF"/>
    <w:rsid w:val="00107452"/>
    <w:rsid w:val="001075F6"/>
    <w:rsid w:val="00107C38"/>
    <w:rsid w:val="00107DB5"/>
    <w:rsid w:val="00107E9C"/>
    <w:rsid w:val="00107F7E"/>
    <w:rsid w:val="00110237"/>
    <w:rsid w:val="00110244"/>
    <w:rsid w:val="0011025A"/>
    <w:rsid w:val="00110368"/>
    <w:rsid w:val="001104DF"/>
    <w:rsid w:val="0011071C"/>
    <w:rsid w:val="00110B06"/>
    <w:rsid w:val="00110C96"/>
    <w:rsid w:val="00110CFF"/>
    <w:rsid w:val="00110D14"/>
    <w:rsid w:val="00110D3E"/>
    <w:rsid w:val="00110E1B"/>
    <w:rsid w:val="00110F6A"/>
    <w:rsid w:val="0011155D"/>
    <w:rsid w:val="00111675"/>
    <w:rsid w:val="001116E3"/>
    <w:rsid w:val="001116E4"/>
    <w:rsid w:val="00111878"/>
    <w:rsid w:val="00111882"/>
    <w:rsid w:val="0011189A"/>
    <w:rsid w:val="00111AC9"/>
    <w:rsid w:val="00111C73"/>
    <w:rsid w:val="001120A8"/>
    <w:rsid w:val="001120DC"/>
    <w:rsid w:val="00112354"/>
    <w:rsid w:val="00112433"/>
    <w:rsid w:val="00112457"/>
    <w:rsid w:val="0011263C"/>
    <w:rsid w:val="00112850"/>
    <w:rsid w:val="00112938"/>
    <w:rsid w:val="00112999"/>
    <w:rsid w:val="00112BDF"/>
    <w:rsid w:val="00112CF6"/>
    <w:rsid w:val="00112D51"/>
    <w:rsid w:val="00113069"/>
    <w:rsid w:val="001130AC"/>
    <w:rsid w:val="0011327F"/>
    <w:rsid w:val="00113351"/>
    <w:rsid w:val="00113510"/>
    <w:rsid w:val="0011354E"/>
    <w:rsid w:val="0011360D"/>
    <w:rsid w:val="00113623"/>
    <w:rsid w:val="00113642"/>
    <w:rsid w:val="00113DA0"/>
    <w:rsid w:val="00113E22"/>
    <w:rsid w:val="00113F0D"/>
    <w:rsid w:val="00114078"/>
    <w:rsid w:val="0011410A"/>
    <w:rsid w:val="0011437C"/>
    <w:rsid w:val="001144C3"/>
    <w:rsid w:val="0011456B"/>
    <w:rsid w:val="00114761"/>
    <w:rsid w:val="001149CB"/>
    <w:rsid w:val="00114AA3"/>
    <w:rsid w:val="00114AEB"/>
    <w:rsid w:val="00114BBF"/>
    <w:rsid w:val="00114C81"/>
    <w:rsid w:val="00114D2A"/>
    <w:rsid w:val="00114D5D"/>
    <w:rsid w:val="00114F79"/>
    <w:rsid w:val="00114F88"/>
    <w:rsid w:val="0011546B"/>
    <w:rsid w:val="001158C2"/>
    <w:rsid w:val="00115AFA"/>
    <w:rsid w:val="00115C85"/>
    <w:rsid w:val="00115EE3"/>
    <w:rsid w:val="00115F4E"/>
    <w:rsid w:val="0011635F"/>
    <w:rsid w:val="001165AE"/>
    <w:rsid w:val="00116689"/>
    <w:rsid w:val="0011671C"/>
    <w:rsid w:val="00116958"/>
    <w:rsid w:val="00116CE0"/>
    <w:rsid w:val="00116FF1"/>
    <w:rsid w:val="0011701E"/>
    <w:rsid w:val="00117026"/>
    <w:rsid w:val="00117073"/>
    <w:rsid w:val="001170C5"/>
    <w:rsid w:val="00117216"/>
    <w:rsid w:val="0011726F"/>
    <w:rsid w:val="001174F0"/>
    <w:rsid w:val="0011784F"/>
    <w:rsid w:val="00117DFC"/>
    <w:rsid w:val="001200C9"/>
    <w:rsid w:val="001200DF"/>
    <w:rsid w:val="00120136"/>
    <w:rsid w:val="001201F7"/>
    <w:rsid w:val="00120434"/>
    <w:rsid w:val="00120498"/>
    <w:rsid w:val="00120668"/>
    <w:rsid w:val="0012075F"/>
    <w:rsid w:val="00120863"/>
    <w:rsid w:val="00120A4C"/>
    <w:rsid w:val="00120A73"/>
    <w:rsid w:val="00120D88"/>
    <w:rsid w:val="00120E94"/>
    <w:rsid w:val="00120EC5"/>
    <w:rsid w:val="00120F13"/>
    <w:rsid w:val="00120FBF"/>
    <w:rsid w:val="0012105E"/>
    <w:rsid w:val="001211CF"/>
    <w:rsid w:val="00121369"/>
    <w:rsid w:val="00121500"/>
    <w:rsid w:val="0012154C"/>
    <w:rsid w:val="00121573"/>
    <w:rsid w:val="001217DE"/>
    <w:rsid w:val="001218D1"/>
    <w:rsid w:val="00121B78"/>
    <w:rsid w:val="00121F60"/>
    <w:rsid w:val="001220D2"/>
    <w:rsid w:val="00122555"/>
    <w:rsid w:val="001226DB"/>
    <w:rsid w:val="0012288A"/>
    <w:rsid w:val="00122A48"/>
    <w:rsid w:val="00122B86"/>
    <w:rsid w:val="00122DA3"/>
    <w:rsid w:val="00122E09"/>
    <w:rsid w:val="00122FB5"/>
    <w:rsid w:val="00123069"/>
    <w:rsid w:val="001230A8"/>
    <w:rsid w:val="001230EF"/>
    <w:rsid w:val="0012310D"/>
    <w:rsid w:val="0012313E"/>
    <w:rsid w:val="00123278"/>
    <w:rsid w:val="001232CC"/>
    <w:rsid w:val="00123539"/>
    <w:rsid w:val="00123A3D"/>
    <w:rsid w:val="00123A86"/>
    <w:rsid w:val="00123ABB"/>
    <w:rsid w:val="00123E6A"/>
    <w:rsid w:val="00123ED0"/>
    <w:rsid w:val="001244D2"/>
    <w:rsid w:val="0012463D"/>
    <w:rsid w:val="0012471B"/>
    <w:rsid w:val="001247DB"/>
    <w:rsid w:val="0012483D"/>
    <w:rsid w:val="00124842"/>
    <w:rsid w:val="00124AC2"/>
    <w:rsid w:val="00124AD0"/>
    <w:rsid w:val="00124BC0"/>
    <w:rsid w:val="00124F54"/>
    <w:rsid w:val="00124F62"/>
    <w:rsid w:val="00124FF0"/>
    <w:rsid w:val="001250B6"/>
    <w:rsid w:val="0012521D"/>
    <w:rsid w:val="00125279"/>
    <w:rsid w:val="00125563"/>
    <w:rsid w:val="001255FD"/>
    <w:rsid w:val="00125707"/>
    <w:rsid w:val="001258AC"/>
    <w:rsid w:val="00125968"/>
    <w:rsid w:val="00125AD4"/>
    <w:rsid w:val="00125C39"/>
    <w:rsid w:val="00125E37"/>
    <w:rsid w:val="00125EF4"/>
    <w:rsid w:val="00125F00"/>
    <w:rsid w:val="00126024"/>
    <w:rsid w:val="001261B5"/>
    <w:rsid w:val="00126271"/>
    <w:rsid w:val="0012635B"/>
    <w:rsid w:val="00126500"/>
    <w:rsid w:val="00126BCA"/>
    <w:rsid w:val="00126E91"/>
    <w:rsid w:val="00127116"/>
    <w:rsid w:val="00127555"/>
    <w:rsid w:val="00127593"/>
    <w:rsid w:val="00127701"/>
    <w:rsid w:val="0012782E"/>
    <w:rsid w:val="001279D3"/>
    <w:rsid w:val="00127E69"/>
    <w:rsid w:val="00130070"/>
    <w:rsid w:val="001300C4"/>
    <w:rsid w:val="001301B3"/>
    <w:rsid w:val="001301DC"/>
    <w:rsid w:val="00130217"/>
    <w:rsid w:val="001302A9"/>
    <w:rsid w:val="00130399"/>
    <w:rsid w:val="001305D9"/>
    <w:rsid w:val="00130639"/>
    <w:rsid w:val="001306DB"/>
    <w:rsid w:val="001308AF"/>
    <w:rsid w:val="0013099A"/>
    <w:rsid w:val="00130A53"/>
    <w:rsid w:val="00130CAA"/>
    <w:rsid w:val="00130D57"/>
    <w:rsid w:val="00130EAC"/>
    <w:rsid w:val="00130EF3"/>
    <w:rsid w:val="00130F46"/>
    <w:rsid w:val="001310F0"/>
    <w:rsid w:val="00131222"/>
    <w:rsid w:val="001314A2"/>
    <w:rsid w:val="001315E7"/>
    <w:rsid w:val="0013196D"/>
    <w:rsid w:val="00131BEF"/>
    <w:rsid w:val="00131CF2"/>
    <w:rsid w:val="00131E39"/>
    <w:rsid w:val="00131EE0"/>
    <w:rsid w:val="001320A4"/>
    <w:rsid w:val="001320AB"/>
    <w:rsid w:val="0013215D"/>
    <w:rsid w:val="00132271"/>
    <w:rsid w:val="001322E0"/>
    <w:rsid w:val="001322F6"/>
    <w:rsid w:val="001323EC"/>
    <w:rsid w:val="0013243E"/>
    <w:rsid w:val="0013246C"/>
    <w:rsid w:val="00132477"/>
    <w:rsid w:val="0013259D"/>
    <w:rsid w:val="001325FA"/>
    <w:rsid w:val="0013266B"/>
    <w:rsid w:val="00132771"/>
    <w:rsid w:val="001328F0"/>
    <w:rsid w:val="0013290A"/>
    <w:rsid w:val="00132913"/>
    <w:rsid w:val="00132AC1"/>
    <w:rsid w:val="00132BE1"/>
    <w:rsid w:val="00132C8B"/>
    <w:rsid w:val="00132DD3"/>
    <w:rsid w:val="001330AF"/>
    <w:rsid w:val="001331E6"/>
    <w:rsid w:val="00133234"/>
    <w:rsid w:val="00133300"/>
    <w:rsid w:val="00133366"/>
    <w:rsid w:val="0013349A"/>
    <w:rsid w:val="00133659"/>
    <w:rsid w:val="001336C4"/>
    <w:rsid w:val="00133725"/>
    <w:rsid w:val="00133790"/>
    <w:rsid w:val="00133887"/>
    <w:rsid w:val="001339C4"/>
    <w:rsid w:val="00133B7D"/>
    <w:rsid w:val="00133CCD"/>
    <w:rsid w:val="00133D98"/>
    <w:rsid w:val="00133F37"/>
    <w:rsid w:val="00133FC6"/>
    <w:rsid w:val="0013406F"/>
    <w:rsid w:val="001341EB"/>
    <w:rsid w:val="0013428E"/>
    <w:rsid w:val="001343D6"/>
    <w:rsid w:val="001343DC"/>
    <w:rsid w:val="0013442B"/>
    <w:rsid w:val="00134518"/>
    <w:rsid w:val="00134712"/>
    <w:rsid w:val="00134879"/>
    <w:rsid w:val="00134944"/>
    <w:rsid w:val="00134A77"/>
    <w:rsid w:val="00134AB8"/>
    <w:rsid w:val="00134BCB"/>
    <w:rsid w:val="00134BD0"/>
    <w:rsid w:val="00134D1A"/>
    <w:rsid w:val="00134D30"/>
    <w:rsid w:val="00134DF2"/>
    <w:rsid w:val="00134E5B"/>
    <w:rsid w:val="0013523B"/>
    <w:rsid w:val="0013532F"/>
    <w:rsid w:val="0013556A"/>
    <w:rsid w:val="00135671"/>
    <w:rsid w:val="001358A2"/>
    <w:rsid w:val="001359C2"/>
    <w:rsid w:val="00135D54"/>
    <w:rsid w:val="00135FF9"/>
    <w:rsid w:val="001361FF"/>
    <w:rsid w:val="00136244"/>
    <w:rsid w:val="001362B8"/>
    <w:rsid w:val="0013633C"/>
    <w:rsid w:val="001364F1"/>
    <w:rsid w:val="001367B2"/>
    <w:rsid w:val="00136A1E"/>
    <w:rsid w:val="00136D15"/>
    <w:rsid w:val="00136FB8"/>
    <w:rsid w:val="00137082"/>
    <w:rsid w:val="00137133"/>
    <w:rsid w:val="0013747B"/>
    <w:rsid w:val="0013757F"/>
    <w:rsid w:val="00137599"/>
    <w:rsid w:val="001375DB"/>
    <w:rsid w:val="001375EF"/>
    <w:rsid w:val="00137741"/>
    <w:rsid w:val="0013794B"/>
    <w:rsid w:val="00137ACF"/>
    <w:rsid w:val="00137AE8"/>
    <w:rsid w:val="00137B56"/>
    <w:rsid w:val="00137BD5"/>
    <w:rsid w:val="00137C34"/>
    <w:rsid w:val="00137F85"/>
    <w:rsid w:val="0014031B"/>
    <w:rsid w:val="0014046C"/>
    <w:rsid w:val="001405F3"/>
    <w:rsid w:val="0014078E"/>
    <w:rsid w:val="001407EE"/>
    <w:rsid w:val="001409DF"/>
    <w:rsid w:val="001409E3"/>
    <w:rsid w:val="00140CC2"/>
    <w:rsid w:val="00140D13"/>
    <w:rsid w:val="00140EC2"/>
    <w:rsid w:val="00140FC4"/>
    <w:rsid w:val="00140FDD"/>
    <w:rsid w:val="00141118"/>
    <w:rsid w:val="00141351"/>
    <w:rsid w:val="00141440"/>
    <w:rsid w:val="0014153F"/>
    <w:rsid w:val="0014162D"/>
    <w:rsid w:val="001417BE"/>
    <w:rsid w:val="001417C7"/>
    <w:rsid w:val="001418D8"/>
    <w:rsid w:val="001419B7"/>
    <w:rsid w:val="00141A0D"/>
    <w:rsid w:val="00142123"/>
    <w:rsid w:val="00142449"/>
    <w:rsid w:val="001424AB"/>
    <w:rsid w:val="0014252A"/>
    <w:rsid w:val="001425BE"/>
    <w:rsid w:val="0014260A"/>
    <w:rsid w:val="001426AB"/>
    <w:rsid w:val="00142867"/>
    <w:rsid w:val="00142938"/>
    <w:rsid w:val="00142AC3"/>
    <w:rsid w:val="00142BC2"/>
    <w:rsid w:val="00142CA8"/>
    <w:rsid w:val="00142CD7"/>
    <w:rsid w:val="00142E81"/>
    <w:rsid w:val="00143028"/>
    <w:rsid w:val="001431A4"/>
    <w:rsid w:val="00143324"/>
    <w:rsid w:val="001433A1"/>
    <w:rsid w:val="001433BE"/>
    <w:rsid w:val="00143519"/>
    <w:rsid w:val="00143750"/>
    <w:rsid w:val="00143770"/>
    <w:rsid w:val="001437C5"/>
    <w:rsid w:val="00143AD3"/>
    <w:rsid w:val="00143D21"/>
    <w:rsid w:val="00143D55"/>
    <w:rsid w:val="00143DC4"/>
    <w:rsid w:val="00143ECF"/>
    <w:rsid w:val="00143F9B"/>
    <w:rsid w:val="00144029"/>
    <w:rsid w:val="001440B2"/>
    <w:rsid w:val="00144266"/>
    <w:rsid w:val="00144460"/>
    <w:rsid w:val="00144878"/>
    <w:rsid w:val="00144A11"/>
    <w:rsid w:val="00144AF7"/>
    <w:rsid w:val="00144ED6"/>
    <w:rsid w:val="00144EF0"/>
    <w:rsid w:val="001450E8"/>
    <w:rsid w:val="001451F0"/>
    <w:rsid w:val="00145279"/>
    <w:rsid w:val="001453EF"/>
    <w:rsid w:val="0014541A"/>
    <w:rsid w:val="001456BB"/>
    <w:rsid w:val="001456EA"/>
    <w:rsid w:val="001457BE"/>
    <w:rsid w:val="00145931"/>
    <w:rsid w:val="00145D08"/>
    <w:rsid w:val="00146204"/>
    <w:rsid w:val="001463EA"/>
    <w:rsid w:val="001464CF"/>
    <w:rsid w:val="0014675E"/>
    <w:rsid w:val="00146842"/>
    <w:rsid w:val="00146871"/>
    <w:rsid w:val="001469AE"/>
    <w:rsid w:val="00146A10"/>
    <w:rsid w:val="00146A4D"/>
    <w:rsid w:val="00146BF4"/>
    <w:rsid w:val="00146EF3"/>
    <w:rsid w:val="0014710F"/>
    <w:rsid w:val="00147329"/>
    <w:rsid w:val="00147362"/>
    <w:rsid w:val="001473A0"/>
    <w:rsid w:val="0014749B"/>
    <w:rsid w:val="00147910"/>
    <w:rsid w:val="00147987"/>
    <w:rsid w:val="001479A8"/>
    <w:rsid w:val="00147A8F"/>
    <w:rsid w:val="00147C92"/>
    <w:rsid w:val="00147CF9"/>
    <w:rsid w:val="00147DBC"/>
    <w:rsid w:val="00147E5B"/>
    <w:rsid w:val="00147FED"/>
    <w:rsid w:val="001501AE"/>
    <w:rsid w:val="00150250"/>
    <w:rsid w:val="001504D4"/>
    <w:rsid w:val="0015070D"/>
    <w:rsid w:val="00150922"/>
    <w:rsid w:val="00150A47"/>
    <w:rsid w:val="00150A81"/>
    <w:rsid w:val="00150C07"/>
    <w:rsid w:val="00150C56"/>
    <w:rsid w:val="00150E17"/>
    <w:rsid w:val="001510F7"/>
    <w:rsid w:val="001511E9"/>
    <w:rsid w:val="00151366"/>
    <w:rsid w:val="001513E4"/>
    <w:rsid w:val="001514B9"/>
    <w:rsid w:val="00151743"/>
    <w:rsid w:val="00151867"/>
    <w:rsid w:val="001518DF"/>
    <w:rsid w:val="001518F5"/>
    <w:rsid w:val="001518F6"/>
    <w:rsid w:val="00151DEB"/>
    <w:rsid w:val="001522AF"/>
    <w:rsid w:val="0015230A"/>
    <w:rsid w:val="00152491"/>
    <w:rsid w:val="00152664"/>
    <w:rsid w:val="00152897"/>
    <w:rsid w:val="00152B58"/>
    <w:rsid w:val="00152BA1"/>
    <w:rsid w:val="00152EDB"/>
    <w:rsid w:val="0015311D"/>
    <w:rsid w:val="0015317C"/>
    <w:rsid w:val="001531D4"/>
    <w:rsid w:val="001531EA"/>
    <w:rsid w:val="001535A8"/>
    <w:rsid w:val="001538D2"/>
    <w:rsid w:val="00153C0A"/>
    <w:rsid w:val="00153C1A"/>
    <w:rsid w:val="0015430A"/>
    <w:rsid w:val="00154404"/>
    <w:rsid w:val="0015482D"/>
    <w:rsid w:val="00154896"/>
    <w:rsid w:val="00154A5F"/>
    <w:rsid w:val="00154B18"/>
    <w:rsid w:val="00154B33"/>
    <w:rsid w:val="00154B77"/>
    <w:rsid w:val="00154BC6"/>
    <w:rsid w:val="00154DB8"/>
    <w:rsid w:val="00154E39"/>
    <w:rsid w:val="00154E9E"/>
    <w:rsid w:val="00154ED6"/>
    <w:rsid w:val="00155091"/>
    <w:rsid w:val="00155092"/>
    <w:rsid w:val="00155269"/>
    <w:rsid w:val="0015537F"/>
    <w:rsid w:val="001554EC"/>
    <w:rsid w:val="0015558F"/>
    <w:rsid w:val="001555D9"/>
    <w:rsid w:val="00155AA0"/>
    <w:rsid w:val="00155AAF"/>
    <w:rsid w:val="00155C37"/>
    <w:rsid w:val="00155CFC"/>
    <w:rsid w:val="00155F3A"/>
    <w:rsid w:val="00155FC7"/>
    <w:rsid w:val="001560FF"/>
    <w:rsid w:val="001562B8"/>
    <w:rsid w:val="001562FB"/>
    <w:rsid w:val="00156449"/>
    <w:rsid w:val="0015653E"/>
    <w:rsid w:val="0015662C"/>
    <w:rsid w:val="001566F0"/>
    <w:rsid w:val="00156807"/>
    <w:rsid w:val="00156823"/>
    <w:rsid w:val="001569AB"/>
    <w:rsid w:val="00156D78"/>
    <w:rsid w:val="00156EF7"/>
    <w:rsid w:val="00156F36"/>
    <w:rsid w:val="00157229"/>
    <w:rsid w:val="00157245"/>
    <w:rsid w:val="00157451"/>
    <w:rsid w:val="001574E2"/>
    <w:rsid w:val="0015752D"/>
    <w:rsid w:val="00157712"/>
    <w:rsid w:val="0015778E"/>
    <w:rsid w:val="001577DE"/>
    <w:rsid w:val="0015781E"/>
    <w:rsid w:val="00157909"/>
    <w:rsid w:val="00157B75"/>
    <w:rsid w:val="00157D16"/>
    <w:rsid w:val="00157D4F"/>
    <w:rsid w:val="00157E34"/>
    <w:rsid w:val="00157E7A"/>
    <w:rsid w:val="0016020D"/>
    <w:rsid w:val="001604E3"/>
    <w:rsid w:val="001605BB"/>
    <w:rsid w:val="001605E5"/>
    <w:rsid w:val="0016089B"/>
    <w:rsid w:val="00160D52"/>
    <w:rsid w:val="00160E1D"/>
    <w:rsid w:val="00160EE5"/>
    <w:rsid w:val="00161160"/>
    <w:rsid w:val="0016119F"/>
    <w:rsid w:val="001613ED"/>
    <w:rsid w:val="00161597"/>
    <w:rsid w:val="00161872"/>
    <w:rsid w:val="00161A8D"/>
    <w:rsid w:val="00161AAF"/>
    <w:rsid w:val="00161ABD"/>
    <w:rsid w:val="00161B05"/>
    <w:rsid w:val="00161CF7"/>
    <w:rsid w:val="00161D5D"/>
    <w:rsid w:val="00161F9F"/>
    <w:rsid w:val="00161FAA"/>
    <w:rsid w:val="00162072"/>
    <w:rsid w:val="001625D8"/>
    <w:rsid w:val="00162857"/>
    <w:rsid w:val="00162AF9"/>
    <w:rsid w:val="00162D11"/>
    <w:rsid w:val="00162DC7"/>
    <w:rsid w:val="00162E31"/>
    <w:rsid w:val="0016304B"/>
    <w:rsid w:val="00163230"/>
    <w:rsid w:val="001638A4"/>
    <w:rsid w:val="0016397D"/>
    <w:rsid w:val="00163B4B"/>
    <w:rsid w:val="00163BCC"/>
    <w:rsid w:val="00163BDF"/>
    <w:rsid w:val="00163BEF"/>
    <w:rsid w:val="00163E4E"/>
    <w:rsid w:val="00163EFC"/>
    <w:rsid w:val="00164499"/>
    <w:rsid w:val="001645E3"/>
    <w:rsid w:val="001645F0"/>
    <w:rsid w:val="00164845"/>
    <w:rsid w:val="00164B07"/>
    <w:rsid w:val="00164B1C"/>
    <w:rsid w:val="00164B8F"/>
    <w:rsid w:val="00164CB2"/>
    <w:rsid w:val="00164F42"/>
    <w:rsid w:val="0016507B"/>
    <w:rsid w:val="0016520B"/>
    <w:rsid w:val="001652C0"/>
    <w:rsid w:val="00165539"/>
    <w:rsid w:val="00165552"/>
    <w:rsid w:val="0016584A"/>
    <w:rsid w:val="00165979"/>
    <w:rsid w:val="001659D9"/>
    <w:rsid w:val="00165A31"/>
    <w:rsid w:val="00165B89"/>
    <w:rsid w:val="00165BF6"/>
    <w:rsid w:val="00165D1B"/>
    <w:rsid w:val="0016632E"/>
    <w:rsid w:val="00166417"/>
    <w:rsid w:val="0016643D"/>
    <w:rsid w:val="00166775"/>
    <w:rsid w:val="00166B12"/>
    <w:rsid w:val="001670EC"/>
    <w:rsid w:val="0016713D"/>
    <w:rsid w:val="0016722A"/>
    <w:rsid w:val="00167321"/>
    <w:rsid w:val="001675FF"/>
    <w:rsid w:val="00167C58"/>
    <w:rsid w:val="00167EE3"/>
    <w:rsid w:val="00167F8C"/>
    <w:rsid w:val="00167FB5"/>
    <w:rsid w:val="00170078"/>
    <w:rsid w:val="001700B7"/>
    <w:rsid w:val="00170395"/>
    <w:rsid w:val="001703BF"/>
    <w:rsid w:val="00170417"/>
    <w:rsid w:val="001704B3"/>
    <w:rsid w:val="001704CB"/>
    <w:rsid w:val="00170753"/>
    <w:rsid w:val="001709AC"/>
    <w:rsid w:val="00170ADE"/>
    <w:rsid w:val="00170B8E"/>
    <w:rsid w:val="00170CB9"/>
    <w:rsid w:val="00170F47"/>
    <w:rsid w:val="00170FEF"/>
    <w:rsid w:val="0017113D"/>
    <w:rsid w:val="001711DF"/>
    <w:rsid w:val="0017124B"/>
    <w:rsid w:val="001713AE"/>
    <w:rsid w:val="001713C0"/>
    <w:rsid w:val="001715F7"/>
    <w:rsid w:val="00171969"/>
    <w:rsid w:val="001719C9"/>
    <w:rsid w:val="00171A6E"/>
    <w:rsid w:val="00171AF0"/>
    <w:rsid w:val="00171CBE"/>
    <w:rsid w:val="00171D31"/>
    <w:rsid w:val="00172143"/>
    <w:rsid w:val="00172274"/>
    <w:rsid w:val="001726F5"/>
    <w:rsid w:val="0017278C"/>
    <w:rsid w:val="00172850"/>
    <w:rsid w:val="0017298B"/>
    <w:rsid w:val="001729C7"/>
    <w:rsid w:val="001729E8"/>
    <w:rsid w:val="00172BA3"/>
    <w:rsid w:val="00172D5D"/>
    <w:rsid w:val="00172DC4"/>
    <w:rsid w:val="00172DF8"/>
    <w:rsid w:val="00172E78"/>
    <w:rsid w:val="00172EAC"/>
    <w:rsid w:val="00173041"/>
    <w:rsid w:val="001730CF"/>
    <w:rsid w:val="00173371"/>
    <w:rsid w:val="001734DD"/>
    <w:rsid w:val="0017358F"/>
    <w:rsid w:val="001735CB"/>
    <w:rsid w:val="001736E9"/>
    <w:rsid w:val="00173ACE"/>
    <w:rsid w:val="00173CF1"/>
    <w:rsid w:val="00173DF9"/>
    <w:rsid w:val="00174234"/>
    <w:rsid w:val="0017442C"/>
    <w:rsid w:val="00174726"/>
    <w:rsid w:val="00174A08"/>
    <w:rsid w:val="00174B38"/>
    <w:rsid w:val="00174C64"/>
    <w:rsid w:val="00174D7F"/>
    <w:rsid w:val="00174E48"/>
    <w:rsid w:val="00174FCF"/>
    <w:rsid w:val="001750DD"/>
    <w:rsid w:val="00175167"/>
    <w:rsid w:val="00175244"/>
    <w:rsid w:val="00175487"/>
    <w:rsid w:val="00175550"/>
    <w:rsid w:val="001755EF"/>
    <w:rsid w:val="00175607"/>
    <w:rsid w:val="001756AF"/>
    <w:rsid w:val="001756E7"/>
    <w:rsid w:val="0017592C"/>
    <w:rsid w:val="0017593A"/>
    <w:rsid w:val="00175963"/>
    <w:rsid w:val="00175CB4"/>
    <w:rsid w:val="00175E95"/>
    <w:rsid w:val="00175F14"/>
    <w:rsid w:val="00175F92"/>
    <w:rsid w:val="00175FC6"/>
    <w:rsid w:val="001761EA"/>
    <w:rsid w:val="001762A9"/>
    <w:rsid w:val="00176446"/>
    <w:rsid w:val="0017645D"/>
    <w:rsid w:val="00176465"/>
    <w:rsid w:val="001764F7"/>
    <w:rsid w:val="00176920"/>
    <w:rsid w:val="001769E5"/>
    <w:rsid w:val="00176A69"/>
    <w:rsid w:val="00176C6D"/>
    <w:rsid w:val="00176E53"/>
    <w:rsid w:val="00176FD6"/>
    <w:rsid w:val="00177073"/>
    <w:rsid w:val="00177075"/>
    <w:rsid w:val="001772D7"/>
    <w:rsid w:val="00177545"/>
    <w:rsid w:val="0017762A"/>
    <w:rsid w:val="00177770"/>
    <w:rsid w:val="001778F1"/>
    <w:rsid w:val="00177B17"/>
    <w:rsid w:val="00177B31"/>
    <w:rsid w:val="00177CD9"/>
    <w:rsid w:val="00177FAB"/>
    <w:rsid w:val="00177FC9"/>
    <w:rsid w:val="001800C0"/>
    <w:rsid w:val="0018048D"/>
    <w:rsid w:val="00180662"/>
    <w:rsid w:val="00180C03"/>
    <w:rsid w:val="00180C46"/>
    <w:rsid w:val="00180C8F"/>
    <w:rsid w:val="00180D89"/>
    <w:rsid w:val="00181273"/>
    <w:rsid w:val="001812E5"/>
    <w:rsid w:val="00181378"/>
    <w:rsid w:val="0018140D"/>
    <w:rsid w:val="001815C2"/>
    <w:rsid w:val="001816E9"/>
    <w:rsid w:val="001816F3"/>
    <w:rsid w:val="00181719"/>
    <w:rsid w:val="0018183C"/>
    <w:rsid w:val="00181927"/>
    <w:rsid w:val="00181CD2"/>
    <w:rsid w:val="00181EC2"/>
    <w:rsid w:val="00181EFD"/>
    <w:rsid w:val="0018207B"/>
    <w:rsid w:val="001821D7"/>
    <w:rsid w:val="00182214"/>
    <w:rsid w:val="0018232B"/>
    <w:rsid w:val="00182480"/>
    <w:rsid w:val="001825DD"/>
    <w:rsid w:val="001826EB"/>
    <w:rsid w:val="00182705"/>
    <w:rsid w:val="001827D3"/>
    <w:rsid w:val="00182840"/>
    <w:rsid w:val="00182B08"/>
    <w:rsid w:val="00182C35"/>
    <w:rsid w:val="00182C3F"/>
    <w:rsid w:val="00182DBC"/>
    <w:rsid w:val="00182DF0"/>
    <w:rsid w:val="00182F1A"/>
    <w:rsid w:val="00182F54"/>
    <w:rsid w:val="001830BD"/>
    <w:rsid w:val="00183177"/>
    <w:rsid w:val="001831F1"/>
    <w:rsid w:val="00183372"/>
    <w:rsid w:val="00183404"/>
    <w:rsid w:val="001834DB"/>
    <w:rsid w:val="0018355E"/>
    <w:rsid w:val="0018375C"/>
    <w:rsid w:val="00183857"/>
    <w:rsid w:val="00183867"/>
    <w:rsid w:val="00183902"/>
    <w:rsid w:val="00183A1D"/>
    <w:rsid w:val="00184038"/>
    <w:rsid w:val="0018421A"/>
    <w:rsid w:val="001842CF"/>
    <w:rsid w:val="001843FC"/>
    <w:rsid w:val="0018449A"/>
    <w:rsid w:val="0018450B"/>
    <w:rsid w:val="00184558"/>
    <w:rsid w:val="00184712"/>
    <w:rsid w:val="00184728"/>
    <w:rsid w:val="0018475F"/>
    <w:rsid w:val="0018490B"/>
    <w:rsid w:val="00184B43"/>
    <w:rsid w:val="00184D63"/>
    <w:rsid w:val="001851C2"/>
    <w:rsid w:val="00185273"/>
    <w:rsid w:val="0018546C"/>
    <w:rsid w:val="00185610"/>
    <w:rsid w:val="00185C14"/>
    <w:rsid w:val="00185F86"/>
    <w:rsid w:val="001860C4"/>
    <w:rsid w:val="0018640F"/>
    <w:rsid w:val="0018646C"/>
    <w:rsid w:val="00186598"/>
    <w:rsid w:val="001868A5"/>
    <w:rsid w:val="00186DB4"/>
    <w:rsid w:val="00186DBF"/>
    <w:rsid w:val="00186EA8"/>
    <w:rsid w:val="00186EB9"/>
    <w:rsid w:val="00186FBE"/>
    <w:rsid w:val="00186FD5"/>
    <w:rsid w:val="0018707B"/>
    <w:rsid w:val="001870C0"/>
    <w:rsid w:val="00187179"/>
    <w:rsid w:val="001871D6"/>
    <w:rsid w:val="0018728D"/>
    <w:rsid w:val="001874DD"/>
    <w:rsid w:val="001875F0"/>
    <w:rsid w:val="00187BEE"/>
    <w:rsid w:val="00187CC5"/>
    <w:rsid w:val="00187CFD"/>
    <w:rsid w:val="00187ED9"/>
    <w:rsid w:val="001900B7"/>
    <w:rsid w:val="001901FE"/>
    <w:rsid w:val="001902F3"/>
    <w:rsid w:val="00190451"/>
    <w:rsid w:val="00190549"/>
    <w:rsid w:val="0019064A"/>
    <w:rsid w:val="00190698"/>
    <w:rsid w:val="00190753"/>
    <w:rsid w:val="00190821"/>
    <w:rsid w:val="0019083D"/>
    <w:rsid w:val="001909B9"/>
    <w:rsid w:val="00190ABB"/>
    <w:rsid w:val="00190AC8"/>
    <w:rsid w:val="00190D70"/>
    <w:rsid w:val="001912B5"/>
    <w:rsid w:val="00191392"/>
    <w:rsid w:val="0019139E"/>
    <w:rsid w:val="001914FF"/>
    <w:rsid w:val="0019158F"/>
    <w:rsid w:val="0019161F"/>
    <w:rsid w:val="001916C9"/>
    <w:rsid w:val="00191960"/>
    <w:rsid w:val="00191A9C"/>
    <w:rsid w:val="00191BA3"/>
    <w:rsid w:val="0019205D"/>
    <w:rsid w:val="001920A3"/>
    <w:rsid w:val="001920CB"/>
    <w:rsid w:val="00192274"/>
    <w:rsid w:val="001922E9"/>
    <w:rsid w:val="00192627"/>
    <w:rsid w:val="00192685"/>
    <w:rsid w:val="00192695"/>
    <w:rsid w:val="0019270D"/>
    <w:rsid w:val="001927DC"/>
    <w:rsid w:val="001928F0"/>
    <w:rsid w:val="00192968"/>
    <w:rsid w:val="00192A06"/>
    <w:rsid w:val="00192D4A"/>
    <w:rsid w:val="001930A7"/>
    <w:rsid w:val="00193267"/>
    <w:rsid w:val="0019335A"/>
    <w:rsid w:val="00193856"/>
    <w:rsid w:val="00193CF0"/>
    <w:rsid w:val="00193F73"/>
    <w:rsid w:val="00194113"/>
    <w:rsid w:val="0019413C"/>
    <w:rsid w:val="001941A7"/>
    <w:rsid w:val="001942DF"/>
    <w:rsid w:val="00194456"/>
    <w:rsid w:val="00194525"/>
    <w:rsid w:val="00194ACC"/>
    <w:rsid w:val="00194B69"/>
    <w:rsid w:val="00194CC5"/>
    <w:rsid w:val="0019535E"/>
    <w:rsid w:val="001953C6"/>
    <w:rsid w:val="00195436"/>
    <w:rsid w:val="001955F5"/>
    <w:rsid w:val="00195618"/>
    <w:rsid w:val="0019578B"/>
    <w:rsid w:val="001957FF"/>
    <w:rsid w:val="0019589F"/>
    <w:rsid w:val="00195930"/>
    <w:rsid w:val="00195959"/>
    <w:rsid w:val="00195DE7"/>
    <w:rsid w:val="0019608B"/>
    <w:rsid w:val="00196266"/>
    <w:rsid w:val="00196299"/>
    <w:rsid w:val="00196649"/>
    <w:rsid w:val="001968DE"/>
    <w:rsid w:val="00196A02"/>
    <w:rsid w:val="00196A0D"/>
    <w:rsid w:val="00196A3F"/>
    <w:rsid w:val="00196AA7"/>
    <w:rsid w:val="00196B19"/>
    <w:rsid w:val="00196D3F"/>
    <w:rsid w:val="00196DB7"/>
    <w:rsid w:val="00197037"/>
    <w:rsid w:val="001970AB"/>
    <w:rsid w:val="00197264"/>
    <w:rsid w:val="001972D5"/>
    <w:rsid w:val="00197310"/>
    <w:rsid w:val="0019739F"/>
    <w:rsid w:val="001974E4"/>
    <w:rsid w:val="0019764C"/>
    <w:rsid w:val="00197741"/>
    <w:rsid w:val="00197744"/>
    <w:rsid w:val="001977DD"/>
    <w:rsid w:val="00197A53"/>
    <w:rsid w:val="00197C84"/>
    <w:rsid w:val="001A0048"/>
    <w:rsid w:val="001A006E"/>
    <w:rsid w:val="001A00C2"/>
    <w:rsid w:val="001A0211"/>
    <w:rsid w:val="001A024C"/>
    <w:rsid w:val="001A02A6"/>
    <w:rsid w:val="001A0435"/>
    <w:rsid w:val="001A071A"/>
    <w:rsid w:val="001A0790"/>
    <w:rsid w:val="001A09B7"/>
    <w:rsid w:val="001A09CB"/>
    <w:rsid w:val="001A0B33"/>
    <w:rsid w:val="001A0B38"/>
    <w:rsid w:val="001A0CA2"/>
    <w:rsid w:val="001A0D2A"/>
    <w:rsid w:val="001A0D9E"/>
    <w:rsid w:val="001A1070"/>
    <w:rsid w:val="001A10DD"/>
    <w:rsid w:val="001A1122"/>
    <w:rsid w:val="001A11C8"/>
    <w:rsid w:val="001A11CF"/>
    <w:rsid w:val="001A1381"/>
    <w:rsid w:val="001A1638"/>
    <w:rsid w:val="001A17F6"/>
    <w:rsid w:val="001A1804"/>
    <w:rsid w:val="001A1903"/>
    <w:rsid w:val="001A1D38"/>
    <w:rsid w:val="001A1D48"/>
    <w:rsid w:val="001A1DAB"/>
    <w:rsid w:val="001A1EF0"/>
    <w:rsid w:val="001A1F12"/>
    <w:rsid w:val="001A2219"/>
    <w:rsid w:val="001A232B"/>
    <w:rsid w:val="001A2351"/>
    <w:rsid w:val="001A2380"/>
    <w:rsid w:val="001A24E1"/>
    <w:rsid w:val="001A251F"/>
    <w:rsid w:val="001A2522"/>
    <w:rsid w:val="001A259F"/>
    <w:rsid w:val="001A26AF"/>
    <w:rsid w:val="001A28FE"/>
    <w:rsid w:val="001A2A2F"/>
    <w:rsid w:val="001A2B8E"/>
    <w:rsid w:val="001A2CB4"/>
    <w:rsid w:val="001A2E41"/>
    <w:rsid w:val="001A305C"/>
    <w:rsid w:val="001A3078"/>
    <w:rsid w:val="001A315E"/>
    <w:rsid w:val="001A31B5"/>
    <w:rsid w:val="001A31C7"/>
    <w:rsid w:val="001A3445"/>
    <w:rsid w:val="001A3509"/>
    <w:rsid w:val="001A3814"/>
    <w:rsid w:val="001A38BB"/>
    <w:rsid w:val="001A3A27"/>
    <w:rsid w:val="001A3AD3"/>
    <w:rsid w:val="001A3ADB"/>
    <w:rsid w:val="001A3F5E"/>
    <w:rsid w:val="001A4012"/>
    <w:rsid w:val="001A4310"/>
    <w:rsid w:val="001A447D"/>
    <w:rsid w:val="001A44FE"/>
    <w:rsid w:val="001A4638"/>
    <w:rsid w:val="001A463C"/>
    <w:rsid w:val="001A47FD"/>
    <w:rsid w:val="001A489C"/>
    <w:rsid w:val="001A4A7E"/>
    <w:rsid w:val="001A4E4C"/>
    <w:rsid w:val="001A4F45"/>
    <w:rsid w:val="001A504F"/>
    <w:rsid w:val="001A516B"/>
    <w:rsid w:val="001A53B8"/>
    <w:rsid w:val="001A53DA"/>
    <w:rsid w:val="001A5552"/>
    <w:rsid w:val="001A5561"/>
    <w:rsid w:val="001A560E"/>
    <w:rsid w:val="001A56B8"/>
    <w:rsid w:val="001A5ABC"/>
    <w:rsid w:val="001A5B23"/>
    <w:rsid w:val="001A5BB5"/>
    <w:rsid w:val="001A5F9B"/>
    <w:rsid w:val="001A6078"/>
    <w:rsid w:val="001A61EC"/>
    <w:rsid w:val="001A622E"/>
    <w:rsid w:val="001A62FF"/>
    <w:rsid w:val="001A64A9"/>
    <w:rsid w:val="001A667F"/>
    <w:rsid w:val="001A677A"/>
    <w:rsid w:val="001A681F"/>
    <w:rsid w:val="001A6A5E"/>
    <w:rsid w:val="001A6AFF"/>
    <w:rsid w:val="001A6B33"/>
    <w:rsid w:val="001A6E96"/>
    <w:rsid w:val="001A6EB7"/>
    <w:rsid w:val="001A6F5F"/>
    <w:rsid w:val="001A6F95"/>
    <w:rsid w:val="001A707A"/>
    <w:rsid w:val="001A7113"/>
    <w:rsid w:val="001A726E"/>
    <w:rsid w:val="001A72FD"/>
    <w:rsid w:val="001A741F"/>
    <w:rsid w:val="001A748E"/>
    <w:rsid w:val="001A7686"/>
    <w:rsid w:val="001A789B"/>
    <w:rsid w:val="001A79BC"/>
    <w:rsid w:val="001A7AED"/>
    <w:rsid w:val="001A7E86"/>
    <w:rsid w:val="001B0105"/>
    <w:rsid w:val="001B011E"/>
    <w:rsid w:val="001B01CA"/>
    <w:rsid w:val="001B0352"/>
    <w:rsid w:val="001B04A8"/>
    <w:rsid w:val="001B04AB"/>
    <w:rsid w:val="001B07AF"/>
    <w:rsid w:val="001B081A"/>
    <w:rsid w:val="001B0C24"/>
    <w:rsid w:val="001B0DAE"/>
    <w:rsid w:val="001B0F4D"/>
    <w:rsid w:val="001B0FC7"/>
    <w:rsid w:val="001B122C"/>
    <w:rsid w:val="001B124A"/>
    <w:rsid w:val="001B1437"/>
    <w:rsid w:val="001B149C"/>
    <w:rsid w:val="001B156A"/>
    <w:rsid w:val="001B1597"/>
    <w:rsid w:val="001B19C4"/>
    <w:rsid w:val="001B1AD3"/>
    <w:rsid w:val="001B1BBD"/>
    <w:rsid w:val="001B1EAF"/>
    <w:rsid w:val="001B1FC9"/>
    <w:rsid w:val="001B1FE7"/>
    <w:rsid w:val="001B201D"/>
    <w:rsid w:val="001B2078"/>
    <w:rsid w:val="001B2197"/>
    <w:rsid w:val="001B250D"/>
    <w:rsid w:val="001B2600"/>
    <w:rsid w:val="001B2720"/>
    <w:rsid w:val="001B2A0B"/>
    <w:rsid w:val="001B2B46"/>
    <w:rsid w:val="001B2D9E"/>
    <w:rsid w:val="001B2DA9"/>
    <w:rsid w:val="001B2DD7"/>
    <w:rsid w:val="001B2F26"/>
    <w:rsid w:val="001B2FC0"/>
    <w:rsid w:val="001B3066"/>
    <w:rsid w:val="001B31D5"/>
    <w:rsid w:val="001B3265"/>
    <w:rsid w:val="001B339C"/>
    <w:rsid w:val="001B33C9"/>
    <w:rsid w:val="001B35BD"/>
    <w:rsid w:val="001B35E1"/>
    <w:rsid w:val="001B37F2"/>
    <w:rsid w:val="001B388D"/>
    <w:rsid w:val="001B38F2"/>
    <w:rsid w:val="001B3963"/>
    <w:rsid w:val="001B398E"/>
    <w:rsid w:val="001B39AB"/>
    <w:rsid w:val="001B39E3"/>
    <w:rsid w:val="001B3A67"/>
    <w:rsid w:val="001B3BCE"/>
    <w:rsid w:val="001B3D69"/>
    <w:rsid w:val="001B3D7C"/>
    <w:rsid w:val="001B41D6"/>
    <w:rsid w:val="001B4235"/>
    <w:rsid w:val="001B427A"/>
    <w:rsid w:val="001B461C"/>
    <w:rsid w:val="001B4856"/>
    <w:rsid w:val="001B4895"/>
    <w:rsid w:val="001B4B52"/>
    <w:rsid w:val="001B4DFA"/>
    <w:rsid w:val="001B4F56"/>
    <w:rsid w:val="001B5100"/>
    <w:rsid w:val="001B510F"/>
    <w:rsid w:val="001B513D"/>
    <w:rsid w:val="001B5224"/>
    <w:rsid w:val="001B5239"/>
    <w:rsid w:val="001B53DA"/>
    <w:rsid w:val="001B540B"/>
    <w:rsid w:val="001B553A"/>
    <w:rsid w:val="001B57FA"/>
    <w:rsid w:val="001B5B3F"/>
    <w:rsid w:val="001B60F6"/>
    <w:rsid w:val="001B612A"/>
    <w:rsid w:val="001B6869"/>
    <w:rsid w:val="001B68C7"/>
    <w:rsid w:val="001B6B6F"/>
    <w:rsid w:val="001B6C45"/>
    <w:rsid w:val="001B6CA9"/>
    <w:rsid w:val="001B6D37"/>
    <w:rsid w:val="001B6E92"/>
    <w:rsid w:val="001B7027"/>
    <w:rsid w:val="001B716E"/>
    <w:rsid w:val="001B74F1"/>
    <w:rsid w:val="001B7786"/>
    <w:rsid w:val="001B7872"/>
    <w:rsid w:val="001B7899"/>
    <w:rsid w:val="001B7956"/>
    <w:rsid w:val="001B79C6"/>
    <w:rsid w:val="001B79E7"/>
    <w:rsid w:val="001B7D6F"/>
    <w:rsid w:val="001C013A"/>
    <w:rsid w:val="001C03A2"/>
    <w:rsid w:val="001C03E3"/>
    <w:rsid w:val="001C0556"/>
    <w:rsid w:val="001C05CB"/>
    <w:rsid w:val="001C0673"/>
    <w:rsid w:val="001C0806"/>
    <w:rsid w:val="001C0870"/>
    <w:rsid w:val="001C08A3"/>
    <w:rsid w:val="001C0928"/>
    <w:rsid w:val="001C0932"/>
    <w:rsid w:val="001C0A27"/>
    <w:rsid w:val="001C0B2F"/>
    <w:rsid w:val="001C0BC2"/>
    <w:rsid w:val="001C0C2E"/>
    <w:rsid w:val="001C0CE3"/>
    <w:rsid w:val="001C0E54"/>
    <w:rsid w:val="001C0ED3"/>
    <w:rsid w:val="001C146B"/>
    <w:rsid w:val="001C16CE"/>
    <w:rsid w:val="001C1A69"/>
    <w:rsid w:val="001C1A86"/>
    <w:rsid w:val="001C1B5E"/>
    <w:rsid w:val="001C1BD0"/>
    <w:rsid w:val="001C1C43"/>
    <w:rsid w:val="001C2108"/>
    <w:rsid w:val="001C2308"/>
    <w:rsid w:val="001C239B"/>
    <w:rsid w:val="001C2646"/>
    <w:rsid w:val="001C2C10"/>
    <w:rsid w:val="001C2C3D"/>
    <w:rsid w:val="001C2C96"/>
    <w:rsid w:val="001C2DB2"/>
    <w:rsid w:val="001C2EAE"/>
    <w:rsid w:val="001C2EE9"/>
    <w:rsid w:val="001C305D"/>
    <w:rsid w:val="001C332D"/>
    <w:rsid w:val="001C340A"/>
    <w:rsid w:val="001C383C"/>
    <w:rsid w:val="001C3913"/>
    <w:rsid w:val="001C3B0D"/>
    <w:rsid w:val="001C3D18"/>
    <w:rsid w:val="001C3EA1"/>
    <w:rsid w:val="001C3F02"/>
    <w:rsid w:val="001C3FE1"/>
    <w:rsid w:val="001C3FF3"/>
    <w:rsid w:val="001C40B1"/>
    <w:rsid w:val="001C4162"/>
    <w:rsid w:val="001C4278"/>
    <w:rsid w:val="001C42CC"/>
    <w:rsid w:val="001C44B1"/>
    <w:rsid w:val="001C4688"/>
    <w:rsid w:val="001C4702"/>
    <w:rsid w:val="001C472A"/>
    <w:rsid w:val="001C49BF"/>
    <w:rsid w:val="001C4D93"/>
    <w:rsid w:val="001C4F5C"/>
    <w:rsid w:val="001C501C"/>
    <w:rsid w:val="001C550F"/>
    <w:rsid w:val="001C5C89"/>
    <w:rsid w:val="001C5CC5"/>
    <w:rsid w:val="001C5EE0"/>
    <w:rsid w:val="001C5F03"/>
    <w:rsid w:val="001C610E"/>
    <w:rsid w:val="001C6252"/>
    <w:rsid w:val="001C6313"/>
    <w:rsid w:val="001C6693"/>
    <w:rsid w:val="001C6705"/>
    <w:rsid w:val="001C67BC"/>
    <w:rsid w:val="001C67F6"/>
    <w:rsid w:val="001C70CA"/>
    <w:rsid w:val="001C71DA"/>
    <w:rsid w:val="001C7250"/>
    <w:rsid w:val="001C734F"/>
    <w:rsid w:val="001C763B"/>
    <w:rsid w:val="001C7779"/>
    <w:rsid w:val="001C788E"/>
    <w:rsid w:val="001C7A97"/>
    <w:rsid w:val="001C7B4B"/>
    <w:rsid w:val="001C7C3B"/>
    <w:rsid w:val="001C7F0A"/>
    <w:rsid w:val="001D005A"/>
    <w:rsid w:val="001D01EF"/>
    <w:rsid w:val="001D03D9"/>
    <w:rsid w:val="001D040A"/>
    <w:rsid w:val="001D070D"/>
    <w:rsid w:val="001D0740"/>
    <w:rsid w:val="001D07EB"/>
    <w:rsid w:val="001D0805"/>
    <w:rsid w:val="001D0811"/>
    <w:rsid w:val="001D0DAB"/>
    <w:rsid w:val="001D0F02"/>
    <w:rsid w:val="001D0F63"/>
    <w:rsid w:val="001D0FA1"/>
    <w:rsid w:val="001D106D"/>
    <w:rsid w:val="001D15FF"/>
    <w:rsid w:val="001D16B4"/>
    <w:rsid w:val="001D1989"/>
    <w:rsid w:val="001D19C0"/>
    <w:rsid w:val="001D1B5E"/>
    <w:rsid w:val="001D1C03"/>
    <w:rsid w:val="001D1F9F"/>
    <w:rsid w:val="001D221D"/>
    <w:rsid w:val="001D2599"/>
    <w:rsid w:val="001D267D"/>
    <w:rsid w:val="001D26FB"/>
    <w:rsid w:val="001D2739"/>
    <w:rsid w:val="001D297F"/>
    <w:rsid w:val="001D2B5D"/>
    <w:rsid w:val="001D2C02"/>
    <w:rsid w:val="001D2C7B"/>
    <w:rsid w:val="001D2D75"/>
    <w:rsid w:val="001D2D89"/>
    <w:rsid w:val="001D2FB3"/>
    <w:rsid w:val="001D31D3"/>
    <w:rsid w:val="001D33DE"/>
    <w:rsid w:val="001D3571"/>
    <w:rsid w:val="001D35B3"/>
    <w:rsid w:val="001D35F8"/>
    <w:rsid w:val="001D3636"/>
    <w:rsid w:val="001D369B"/>
    <w:rsid w:val="001D3962"/>
    <w:rsid w:val="001D3CE8"/>
    <w:rsid w:val="001D3F41"/>
    <w:rsid w:val="001D4081"/>
    <w:rsid w:val="001D4149"/>
    <w:rsid w:val="001D4161"/>
    <w:rsid w:val="001D419D"/>
    <w:rsid w:val="001D424B"/>
    <w:rsid w:val="001D44B3"/>
    <w:rsid w:val="001D4622"/>
    <w:rsid w:val="001D4696"/>
    <w:rsid w:val="001D4781"/>
    <w:rsid w:val="001D4A4B"/>
    <w:rsid w:val="001D4CCE"/>
    <w:rsid w:val="001D4D2D"/>
    <w:rsid w:val="001D4E53"/>
    <w:rsid w:val="001D5381"/>
    <w:rsid w:val="001D572E"/>
    <w:rsid w:val="001D5754"/>
    <w:rsid w:val="001D58C1"/>
    <w:rsid w:val="001D5A66"/>
    <w:rsid w:val="001D5C10"/>
    <w:rsid w:val="001D5C20"/>
    <w:rsid w:val="001D5C79"/>
    <w:rsid w:val="001D5CA6"/>
    <w:rsid w:val="001D5E22"/>
    <w:rsid w:val="001D5EA1"/>
    <w:rsid w:val="001D5F12"/>
    <w:rsid w:val="001D60A3"/>
    <w:rsid w:val="001D634F"/>
    <w:rsid w:val="001D63F6"/>
    <w:rsid w:val="001D6588"/>
    <w:rsid w:val="001D65DD"/>
    <w:rsid w:val="001D68D2"/>
    <w:rsid w:val="001D693D"/>
    <w:rsid w:val="001D6B9E"/>
    <w:rsid w:val="001D6BFC"/>
    <w:rsid w:val="001D6D8F"/>
    <w:rsid w:val="001D6DB1"/>
    <w:rsid w:val="001D6E48"/>
    <w:rsid w:val="001D709A"/>
    <w:rsid w:val="001D70AF"/>
    <w:rsid w:val="001D73E5"/>
    <w:rsid w:val="001D7503"/>
    <w:rsid w:val="001D75D0"/>
    <w:rsid w:val="001D7668"/>
    <w:rsid w:val="001D76DF"/>
    <w:rsid w:val="001D7731"/>
    <w:rsid w:val="001D775F"/>
    <w:rsid w:val="001D7790"/>
    <w:rsid w:val="001D782A"/>
    <w:rsid w:val="001D78A2"/>
    <w:rsid w:val="001D7B08"/>
    <w:rsid w:val="001D7B69"/>
    <w:rsid w:val="001D7D11"/>
    <w:rsid w:val="001E0149"/>
    <w:rsid w:val="001E0524"/>
    <w:rsid w:val="001E0539"/>
    <w:rsid w:val="001E05BD"/>
    <w:rsid w:val="001E0796"/>
    <w:rsid w:val="001E07BB"/>
    <w:rsid w:val="001E083C"/>
    <w:rsid w:val="001E08EE"/>
    <w:rsid w:val="001E0A10"/>
    <w:rsid w:val="001E0B75"/>
    <w:rsid w:val="001E0D45"/>
    <w:rsid w:val="001E0E74"/>
    <w:rsid w:val="001E0F32"/>
    <w:rsid w:val="001E0F58"/>
    <w:rsid w:val="001E10EF"/>
    <w:rsid w:val="001E1283"/>
    <w:rsid w:val="001E1325"/>
    <w:rsid w:val="001E172F"/>
    <w:rsid w:val="001E17E3"/>
    <w:rsid w:val="001E1830"/>
    <w:rsid w:val="001E19E1"/>
    <w:rsid w:val="001E1A50"/>
    <w:rsid w:val="001E1B36"/>
    <w:rsid w:val="001E1FC4"/>
    <w:rsid w:val="001E2128"/>
    <w:rsid w:val="001E228C"/>
    <w:rsid w:val="001E2431"/>
    <w:rsid w:val="001E24AE"/>
    <w:rsid w:val="001E2794"/>
    <w:rsid w:val="001E2828"/>
    <w:rsid w:val="001E2861"/>
    <w:rsid w:val="001E2B3C"/>
    <w:rsid w:val="001E2B5A"/>
    <w:rsid w:val="001E2CD1"/>
    <w:rsid w:val="001E2EBF"/>
    <w:rsid w:val="001E2FF8"/>
    <w:rsid w:val="001E30BB"/>
    <w:rsid w:val="001E3122"/>
    <w:rsid w:val="001E3569"/>
    <w:rsid w:val="001E361E"/>
    <w:rsid w:val="001E368D"/>
    <w:rsid w:val="001E37AA"/>
    <w:rsid w:val="001E3834"/>
    <w:rsid w:val="001E3852"/>
    <w:rsid w:val="001E39AB"/>
    <w:rsid w:val="001E3AED"/>
    <w:rsid w:val="001E3CDF"/>
    <w:rsid w:val="001E3D77"/>
    <w:rsid w:val="001E3E02"/>
    <w:rsid w:val="001E40B3"/>
    <w:rsid w:val="001E4196"/>
    <w:rsid w:val="001E43E0"/>
    <w:rsid w:val="001E442C"/>
    <w:rsid w:val="001E44C1"/>
    <w:rsid w:val="001E44E8"/>
    <w:rsid w:val="001E45C4"/>
    <w:rsid w:val="001E45EA"/>
    <w:rsid w:val="001E468E"/>
    <w:rsid w:val="001E4B21"/>
    <w:rsid w:val="001E4BB9"/>
    <w:rsid w:val="001E4DF3"/>
    <w:rsid w:val="001E4E42"/>
    <w:rsid w:val="001E52C8"/>
    <w:rsid w:val="001E53C9"/>
    <w:rsid w:val="001E542C"/>
    <w:rsid w:val="001E54FD"/>
    <w:rsid w:val="001E5630"/>
    <w:rsid w:val="001E592B"/>
    <w:rsid w:val="001E59AA"/>
    <w:rsid w:val="001E5C66"/>
    <w:rsid w:val="001E5E38"/>
    <w:rsid w:val="001E5FBF"/>
    <w:rsid w:val="001E605A"/>
    <w:rsid w:val="001E643C"/>
    <w:rsid w:val="001E65EB"/>
    <w:rsid w:val="001E65F0"/>
    <w:rsid w:val="001E6C9D"/>
    <w:rsid w:val="001E6D27"/>
    <w:rsid w:val="001E6DAB"/>
    <w:rsid w:val="001E6DB1"/>
    <w:rsid w:val="001E7114"/>
    <w:rsid w:val="001E717D"/>
    <w:rsid w:val="001E7189"/>
    <w:rsid w:val="001E7279"/>
    <w:rsid w:val="001E739C"/>
    <w:rsid w:val="001E73D5"/>
    <w:rsid w:val="001E7534"/>
    <w:rsid w:val="001E7547"/>
    <w:rsid w:val="001E7549"/>
    <w:rsid w:val="001E75B6"/>
    <w:rsid w:val="001E75DF"/>
    <w:rsid w:val="001E764D"/>
    <w:rsid w:val="001E764F"/>
    <w:rsid w:val="001E766A"/>
    <w:rsid w:val="001E7672"/>
    <w:rsid w:val="001E76C5"/>
    <w:rsid w:val="001E78BE"/>
    <w:rsid w:val="001E79E8"/>
    <w:rsid w:val="001E7B78"/>
    <w:rsid w:val="001E7E2A"/>
    <w:rsid w:val="001F04E9"/>
    <w:rsid w:val="001F087C"/>
    <w:rsid w:val="001F098E"/>
    <w:rsid w:val="001F099E"/>
    <w:rsid w:val="001F0AAE"/>
    <w:rsid w:val="001F0B44"/>
    <w:rsid w:val="001F0C2D"/>
    <w:rsid w:val="001F1075"/>
    <w:rsid w:val="001F1175"/>
    <w:rsid w:val="001F1222"/>
    <w:rsid w:val="001F1238"/>
    <w:rsid w:val="001F1340"/>
    <w:rsid w:val="001F1455"/>
    <w:rsid w:val="001F14F7"/>
    <w:rsid w:val="001F1526"/>
    <w:rsid w:val="001F1533"/>
    <w:rsid w:val="001F15C2"/>
    <w:rsid w:val="001F199E"/>
    <w:rsid w:val="001F1B4B"/>
    <w:rsid w:val="001F1B9E"/>
    <w:rsid w:val="001F1D97"/>
    <w:rsid w:val="001F1F4E"/>
    <w:rsid w:val="001F2052"/>
    <w:rsid w:val="001F2172"/>
    <w:rsid w:val="001F257E"/>
    <w:rsid w:val="001F2709"/>
    <w:rsid w:val="001F28F1"/>
    <w:rsid w:val="001F2950"/>
    <w:rsid w:val="001F2AF7"/>
    <w:rsid w:val="001F2BA8"/>
    <w:rsid w:val="001F2E82"/>
    <w:rsid w:val="001F2F88"/>
    <w:rsid w:val="001F3247"/>
    <w:rsid w:val="001F34CF"/>
    <w:rsid w:val="001F3951"/>
    <w:rsid w:val="001F3957"/>
    <w:rsid w:val="001F3971"/>
    <w:rsid w:val="001F3CD1"/>
    <w:rsid w:val="001F3CFA"/>
    <w:rsid w:val="001F3D44"/>
    <w:rsid w:val="001F3FAC"/>
    <w:rsid w:val="001F3FB8"/>
    <w:rsid w:val="001F4188"/>
    <w:rsid w:val="001F4194"/>
    <w:rsid w:val="001F41C1"/>
    <w:rsid w:val="001F45DE"/>
    <w:rsid w:val="001F477C"/>
    <w:rsid w:val="001F499B"/>
    <w:rsid w:val="001F49AD"/>
    <w:rsid w:val="001F49FF"/>
    <w:rsid w:val="001F4A7D"/>
    <w:rsid w:val="001F4B44"/>
    <w:rsid w:val="001F4C15"/>
    <w:rsid w:val="001F4CB4"/>
    <w:rsid w:val="001F4F87"/>
    <w:rsid w:val="001F500E"/>
    <w:rsid w:val="001F5067"/>
    <w:rsid w:val="001F5196"/>
    <w:rsid w:val="001F51C2"/>
    <w:rsid w:val="001F5208"/>
    <w:rsid w:val="001F5280"/>
    <w:rsid w:val="001F5345"/>
    <w:rsid w:val="001F5552"/>
    <w:rsid w:val="001F5875"/>
    <w:rsid w:val="001F5891"/>
    <w:rsid w:val="001F58E9"/>
    <w:rsid w:val="001F5A91"/>
    <w:rsid w:val="001F5D2F"/>
    <w:rsid w:val="001F5D5F"/>
    <w:rsid w:val="001F6375"/>
    <w:rsid w:val="001F64E4"/>
    <w:rsid w:val="001F64E6"/>
    <w:rsid w:val="001F64F9"/>
    <w:rsid w:val="001F6568"/>
    <w:rsid w:val="001F6653"/>
    <w:rsid w:val="001F6D30"/>
    <w:rsid w:val="001F6FD1"/>
    <w:rsid w:val="001F7109"/>
    <w:rsid w:val="001F730B"/>
    <w:rsid w:val="001F7789"/>
    <w:rsid w:val="001F7A0E"/>
    <w:rsid w:val="001F7A14"/>
    <w:rsid w:val="001F7AF9"/>
    <w:rsid w:val="001F7F04"/>
    <w:rsid w:val="00200310"/>
    <w:rsid w:val="002003D9"/>
    <w:rsid w:val="00200792"/>
    <w:rsid w:val="002008D0"/>
    <w:rsid w:val="002009AA"/>
    <w:rsid w:val="00200A48"/>
    <w:rsid w:val="00200B2E"/>
    <w:rsid w:val="00200C24"/>
    <w:rsid w:val="00200E93"/>
    <w:rsid w:val="00201062"/>
    <w:rsid w:val="0020112F"/>
    <w:rsid w:val="002014E4"/>
    <w:rsid w:val="002015D8"/>
    <w:rsid w:val="00201691"/>
    <w:rsid w:val="002019AD"/>
    <w:rsid w:val="00201BB9"/>
    <w:rsid w:val="00201BD5"/>
    <w:rsid w:val="00201BD8"/>
    <w:rsid w:val="00201C37"/>
    <w:rsid w:val="00201CD3"/>
    <w:rsid w:val="00201F5F"/>
    <w:rsid w:val="002020D5"/>
    <w:rsid w:val="002023F7"/>
    <w:rsid w:val="0020253A"/>
    <w:rsid w:val="0020253D"/>
    <w:rsid w:val="00202791"/>
    <w:rsid w:val="002028DC"/>
    <w:rsid w:val="00202AED"/>
    <w:rsid w:val="00203550"/>
    <w:rsid w:val="00203696"/>
    <w:rsid w:val="00203733"/>
    <w:rsid w:val="002037E1"/>
    <w:rsid w:val="002039B4"/>
    <w:rsid w:val="00203A8C"/>
    <w:rsid w:val="00203C92"/>
    <w:rsid w:val="0020413A"/>
    <w:rsid w:val="0020414E"/>
    <w:rsid w:val="002041AE"/>
    <w:rsid w:val="002041BB"/>
    <w:rsid w:val="00204279"/>
    <w:rsid w:val="002042BE"/>
    <w:rsid w:val="00204365"/>
    <w:rsid w:val="00204480"/>
    <w:rsid w:val="0020449A"/>
    <w:rsid w:val="002047F2"/>
    <w:rsid w:val="0020494E"/>
    <w:rsid w:val="00204E1E"/>
    <w:rsid w:val="00204F51"/>
    <w:rsid w:val="00204FC2"/>
    <w:rsid w:val="0020506B"/>
    <w:rsid w:val="002052B9"/>
    <w:rsid w:val="0020531D"/>
    <w:rsid w:val="002055F5"/>
    <w:rsid w:val="002056E5"/>
    <w:rsid w:val="002056F7"/>
    <w:rsid w:val="00205811"/>
    <w:rsid w:val="0020588F"/>
    <w:rsid w:val="002059CD"/>
    <w:rsid w:val="00205AA8"/>
    <w:rsid w:val="00205BB9"/>
    <w:rsid w:val="00205CC3"/>
    <w:rsid w:val="00205D67"/>
    <w:rsid w:val="00205EEB"/>
    <w:rsid w:val="00206015"/>
    <w:rsid w:val="002060C7"/>
    <w:rsid w:val="00206103"/>
    <w:rsid w:val="00206564"/>
    <w:rsid w:val="002065FE"/>
    <w:rsid w:val="0020688E"/>
    <w:rsid w:val="00206905"/>
    <w:rsid w:val="00206EEB"/>
    <w:rsid w:val="00206F5B"/>
    <w:rsid w:val="00206FB9"/>
    <w:rsid w:val="00207150"/>
    <w:rsid w:val="0020725F"/>
    <w:rsid w:val="0020737A"/>
    <w:rsid w:val="0020744B"/>
    <w:rsid w:val="002075DB"/>
    <w:rsid w:val="002076AA"/>
    <w:rsid w:val="00207A00"/>
    <w:rsid w:val="00207A03"/>
    <w:rsid w:val="00207C2F"/>
    <w:rsid w:val="00207CD0"/>
    <w:rsid w:val="00207D6A"/>
    <w:rsid w:val="00207D85"/>
    <w:rsid w:val="00207DED"/>
    <w:rsid w:val="00210437"/>
    <w:rsid w:val="00210571"/>
    <w:rsid w:val="0021069D"/>
    <w:rsid w:val="002107B7"/>
    <w:rsid w:val="00210AE5"/>
    <w:rsid w:val="00210BCC"/>
    <w:rsid w:val="00210D36"/>
    <w:rsid w:val="00210F4E"/>
    <w:rsid w:val="00210FC6"/>
    <w:rsid w:val="00211139"/>
    <w:rsid w:val="002111A4"/>
    <w:rsid w:val="0021131D"/>
    <w:rsid w:val="002115FD"/>
    <w:rsid w:val="0021176F"/>
    <w:rsid w:val="00211818"/>
    <w:rsid w:val="0021188C"/>
    <w:rsid w:val="00211A45"/>
    <w:rsid w:val="00211B0F"/>
    <w:rsid w:val="00211CBB"/>
    <w:rsid w:val="00211CFC"/>
    <w:rsid w:val="00211F51"/>
    <w:rsid w:val="002127B3"/>
    <w:rsid w:val="00212D4F"/>
    <w:rsid w:val="00212E4D"/>
    <w:rsid w:val="00212EE6"/>
    <w:rsid w:val="00212EF0"/>
    <w:rsid w:val="00212F8A"/>
    <w:rsid w:val="00213098"/>
    <w:rsid w:val="002130AD"/>
    <w:rsid w:val="002130B9"/>
    <w:rsid w:val="002130CF"/>
    <w:rsid w:val="00213710"/>
    <w:rsid w:val="002139E6"/>
    <w:rsid w:val="00213AC6"/>
    <w:rsid w:val="00213AD6"/>
    <w:rsid w:val="00213B2E"/>
    <w:rsid w:val="00213C49"/>
    <w:rsid w:val="00213D45"/>
    <w:rsid w:val="0021424B"/>
    <w:rsid w:val="002146D6"/>
    <w:rsid w:val="002149CF"/>
    <w:rsid w:val="00214B79"/>
    <w:rsid w:val="00214D16"/>
    <w:rsid w:val="00214D3E"/>
    <w:rsid w:val="00214EFF"/>
    <w:rsid w:val="00214F6A"/>
    <w:rsid w:val="00214F8A"/>
    <w:rsid w:val="00214FE5"/>
    <w:rsid w:val="002150B4"/>
    <w:rsid w:val="0021515A"/>
    <w:rsid w:val="00215635"/>
    <w:rsid w:val="002158D5"/>
    <w:rsid w:val="002159D9"/>
    <w:rsid w:val="00215AEF"/>
    <w:rsid w:val="0021630E"/>
    <w:rsid w:val="00216458"/>
    <w:rsid w:val="00216539"/>
    <w:rsid w:val="00216667"/>
    <w:rsid w:val="002166A2"/>
    <w:rsid w:val="0021677F"/>
    <w:rsid w:val="00216817"/>
    <w:rsid w:val="00216867"/>
    <w:rsid w:val="002169E1"/>
    <w:rsid w:val="00216A0B"/>
    <w:rsid w:val="00216C02"/>
    <w:rsid w:val="00216C2A"/>
    <w:rsid w:val="00216CDF"/>
    <w:rsid w:val="00216F14"/>
    <w:rsid w:val="002175C6"/>
    <w:rsid w:val="002175D1"/>
    <w:rsid w:val="0021766E"/>
    <w:rsid w:val="00217ADF"/>
    <w:rsid w:val="00217C42"/>
    <w:rsid w:val="00217D0C"/>
    <w:rsid w:val="00217E7E"/>
    <w:rsid w:val="00217F56"/>
    <w:rsid w:val="00220172"/>
    <w:rsid w:val="00220330"/>
    <w:rsid w:val="00220417"/>
    <w:rsid w:val="00220570"/>
    <w:rsid w:val="002205E3"/>
    <w:rsid w:val="002205F0"/>
    <w:rsid w:val="002206C8"/>
    <w:rsid w:val="00220740"/>
    <w:rsid w:val="00220876"/>
    <w:rsid w:val="0022094E"/>
    <w:rsid w:val="00220C52"/>
    <w:rsid w:val="00221030"/>
    <w:rsid w:val="00221080"/>
    <w:rsid w:val="002210BA"/>
    <w:rsid w:val="00221127"/>
    <w:rsid w:val="00221270"/>
    <w:rsid w:val="00221364"/>
    <w:rsid w:val="00221376"/>
    <w:rsid w:val="0022162B"/>
    <w:rsid w:val="00221647"/>
    <w:rsid w:val="00221838"/>
    <w:rsid w:val="00221E65"/>
    <w:rsid w:val="0022210B"/>
    <w:rsid w:val="002221D9"/>
    <w:rsid w:val="00222221"/>
    <w:rsid w:val="00222376"/>
    <w:rsid w:val="0022244A"/>
    <w:rsid w:val="00222686"/>
    <w:rsid w:val="00222693"/>
    <w:rsid w:val="00222782"/>
    <w:rsid w:val="0022291E"/>
    <w:rsid w:val="00222932"/>
    <w:rsid w:val="00222B19"/>
    <w:rsid w:val="00222B74"/>
    <w:rsid w:val="00222E86"/>
    <w:rsid w:val="00222FD5"/>
    <w:rsid w:val="002235AE"/>
    <w:rsid w:val="00223649"/>
    <w:rsid w:val="0022372E"/>
    <w:rsid w:val="00223844"/>
    <w:rsid w:val="00223A3E"/>
    <w:rsid w:val="00223A98"/>
    <w:rsid w:val="00223D3F"/>
    <w:rsid w:val="00223DC4"/>
    <w:rsid w:val="00223EC9"/>
    <w:rsid w:val="00223FB6"/>
    <w:rsid w:val="002240ED"/>
    <w:rsid w:val="0022412A"/>
    <w:rsid w:val="002241BB"/>
    <w:rsid w:val="002246D4"/>
    <w:rsid w:val="002246E2"/>
    <w:rsid w:val="00224913"/>
    <w:rsid w:val="00224AEC"/>
    <w:rsid w:val="00224C20"/>
    <w:rsid w:val="00224C78"/>
    <w:rsid w:val="00224D12"/>
    <w:rsid w:val="00224D2E"/>
    <w:rsid w:val="00224F5A"/>
    <w:rsid w:val="00225242"/>
    <w:rsid w:val="002252A7"/>
    <w:rsid w:val="0022530D"/>
    <w:rsid w:val="002253B7"/>
    <w:rsid w:val="00225481"/>
    <w:rsid w:val="0022562B"/>
    <w:rsid w:val="002257C5"/>
    <w:rsid w:val="00225809"/>
    <w:rsid w:val="002258D6"/>
    <w:rsid w:val="002259C9"/>
    <w:rsid w:val="00225DB1"/>
    <w:rsid w:val="00225DFC"/>
    <w:rsid w:val="00225F70"/>
    <w:rsid w:val="0022600C"/>
    <w:rsid w:val="00226205"/>
    <w:rsid w:val="0022634E"/>
    <w:rsid w:val="00226647"/>
    <w:rsid w:val="002266F3"/>
    <w:rsid w:val="00226720"/>
    <w:rsid w:val="002267A4"/>
    <w:rsid w:val="00226836"/>
    <w:rsid w:val="00226C3B"/>
    <w:rsid w:val="00226C6A"/>
    <w:rsid w:val="00226E39"/>
    <w:rsid w:val="00226EC4"/>
    <w:rsid w:val="00227150"/>
    <w:rsid w:val="002272BF"/>
    <w:rsid w:val="0022744C"/>
    <w:rsid w:val="002275DB"/>
    <w:rsid w:val="0022763A"/>
    <w:rsid w:val="0022788C"/>
    <w:rsid w:val="00227A38"/>
    <w:rsid w:val="00227A89"/>
    <w:rsid w:val="00227D83"/>
    <w:rsid w:val="00227E9B"/>
    <w:rsid w:val="00227FFC"/>
    <w:rsid w:val="00230065"/>
    <w:rsid w:val="00230098"/>
    <w:rsid w:val="00230634"/>
    <w:rsid w:val="002307C6"/>
    <w:rsid w:val="002308F6"/>
    <w:rsid w:val="0023099D"/>
    <w:rsid w:val="00230A25"/>
    <w:rsid w:val="00230AEA"/>
    <w:rsid w:val="00230E79"/>
    <w:rsid w:val="0023123E"/>
    <w:rsid w:val="0023127A"/>
    <w:rsid w:val="002313DF"/>
    <w:rsid w:val="00231464"/>
    <w:rsid w:val="0023158B"/>
    <w:rsid w:val="002315B4"/>
    <w:rsid w:val="0023173C"/>
    <w:rsid w:val="002317CA"/>
    <w:rsid w:val="0023180B"/>
    <w:rsid w:val="00231AA7"/>
    <w:rsid w:val="00231CDB"/>
    <w:rsid w:val="00231D65"/>
    <w:rsid w:val="00231FCD"/>
    <w:rsid w:val="0023202F"/>
    <w:rsid w:val="0023225B"/>
    <w:rsid w:val="002322A4"/>
    <w:rsid w:val="00232376"/>
    <w:rsid w:val="00232417"/>
    <w:rsid w:val="002324F8"/>
    <w:rsid w:val="0023293E"/>
    <w:rsid w:val="00232AB7"/>
    <w:rsid w:val="00232E69"/>
    <w:rsid w:val="00232FBA"/>
    <w:rsid w:val="0023304A"/>
    <w:rsid w:val="00233125"/>
    <w:rsid w:val="00233235"/>
    <w:rsid w:val="002332BA"/>
    <w:rsid w:val="0023332F"/>
    <w:rsid w:val="002333AC"/>
    <w:rsid w:val="002334C9"/>
    <w:rsid w:val="00233526"/>
    <w:rsid w:val="0023375A"/>
    <w:rsid w:val="00233875"/>
    <w:rsid w:val="00233954"/>
    <w:rsid w:val="00233E8B"/>
    <w:rsid w:val="00233FC3"/>
    <w:rsid w:val="0023400B"/>
    <w:rsid w:val="0023401C"/>
    <w:rsid w:val="002341DD"/>
    <w:rsid w:val="002342DB"/>
    <w:rsid w:val="002343C7"/>
    <w:rsid w:val="0023454A"/>
    <w:rsid w:val="00234552"/>
    <w:rsid w:val="00234628"/>
    <w:rsid w:val="00234684"/>
    <w:rsid w:val="002346E4"/>
    <w:rsid w:val="002348C7"/>
    <w:rsid w:val="00234F4D"/>
    <w:rsid w:val="00234FDC"/>
    <w:rsid w:val="0023504E"/>
    <w:rsid w:val="00235054"/>
    <w:rsid w:val="00235334"/>
    <w:rsid w:val="002353F3"/>
    <w:rsid w:val="00235481"/>
    <w:rsid w:val="00235569"/>
    <w:rsid w:val="00235629"/>
    <w:rsid w:val="00235B82"/>
    <w:rsid w:val="00236149"/>
    <w:rsid w:val="00236464"/>
    <w:rsid w:val="00236573"/>
    <w:rsid w:val="002365E0"/>
    <w:rsid w:val="00236612"/>
    <w:rsid w:val="00236691"/>
    <w:rsid w:val="00236D5C"/>
    <w:rsid w:val="00237167"/>
    <w:rsid w:val="0023733F"/>
    <w:rsid w:val="00237347"/>
    <w:rsid w:val="0023741D"/>
    <w:rsid w:val="00237448"/>
    <w:rsid w:val="00237510"/>
    <w:rsid w:val="002375B5"/>
    <w:rsid w:val="00237673"/>
    <w:rsid w:val="00237761"/>
    <w:rsid w:val="0023777E"/>
    <w:rsid w:val="002378D4"/>
    <w:rsid w:val="00237986"/>
    <w:rsid w:val="002379DF"/>
    <w:rsid w:val="00237D3C"/>
    <w:rsid w:val="00240192"/>
    <w:rsid w:val="00240444"/>
    <w:rsid w:val="002404B1"/>
    <w:rsid w:val="002404DA"/>
    <w:rsid w:val="00240575"/>
    <w:rsid w:val="00240673"/>
    <w:rsid w:val="002407CF"/>
    <w:rsid w:val="00240935"/>
    <w:rsid w:val="00240998"/>
    <w:rsid w:val="00240AC3"/>
    <w:rsid w:val="00241107"/>
    <w:rsid w:val="00241507"/>
    <w:rsid w:val="00241660"/>
    <w:rsid w:val="002418B3"/>
    <w:rsid w:val="00241974"/>
    <w:rsid w:val="00241BF6"/>
    <w:rsid w:val="002422E4"/>
    <w:rsid w:val="0024265A"/>
    <w:rsid w:val="00242795"/>
    <w:rsid w:val="00242836"/>
    <w:rsid w:val="00242912"/>
    <w:rsid w:val="00242BB3"/>
    <w:rsid w:val="00242C1D"/>
    <w:rsid w:val="00242DDE"/>
    <w:rsid w:val="00242F85"/>
    <w:rsid w:val="00242FE9"/>
    <w:rsid w:val="00243148"/>
    <w:rsid w:val="00243762"/>
    <w:rsid w:val="002437B7"/>
    <w:rsid w:val="002439EC"/>
    <w:rsid w:val="00243B2C"/>
    <w:rsid w:val="00243BB9"/>
    <w:rsid w:val="00243CCF"/>
    <w:rsid w:val="00243D0E"/>
    <w:rsid w:val="00243DA2"/>
    <w:rsid w:val="00243FBC"/>
    <w:rsid w:val="002442ED"/>
    <w:rsid w:val="00244347"/>
    <w:rsid w:val="00244401"/>
    <w:rsid w:val="00244414"/>
    <w:rsid w:val="00244450"/>
    <w:rsid w:val="00244A38"/>
    <w:rsid w:val="00244C3A"/>
    <w:rsid w:val="00244EFF"/>
    <w:rsid w:val="00244F3D"/>
    <w:rsid w:val="00245251"/>
    <w:rsid w:val="002452C1"/>
    <w:rsid w:val="0024549D"/>
    <w:rsid w:val="002454FD"/>
    <w:rsid w:val="00245598"/>
    <w:rsid w:val="00245858"/>
    <w:rsid w:val="0024599A"/>
    <w:rsid w:val="002459EA"/>
    <w:rsid w:val="00245B43"/>
    <w:rsid w:val="00245C1D"/>
    <w:rsid w:val="00245F15"/>
    <w:rsid w:val="00245FA4"/>
    <w:rsid w:val="0024621C"/>
    <w:rsid w:val="002464AA"/>
    <w:rsid w:val="00246618"/>
    <w:rsid w:val="002467B6"/>
    <w:rsid w:val="002467E2"/>
    <w:rsid w:val="00246C95"/>
    <w:rsid w:val="00246DC7"/>
    <w:rsid w:val="00246E1D"/>
    <w:rsid w:val="00246ED7"/>
    <w:rsid w:val="00246F65"/>
    <w:rsid w:val="00247021"/>
    <w:rsid w:val="00247049"/>
    <w:rsid w:val="00247222"/>
    <w:rsid w:val="00247363"/>
    <w:rsid w:val="00247470"/>
    <w:rsid w:val="00247843"/>
    <w:rsid w:val="00247949"/>
    <w:rsid w:val="00247AFC"/>
    <w:rsid w:val="00247BAB"/>
    <w:rsid w:val="00247C16"/>
    <w:rsid w:val="00247CDF"/>
    <w:rsid w:val="00247D90"/>
    <w:rsid w:val="00247E32"/>
    <w:rsid w:val="00247E46"/>
    <w:rsid w:val="0025027E"/>
    <w:rsid w:val="002502AC"/>
    <w:rsid w:val="00250494"/>
    <w:rsid w:val="00250617"/>
    <w:rsid w:val="0025065A"/>
    <w:rsid w:val="002507F5"/>
    <w:rsid w:val="00250941"/>
    <w:rsid w:val="00250995"/>
    <w:rsid w:val="002509B2"/>
    <w:rsid w:val="00250B84"/>
    <w:rsid w:val="00250D2B"/>
    <w:rsid w:val="00250DFA"/>
    <w:rsid w:val="00250DFF"/>
    <w:rsid w:val="00250E69"/>
    <w:rsid w:val="002510EF"/>
    <w:rsid w:val="0025122F"/>
    <w:rsid w:val="00251475"/>
    <w:rsid w:val="0025158F"/>
    <w:rsid w:val="002515DB"/>
    <w:rsid w:val="002516B0"/>
    <w:rsid w:val="0025177F"/>
    <w:rsid w:val="00251881"/>
    <w:rsid w:val="00251900"/>
    <w:rsid w:val="0025195D"/>
    <w:rsid w:val="00251A50"/>
    <w:rsid w:val="00251ACF"/>
    <w:rsid w:val="00251B9B"/>
    <w:rsid w:val="00251BA3"/>
    <w:rsid w:val="00251F84"/>
    <w:rsid w:val="0025220D"/>
    <w:rsid w:val="0025223B"/>
    <w:rsid w:val="00252281"/>
    <w:rsid w:val="00252450"/>
    <w:rsid w:val="00252555"/>
    <w:rsid w:val="0025264F"/>
    <w:rsid w:val="002527C3"/>
    <w:rsid w:val="002527EA"/>
    <w:rsid w:val="00252A5A"/>
    <w:rsid w:val="00252BB6"/>
    <w:rsid w:val="00252BB7"/>
    <w:rsid w:val="00252CC5"/>
    <w:rsid w:val="00252D0B"/>
    <w:rsid w:val="00252E5F"/>
    <w:rsid w:val="00252E6F"/>
    <w:rsid w:val="00252E87"/>
    <w:rsid w:val="00252F5F"/>
    <w:rsid w:val="0025303E"/>
    <w:rsid w:val="0025313E"/>
    <w:rsid w:val="00253389"/>
    <w:rsid w:val="00253473"/>
    <w:rsid w:val="002536CE"/>
    <w:rsid w:val="0025373B"/>
    <w:rsid w:val="00253886"/>
    <w:rsid w:val="00253935"/>
    <w:rsid w:val="00253975"/>
    <w:rsid w:val="00253A85"/>
    <w:rsid w:val="00253AC5"/>
    <w:rsid w:val="00253C8B"/>
    <w:rsid w:val="00253D39"/>
    <w:rsid w:val="0025421B"/>
    <w:rsid w:val="00254238"/>
    <w:rsid w:val="002543B7"/>
    <w:rsid w:val="0025456E"/>
    <w:rsid w:val="00254897"/>
    <w:rsid w:val="00254A3C"/>
    <w:rsid w:val="00254E76"/>
    <w:rsid w:val="00254E9C"/>
    <w:rsid w:val="00254F19"/>
    <w:rsid w:val="00254F22"/>
    <w:rsid w:val="0025503F"/>
    <w:rsid w:val="00255104"/>
    <w:rsid w:val="002555E0"/>
    <w:rsid w:val="00255A32"/>
    <w:rsid w:val="00255A99"/>
    <w:rsid w:val="00255C56"/>
    <w:rsid w:val="00255E70"/>
    <w:rsid w:val="00255F08"/>
    <w:rsid w:val="002560B6"/>
    <w:rsid w:val="002562C1"/>
    <w:rsid w:val="0025661E"/>
    <w:rsid w:val="002567F1"/>
    <w:rsid w:val="00256872"/>
    <w:rsid w:val="00256879"/>
    <w:rsid w:val="00256B63"/>
    <w:rsid w:val="00256D20"/>
    <w:rsid w:val="00256E72"/>
    <w:rsid w:val="00256F01"/>
    <w:rsid w:val="00257136"/>
    <w:rsid w:val="00257193"/>
    <w:rsid w:val="002571E9"/>
    <w:rsid w:val="002573D8"/>
    <w:rsid w:val="0025754E"/>
    <w:rsid w:val="00257820"/>
    <w:rsid w:val="00257863"/>
    <w:rsid w:val="00257A6A"/>
    <w:rsid w:val="00257B79"/>
    <w:rsid w:val="00257B97"/>
    <w:rsid w:val="00257CE6"/>
    <w:rsid w:val="00257D1E"/>
    <w:rsid w:val="00257DEF"/>
    <w:rsid w:val="00257FE5"/>
    <w:rsid w:val="00260150"/>
    <w:rsid w:val="00260396"/>
    <w:rsid w:val="002603DD"/>
    <w:rsid w:val="0026055D"/>
    <w:rsid w:val="00260632"/>
    <w:rsid w:val="00260654"/>
    <w:rsid w:val="002606F4"/>
    <w:rsid w:val="002607E4"/>
    <w:rsid w:val="00260B79"/>
    <w:rsid w:val="00260C6A"/>
    <w:rsid w:val="00260C8F"/>
    <w:rsid w:val="00260DB8"/>
    <w:rsid w:val="00260FF1"/>
    <w:rsid w:val="002610F2"/>
    <w:rsid w:val="002612ED"/>
    <w:rsid w:val="002613DB"/>
    <w:rsid w:val="002616BF"/>
    <w:rsid w:val="00261799"/>
    <w:rsid w:val="00261818"/>
    <w:rsid w:val="00261BEB"/>
    <w:rsid w:val="00261BF4"/>
    <w:rsid w:val="00261CCF"/>
    <w:rsid w:val="00261DD8"/>
    <w:rsid w:val="00261F7C"/>
    <w:rsid w:val="00261F92"/>
    <w:rsid w:val="00261FA1"/>
    <w:rsid w:val="002624AD"/>
    <w:rsid w:val="002626C8"/>
    <w:rsid w:val="00262811"/>
    <w:rsid w:val="00262BE4"/>
    <w:rsid w:val="00262C90"/>
    <w:rsid w:val="002630A3"/>
    <w:rsid w:val="0026338E"/>
    <w:rsid w:val="002635E1"/>
    <w:rsid w:val="00263B5C"/>
    <w:rsid w:val="00263BD2"/>
    <w:rsid w:val="00263C56"/>
    <w:rsid w:val="002640EE"/>
    <w:rsid w:val="00264209"/>
    <w:rsid w:val="002643A1"/>
    <w:rsid w:val="0026443A"/>
    <w:rsid w:val="00264592"/>
    <w:rsid w:val="00264597"/>
    <w:rsid w:val="0026461B"/>
    <w:rsid w:val="002646AC"/>
    <w:rsid w:val="00264759"/>
    <w:rsid w:val="00264923"/>
    <w:rsid w:val="00264A11"/>
    <w:rsid w:val="00264B55"/>
    <w:rsid w:val="00264B8C"/>
    <w:rsid w:val="00264C4E"/>
    <w:rsid w:val="00264C88"/>
    <w:rsid w:val="00264CC6"/>
    <w:rsid w:val="00264E7C"/>
    <w:rsid w:val="002650B3"/>
    <w:rsid w:val="002652FE"/>
    <w:rsid w:val="002653E1"/>
    <w:rsid w:val="002655B1"/>
    <w:rsid w:val="00265787"/>
    <w:rsid w:val="002658BC"/>
    <w:rsid w:val="002659BF"/>
    <w:rsid w:val="00265BB2"/>
    <w:rsid w:val="00265C65"/>
    <w:rsid w:val="00265C7A"/>
    <w:rsid w:val="00265E28"/>
    <w:rsid w:val="00265F60"/>
    <w:rsid w:val="00265F82"/>
    <w:rsid w:val="0026602C"/>
    <w:rsid w:val="00266032"/>
    <w:rsid w:val="0026635F"/>
    <w:rsid w:val="002665B1"/>
    <w:rsid w:val="00266EE8"/>
    <w:rsid w:val="00267105"/>
    <w:rsid w:val="002671F8"/>
    <w:rsid w:val="0026756F"/>
    <w:rsid w:val="0026776E"/>
    <w:rsid w:val="002678DF"/>
    <w:rsid w:val="00267B59"/>
    <w:rsid w:val="00267BC8"/>
    <w:rsid w:val="00267C13"/>
    <w:rsid w:val="00267D12"/>
    <w:rsid w:val="00267FA4"/>
    <w:rsid w:val="0027021A"/>
    <w:rsid w:val="00270431"/>
    <w:rsid w:val="0027043E"/>
    <w:rsid w:val="002704BF"/>
    <w:rsid w:val="002705E9"/>
    <w:rsid w:val="002705FA"/>
    <w:rsid w:val="0027061C"/>
    <w:rsid w:val="0027079C"/>
    <w:rsid w:val="00270C5F"/>
    <w:rsid w:val="00270C78"/>
    <w:rsid w:val="00270D3B"/>
    <w:rsid w:val="00270D41"/>
    <w:rsid w:val="00270D78"/>
    <w:rsid w:val="00270DA0"/>
    <w:rsid w:val="00270DB9"/>
    <w:rsid w:val="00270F5F"/>
    <w:rsid w:val="00271003"/>
    <w:rsid w:val="00271573"/>
    <w:rsid w:val="002715EB"/>
    <w:rsid w:val="00271708"/>
    <w:rsid w:val="00271710"/>
    <w:rsid w:val="002717F3"/>
    <w:rsid w:val="00271802"/>
    <w:rsid w:val="00271939"/>
    <w:rsid w:val="00271A17"/>
    <w:rsid w:val="00271A5C"/>
    <w:rsid w:val="00271AFE"/>
    <w:rsid w:val="00271E3C"/>
    <w:rsid w:val="00272077"/>
    <w:rsid w:val="002720BF"/>
    <w:rsid w:val="00272187"/>
    <w:rsid w:val="00272674"/>
    <w:rsid w:val="002727A0"/>
    <w:rsid w:val="002727C5"/>
    <w:rsid w:val="00272853"/>
    <w:rsid w:val="0027292C"/>
    <w:rsid w:val="002729B9"/>
    <w:rsid w:val="00272A8E"/>
    <w:rsid w:val="00272D56"/>
    <w:rsid w:val="00272D93"/>
    <w:rsid w:val="00272DC6"/>
    <w:rsid w:val="00272F92"/>
    <w:rsid w:val="0027302B"/>
    <w:rsid w:val="0027346F"/>
    <w:rsid w:val="0027347F"/>
    <w:rsid w:val="00273560"/>
    <w:rsid w:val="002736CB"/>
    <w:rsid w:val="00273712"/>
    <w:rsid w:val="002738D1"/>
    <w:rsid w:val="002739FC"/>
    <w:rsid w:val="00273A4A"/>
    <w:rsid w:val="00273CA4"/>
    <w:rsid w:val="00273D47"/>
    <w:rsid w:val="0027403A"/>
    <w:rsid w:val="0027404C"/>
    <w:rsid w:val="002742F8"/>
    <w:rsid w:val="002742F9"/>
    <w:rsid w:val="0027433E"/>
    <w:rsid w:val="002743F8"/>
    <w:rsid w:val="00274B81"/>
    <w:rsid w:val="00274CA5"/>
    <w:rsid w:val="00274F16"/>
    <w:rsid w:val="00275234"/>
    <w:rsid w:val="002752DA"/>
    <w:rsid w:val="002753FB"/>
    <w:rsid w:val="00275528"/>
    <w:rsid w:val="002756F5"/>
    <w:rsid w:val="0027581F"/>
    <w:rsid w:val="002758BF"/>
    <w:rsid w:val="00275B33"/>
    <w:rsid w:val="00275BA6"/>
    <w:rsid w:val="00275CA0"/>
    <w:rsid w:val="00275EAD"/>
    <w:rsid w:val="00275F89"/>
    <w:rsid w:val="002762B7"/>
    <w:rsid w:val="002762DC"/>
    <w:rsid w:val="00276385"/>
    <w:rsid w:val="002763B4"/>
    <w:rsid w:val="002763F3"/>
    <w:rsid w:val="002765D1"/>
    <w:rsid w:val="00276607"/>
    <w:rsid w:val="002769FD"/>
    <w:rsid w:val="00276BC1"/>
    <w:rsid w:val="00276C05"/>
    <w:rsid w:val="00276DE0"/>
    <w:rsid w:val="00276E2B"/>
    <w:rsid w:val="00276E5D"/>
    <w:rsid w:val="00277021"/>
    <w:rsid w:val="00277277"/>
    <w:rsid w:val="002773BD"/>
    <w:rsid w:val="002775B7"/>
    <w:rsid w:val="00277718"/>
    <w:rsid w:val="00277890"/>
    <w:rsid w:val="00277D79"/>
    <w:rsid w:val="00277FF6"/>
    <w:rsid w:val="0028072A"/>
    <w:rsid w:val="00280793"/>
    <w:rsid w:val="00280903"/>
    <w:rsid w:val="002809D7"/>
    <w:rsid w:val="00280D44"/>
    <w:rsid w:val="00281234"/>
    <w:rsid w:val="002814D7"/>
    <w:rsid w:val="00281664"/>
    <w:rsid w:val="00281666"/>
    <w:rsid w:val="002816E1"/>
    <w:rsid w:val="00281B1A"/>
    <w:rsid w:val="00282000"/>
    <w:rsid w:val="002820AD"/>
    <w:rsid w:val="002820B5"/>
    <w:rsid w:val="0028224D"/>
    <w:rsid w:val="0028225A"/>
    <w:rsid w:val="00282293"/>
    <w:rsid w:val="002823F8"/>
    <w:rsid w:val="002825D5"/>
    <w:rsid w:val="00282A84"/>
    <w:rsid w:val="00282AFC"/>
    <w:rsid w:val="00282D72"/>
    <w:rsid w:val="00282E08"/>
    <w:rsid w:val="00282FB3"/>
    <w:rsid w:val="00282FF6"/>
    <w:rsid w:val="00283083"/>
    <w:rsid w:val="0028340C"/>
    <w:rsid w:val="0028356B"/>
    <w:rsid w:val="00283812"/>
    <w:rsid w:val="00283816"/>
    <w:rsid w:val="0028395C"/>
    <w:rsid w:val="00283EBC"/>
    <w:rsid w:val="00284105"/>
    <w:rsid w:val="00284469"/>
    <w:rsid w:val="00284794"/>
    <w:rsid w:val="00284960"/>
    <w:rsid w:val="00284A4D"/>
    <w:rsid w:val="00284A7F"/>
    <w:rsid w:val="00284B73"/>
    <w:rsid w:val="00284C79"/>
    <w:rsid w:val="00284DCD"/>
    <w:rsid w:val="00284E25"/>
    <w:rsid w:val="0028565E"/>
    <w:rsid w:val="002856CC"/>
    <w:rsid w:val="00285737"/>
    <w:rsid w:val="0028589A"/>
    <w:rsid w:val="00285973"/>
    <w:rsid w:val="002859EB"/>
    <w:rsid w:val="00285F31"/>
    <w:rsid w:val="00285FBF"/>
    <w:rsid w:val="002863EE"/>
    <w:rsid w:val="00286D38"/>
    <w:rsid w:val="00286D39"/>
    <w:rsid w:val="00286E9A"/>
    <w:rsid w:val="00287042"/>
    <w:rsid w:val="00287344"/>
    <w:rsid w:val="00287371"/>
    <w:rsid w:val="00287798"/>
    <w:rsid w:val="002877AC"/>
    <w:rsid w:val="002877F1"/>
    <w:rsid w:val="00287965"/>
    <w:rsid w:val="00287C10"/>
    <w:rsid w:val="00287C5F"/>
    <w:rsid w:val="00287E32"/>
    <w:rsid w:val="002900DD"/>
    <w:rsid w:val="00290141"/>
    <w:rsid w:val="0029027E"/>
    <w:rsid w:val="0029029B"/>
    <w:rsid w:val="002902F0"/>
    <w:rsid w:val="002903BE"/>
    <w:rsid w:val="002907ED"/>
    <w:rsid w:val="00290AAE"/>
    <w:rsid w:val="00291089"/>
    <w:rsid w:val="002913E6"/>
    <w:rsid w:val="00291433"/>
    <w:rsid w:val="00291563"/>
    <w:rsid w:val="00291690"/>
    <w:rsid w:val="0029171C"/>
    <w:rsid w:val="00291751"/>
    <w:rsid w:val="00291824"/>
    <w:rsid w:val="00291840"/>
    <w:rsid w:val="002919B8"/>
    <w:rsid w:val="00291A54"/>
    <w:rsid w:val="00291EE0"/>
    <w:rsid w:val="00291FA3"/>
    <w:rsid w:val="0029215A"/>
    <w:rsid w:val="0029245E"/>
    <w:rsid w:val="00292474"/>
    <w:rsid w:val="00292479"/>
    <w:rsid w:val="002924A7"/>
    <w:rsid w:val="00292C6C"/>
    <w:rsid w:val="00292F2C"/>
    <w:rsid w:val="00293012"/>
    <w:rsid w:val="0029305D"/>
    <w:rsid w:val="002930F9"/>
    <w:rsid w:val="00293206"/>
    <w:rsid w:val="0029335C"/>
    <w:rsid w:val="0029343A"/>
    <w:rsid w:val="002934A8"/>
    <w:rsid w:val="00293501"/>
    <w:rsid w:val="00293515"/>
    <w:rsid w:val="002938D8"/>
    <w:rsid w:val="002938FC"/>
    <w:rsid w:val="0029391A"/>
    <w:rsid w:val="0029391F"/>
    <w:rsid w:val="0029398E"/>
    <w:rsid w:val="00293B32"/>
    <w:rsid w:val="00293E01"/>
    <w:rsid w:val="00293E5B"/>
    <w:rsid w:val="00293EC6"/>
    <w:rsid w:val="0029443D"/>
    <w:rsid w:val="0029452A"/>
    <w:rsid w:val="002945E4"/>
    <w:rsid w:val="0029465F"/>
    <w:rsid w:val="0029492B"/>
    <w:rsid w:val="002949A5"/>
    <w:rsid w:val="00294A79"/>
    <w:rsid w:val="00294B28"/>
    <w:rsid w:val="00294BC5"/>
    <w:rsid w:val="00294ECA"/>
    <w:rsid w:val="00295058"/>
    <w:rsid w:val="0029506C"/>
    <w:rsid w:val="002950B2"/>
    <w:rsid w:val="0029529C"/>
    <w:rsid w:val="0029540C"/>
    <w:rsid w:val="0029545D"/>
    <w:rsid w:val="0029549F"/>
    <w:rsid w:val="002955E5"/>
    <w:rsid w:val="002957BB"/>
    <w:rsid w:val="002957DD"/>
    <w:rsid w:val="00295841"/>
    <w:rsid w:val="00295889"/>
    <w:rsid w:val="002958BF"/>
    <w:rsid w:val="00295959"/>
    <w:rsid w:val="002959A1"/>
    <w:rsid w:val="00295B95"/>
    <w:rsid w:val="00295BC5"/>
    <w:rsid w:val="00295CB3"/>
    <w:rsid w:val="00295F36"/>
    <w:rsid w:val="00295F4C"/>
    <w:rsid w:val="0029609B"/>
    <w:rsid w:val="0029612A"/>
    <w:rsid w:val="00296249"/>
    <w:rsid w:val="0029638D"/>
    <w:rsid w:val="00296468"/>
    <w:rsid w:val="00296875"/>
    <w:rsid w:val="002968B4"/>
    <w:rsid w:val="002968B9"/>
    <w:rsid w:val="00296BB4"/>
    <w:rsid w:val="00296CDF"/>
    <w:rsid w:val="00296D78"/>
    <w:rsid w:val="00296E32"/>
    <w:rsid w:val="00296E3A"/>
    <w:rsid w:val="00296FCA"/>
    <w:rsid w:val="002972E8"/>
    <w:rsid w:val="00297663"/>
    <w:rsid w:val="00297992"/>
    <w:rsid w:val="00297A88"/>
    <w:rsid w:val="00297F9B"/>
    <w:rsid w:val="002A0114"/>
    <w:rsid w:val="002A01A2"/>
    <w:rsid w:val="002A022D"/>
    <w:rsid w:val="002A039E"/>
    <w:rsid w:val="002A03F8"/>
    <w:rsid w:val="002A0414"/>
    <w:rsid w:val="002A047D"/>
    <w:rsid w:val="002A0496"/>
    <w:rsid w:val="002A05A1"/>
    <w:rsid w:val="002A09C1"/>
    <w:rsid w:val="002A0C90"/>
    <w:rsid w:val="002A0CE0"/>
    <w:rsid w:val="002A100E"/>
    <w:rsid w:val="002A1067"/>
    <w:rsid w:val="002A165C"/>
    <w:rsid w:val="002A174F"/>
    <w:rsid w:val="002A1BD1"/>
    <w:rsid w:val="002A1DC6"/>
    <w:rsid w:val="002A1E36"/>
    <w:rsid w:val="002A1F83"/>
    <w:rsid w:val="002A1FDB"/>
    <w:rsid w:val="002A20B9"/>
    <w:rsid w:val="002A2315"/>
    <w:rsid w:val="002A24F4"/>
    <w:rsid w:val="002A25B5"/>
    <w:rsid w:val="002A2624"/>
    <w:rsid w:val="002A2663"/>
    <w:rsid w:val="002A2669"/>
    <w:rsid w:val="002A298B"/>
    <w:rsid w:val="002A2A77"/>
    <w:rsid w:val="002A2CFE"/>
    <w:rsid w:val="002A2E12"/>
    <w:rsid w:val="002A306C"/>
    <w:rsid w:val="002A313F"/>
    <w:rsid w:val="002A3157"/>
    <w:rsid w:val="002A3441"/>
    <w:rsid w:val="002A35F3"/>
    <w:rsid w:val="002A35FA"/>
    <w:rsid w:val="002A3729"/>
    <w:rsid w:val="002A3ACF"/>
    <w:rsid w:val="002A3C47"/>
    <w:rsid w:val="002A3C4B"/>
    <w:rsid w:val="002A3C98"/>
    <w:rsid w:val="002A3D45"/>
    <w:rsid w:val="002A3E2B"/>
    <w:rsid w:val="002A3E31"/>
    <w:rsid w:val="002A41C4"/>
    <w:rsid w:val="002A41EA"/>
    <w:rsid w:val="002A41FE"/>
    <w:rsid w:val="002A42AD"/>
    <w:rsid w:val="002A4566"/>
    <w:rsid w:val="002A4601"/>
    <w:rsid w:val="002A4671"/>
    <w:rsid w:val="002A4767"/>
    <w:rsid w:val="002A494B"/>
    <w:rsid w:val="002A4A94"/>
    <w:rsid w:val="002A4B12"/>
    <w:rsid w:val="002A4B62"/>
    <w:rsid w:val="002A4BED"/>
    <w:rsid w:val="002A4C91"/>
    <w:rsid w:val="002A4DE3"/>
    <w:rsid w:val="002A4E3B"/>
    <w:rsid w:val="002A4EA2"/>
    <w:rsid w:val="002A506C"/>
    <w:rsid w:val="002A551B"/>
    <w:rsid w:val="002A5BC7"/>
    <w:rsid w:val="002A5D14"/>
    <w:rsid w:val="002A5DB8"/>
    <w:rsid w:val="002A5F71"/>
    <w:rsid w:val="002A606E"/>
    <w:rsid w:val="002A6100"/>
    <w:rsid w:val="002A630F"/>
    <w:rsid w:val="002A6417"/>
    <w:rsid w:val="002A6584"/>
    <w:rsid w:val="002A679D"/>
    <w:rsid w:val="002A682F"/>
    <w:rsid w:val="002A696B"/>
    <w:rsid w:val="002A6AFD"/>
    <w:rsid w:val="002A6B85"/>
    <w:rsid w:val="002A6F8F"/>
    <w:rsid w:val="002A6FE0"/>
    <w:rsid w:val="002A727D"/>
    <w:rsid w:val="002A752C"/>
    <w:rsid w:val="002A76DF"/>
    <w:rsid w:val="002A7723"/>
    <w:rsid w:val="002A77FF"/>
    <w:rsid w:val="002A7806"/>
    <w:rsid w:val="002A78EA"/>
    <w:rsid w:val="002A7A6C"/>
    <w:rsid w:val="002A7AC1"/>
    <w:rsid w:val="002A7CC3"/>
    <w:rsid w:val="002A7FA5"/>
    <w:rsid w:val="002B005B"/>
    <w:rsid w:val="002B0077"/>
    <w:rsid w:val="002B0165"/>
    <w:rsid w:val="002B0402"/>
    <w:rsid w:val="002B040D"/>
    <w:rsid w:val="002B08DB"/>
    <w:rsid w:val="002B0907"/>
    <w:rsid w:val="002B0A29"/>
    <w:rsid w:val="002B0C40"/>
    <w:rsid w:val="002B0C73"/>
    <w:rsid w:val="002B0D87"/>
    <w:rsid w:val="002B0DDF"/>
    <w:rsid w:val="002B11F2"/>
    <w:rsid w:val="002B120A"/>
    <w:rsid w:val="002B1340"/>
    <w:rsid w:val="002B1600"/>
    <w:rsid w:val="002B178E"/>
    <w:rsid w:val="002B17A4"/>
    <w:rsid w:val="002B1916"/>
    <w:rsid w:val="002B1959"/>
    <w:rsid w:val="002B1C45"/>
    <w:rsid w:val="002B1E20"/>
    <w:rsid w:val="002B1E6D"/>
    <w:rsid w:val="002B1FE9"/>
    <w:rsid w:val="002B2261"/>
    <w:rsid w:val="002B22E8"/>
    <w:rsid w:val="002B23DA"/>
    <w:rsid w:val="002B2736"/>
    <w:rsid w:val="002B2823"/>
    <w:rsid w:val="002B28AE"/>
    <w:rsid w:val="002B2B61"/>
    <w:rsid w:val="002B2CB7"/>
    <w:rsid w:val="002B2D45"/>
    <w:rsid w:val="002B2D9B"/>
    <w:rsid w:val="002B2E68"/>
    <w:rsid w:val="002B30AB"/>
    <w:rsid w:val="002B31AD"/>
    <w:rsid w:val="002B3212"/>
    <w:rsid w:val="002B338B"/>
    <w:rsid w:val="002B3577"/>
    <w:rsid w:val="002B39AD"/>
    <w:rsid w:val="002B3B13"/>
    <w:rsid w:val="002B3C7A"/>
    <w:rsid w:val="002B3C90"/>
    <w:rsid w:val="002B3C97"/>
    <w:rsid w:val="002B3DD9"/>
    <w:rsid w:val="002B3F3F"/>
    <w:rsid w:val="002B402A"/>
    <w:rsid w:val="002B420D"/>
    <w:rsid w:val="002B43C8"/>
    <w:rsid w:val="002B43F5"/>
    <w:rsid w:val="002B43FB"/>
    <w:rsid w:val="002B4593"/>
    <w:rsid w:val="002B4AD4"/>
    <w:rsid w:val="002B4B68"/>
    <w:rsid w:val="002B4B9C"/>
    <w:rsid w:val="002B4E98"/>
    <w:rsid w:val="002B50B5"/>
    <w:rsid w:val="002B5487"/>
    <w:rsid w:val="002B5754"/>
    <w:rsid w:val="002B5804"/>
    <w:rsid w:val="002B5B82"/>
    <w:rsid w:val="002B5B8C"/>
    <w:rsid w:val="002B5C51"/>
    <w:rsid w:val="002B5CC7"/>
    <w:rsid w:val="002B5EF2"/>
    <w:rsid w:val="002B5FD9"/>
    <w:rsid w:val="002B615F"/>
    <w:rsid w:val="002B6226"/>
    <w:rsid w:val="002B64AB"/>
    <w:rsid w:val="002B64EC"/>
    <w:rsid w:val="002B6601"/>
    <w:rsid w:val="002B6844"/>
    <w:rsid w:val="002B6917"/>
    <w:rsid w:val="002B6BA5"/>
    <w:rsid w:val="002B6C2C"/>
    <w:rsid w:val="002B6CE2"/>
    <w:rsid w:val="002B6DA6"/>
    <w:rsid w:val="002B6F69"/>
    <w:rsid w:val="002B6F6B"/>
    <w:rsid w:val="002B6FEC"/>
    <w:rsid w:val="002B704C"/>
    <w:rsid w:val="002B74FF"/>
    <w:rsid w:val="002B750A"/>
    <w:rsid w:val="002B7626"/>
    <w:rsid w:val="002B7834"/>
    <w:rsid w:val="002B785C"/>
    <w:rsid w:val="002B7B15"/>
    <w:rsid w:val="002C0312"/>
    <w:rsid w:val="002C04CB"/>
    <w:rsid w:val="002C05EE"/>
    <w:rsid w:val="002C0806"/>
    <w:rsid w:val="002C08AA"/>
    <w:rsid w:val="002C0AEE"/>
    <w:rsid w:val="002C0BB8"/>
    <w:rsid w:val="002C0D0F"/>
    <w:rsid w:val="002C120D"/>
    <w:rsid w:val="002C1594"/>
    <w:rsid w:val="002C15B3"/>
    <w:rsid w:val="002C1780"/>
    <w:rsid w:val="002C17E0"/>
    <w:rsid w:val="002C18AB"/>
    <w:rsid w:val="002C1AF3"/>
    <w:rsid w:val="002C1B3B"/>
    <w:rsid w:val="002C1BBB"/>
    <w:rsid w:val="002C1C3B"/>
    <w:rsid w:val="002C1EF1"/>
    <w:rsid w:val="002C201B"/>
    <w:rsid w:val="002C20FF"/>
    <w:rsid w:val="002C2204"/>
    <w:rsid w:val="002C22F7"/>
    <w:rsid w:val="002C258A"/>
    <w:rsid w:val="002C2590"/>
    <w:rsid w:val="002C272E"/>
    <w:rsid w:val="002C2CA6"/>
    <w:rsid w:val="002C3079"/>
    <w:rsid w:val="002C3126"/>
    <w:rsid w:val="002C314B"/>
    <w:rsid w:val="002C320B"/>
    <w:rsid w:val="002C3252"/>
    <w:rsid w:val="002C363A"/>
    <w:rsid w:val="002C37F4"/>
    <w:rsid w:val="002C3AD5"/>
    <w:rsid w:val="002C3B11"/>
    <w:rsid w:val="002C3B2A"/>
    <w:rsid w:val="002C4269"/>
    <w:rsid w:val="002C45E1"/>
    <w:rsid w:val="002C4735"/>
    <w:rsid w:val="002C4768"/>
    <w:rsid w:val="002C4905"/>
    <w:rsid w:val="002C4927"/>
    <w:rsid w:val="002C4933"/>
    <w:rsid w:val="002C4BB8"/>
    <w:rsid w:val="002C4C02"/>
    <w:rsid w:val="002C4C72"/>
    <w:rsid w:val="002C4F19"/>
    <w:rsid w:val="002C50BF"/>
    <w:rsid w:val="002C5377"/>
    <w:rsid w:val="002C549C"/>
    <w:rsid w:val="002C5689"/>
    <w:rsid w:val="002C5A10"/>
    <w:rsid w:val="002C5B14"/>
    <w:rsid w:val="002C5BAE"/>
    <w:rsid w:val="002C5BC7"/>
    <w:rsid w:val="002C5E65"/>
    <w:rsid w:val="002C5FF0"/>
    <w:rsid w:val="002C5FF8"/>
    <w:rsid w:val="002C6199"/>
    <w:rsid w:val="002C61AC"/>
    <w:rsid w:val="002C6212"/>
    <w:rsid w:val="002C6271"/>
    <w:rsid w:val="002C62CE"/>
    <w:rsid w:val="002C63C3"/>
    <w:rsid w:val="002C671E"/>
    <w:rsid w:val="002C67CC"/>
    <w:rsid w:val="002C67D0"/>
    <w:rsid w:val="002C688C"/>
    <w:rsid w:val="002C68FB"/>
    <w:rsid w:val="002C6A7E"/>
    <w:rsid w:val="002C6BCA"/>
    <w:rsid w:val="002C6BEA"/>
    <w:rsid w:val="002C6DE6"/>
    <w:rsid w:val="002C7131"/>
    <w:rsid w:val="002C7268"/>
    <w:rsid w:val="002C7943"/>
    <w:rsid w:val="002C7A51"/>
    <w:rsid w:val="002C7BD4"/>
    <w:rsid w:val="002C7C0A"/>
    <w:rsid w:val="002C7EC7"/>
    <w:rsid w:val="002C7FAE"/>
    <w:rsid w:val="002D0000"/>
    <w:rsid w:val="002D043B"/>
    <w:rsid w:val="002D0989"/>
    <w:rsid w:val="002D0AB8"/>
    <w:rsid w:val="002D0AF8"/>
    <w:rsid w:val="002D0B67"/>
    <w:rsid w:val="002D0CC8"/>
    <w:rsid w:val="002D0D8E"/>
    <w:rsid w:val="002D0DF1"/>
    <w:rsid w:val="002D0DFF"/>
    <w:rsid w:val="002D0E2B"/>
    <w:rsid w:val="002D1042"/>
    <w:rsid w:val="002D1209"/>
    <w:rsid w:val="002D12C8"/>
    <w:rsid w:val="002D15CC"/>
    <w:rsid w:val="002D1675"/>
    <w:rsid w:val="002D1895"/>
    <w:rsid w:val="002D190C"/>
    <w:rsid w:val="002D1ADD"/>
    <w:rsid w:val="002D1BDF"/>
    <w:rsid w:val="002D1CF1"/>
    <w:rsid w:val="002D1D90"/>
    <w:rsid w:val="002D1DA7"/>
    <w:rsid w:val="002D1F15"/>
    <w:rsid w:val="002D209F"/>
    <w:rsid w:val="002D20E4"/>
    <w:rsid w:val="002D20F1"/>
    <w:rsid w:val="002D2100"/>
    <w:rsid w:val="002D22A1"/>
    <w:rsid w:val="002D24AB"/>
    <w:rsid w:val="002D270B"/>
    <w:rsid w:val="002D2730"/>
    <w:rsid w:val="002D2AB4"/>
    <w:rsid w:val="002D2C01"/>
    <w:rsid w:val="002D2E18"/>
    <w:rsid w:val="002D3034"/>
    <w:rsid w:val="002D30A8"/>
    <w:rsid w:val="002D3247"/>
    <w:rsid w:val="002D3508"/>
    <w:rsid w:val="002D3520"/>
    <w:rsid w:val="002D3553"/>
    <w:rsid w:val="002D396F"/>
    <w:rsid w:val="002D3B03"/>
    <w:rsid w:val="002D3C49"/>
    <w:rsid w:val="002D3E06"/>
    <w:rsid w:val="002D405B"/>
    <w:rsid w:val="002D4265"/>
    <w:rsid w:val="002D4284"/>
    <w:rsid w:val="002D4383"/>
    <w:rsid w:val="002D445B"/>
    <w:rsid w:val="002D4555"/>
    <w:rsid w:val="002D4953"/>
    <w:rsid w:val="002D49D9"/>
    <w:rsid w:val="002D4A76"/>
    <w:rsid w:val="002D4ACE"/>
    <w:rsid w:val="002D4ADA"/>
    <w:rsid w:val="002D4B6F"/>
    <w:rsid w:val="002D4C70"/>
    <w:rsid w:val="002D4D47"/>
    <w:rsid w:val="002D4E9D"/>
    <w:rsid w:val="002D5039"/>
    <w:rsid w:val="002D51CF"/>
    <w:rsid w:val="002D53A8"/>
    <w:rsid w:val="002D54AF"/>
    <w:rsid w:val="002D573E"/>
    <w:rsid w:val="002D5C9F"/>
    <w:rsid w:val="002D5CE5"/>
    <w:rsid w:val="002D5CE6"/>
    <w:rsid w:val="002D5E64"/>
    <w:rsid w:val="002D5EDF"/>
    <w:rsid w:val="002D614A"/>
    <w:rsid w:val="002D625F"/>
    <w:rsid w:val="002D6491"/>
    <w:rsid w:val="002D6647"/>
    <w:rsid w:val="002D68C9"/>
    <w:rsid w:val="002D6D4A"/>
    <w:rsid w:val="002D6E9B"/>
    <w:rsid w:val="002D6ECA"/>
    <w:rsid w:val="002D6F23"/>
    <w:rsid w:val="002D6F60"/>
    <w:rsid w:val="002D6FA3"/>
    <w:rsid w:val="002D7218"/>
    <w:rsid w:val="002D7285"/>
    <w:rsid w:val="002D730F"/>
    <w:rsid w:val="002D7400"/>
    <w:rsid w:val="002D7618"/>
    <w:rsid w:val="002D7AB0"/>
    <w:rsid w:val="002D7C53"/>
    <w:rsid w:val="002D7C91"/>
    <w:rsid w:val="002D7D8B"/>
    <w:rsid w:val="002E018F"/>
    <w:rsid w:val="002E01D7"/>
    <w:rsid w:val="002E040B"/>
    <w:rsid w:val="002E046C"/>
    <w:rsid w:val="002E0596"/>
    <w:rsid w:val="002E05B9"/>
    <w:rsid w:val="002E084D"/>
    <w:rsid w:val="002E0926"/>
    <w:rsid w:val="002E096C"/>
    <w:rsid w:val="002E0BB6"/>
    <w:rsid w:val="002E0CB8"/>
    <w:rsid w:val="002E0DFF"/>
    <w:rsid w:val="002E0E27"/>
    <w:rsid w:val="002E0EFE"/>
    <w:rsid w:val="002E103E"/>
    <w:rsid w:val="002E10FC"/>
    <w:rsid w:val="002E1107"/>
    <w:rsid w:val="002E12A6"/>
    <w:rsid w:val="002E1509"/>
    <w:rsid w:val="002E16A0"/>
    <w:rsid w:val="002E172F"/>
    <w:rsid w:val="002E17B1"/>
    <w:rsid w:val="002E1891"/>
    <w:rsid w:val="002E18E5"/>
    <w:rsid w:val="002E191E"/>
    <w:rsid w:val="002E197E"/>
    <w:rsid w:val="002E1B2A"/>
    <w:rsid w:val="002E1C6D"/>
    <w:rsid w:val="002E1CE5"/>
    <w:rsid w:val="002E1D2D"/>
    <w:rsid w:val="002E1DBA"/>
    <w:rsid w:val="002E1EE6"/>
    <w:rsid w:val="002E1F25"/>
    <w:rsid w:val="002E1FE6"/>
    <w:rsid w:val="002E2471"/>
    <w:rsid w:val="002E2967"/>
    <w:rsid w:val="002E2B22"/>
    <w:rsid w:val="002E2B52"/>
    <w:rsid w:val="002E2B69"/>
    <w:rsid w:val="002E2BA2"/>
    <w:rsid w:val="002E2CAB"/>
    <w:rsid w:val="002E2CC0"/>
    <w:rsid w:val="002E2D6C"/>
    <w:rsid w:val="002E3106"/>
    <w:rsid w:val="002E31BC"/>
    <w:rsid w:val="002E324C"/>
    <w:rsid w:val="002E341E"/>
    <w:rsid w:val="002E342A"/>
    <w:rsid w:val="002E36E5"/>
    <w:rsid w:val="002E3744"/>
    <w:rsid w:val="002E3811"/>
    <w:rsid w:val="002E3A81"/>
    <w:rsid w:val="002E3B59"/>
    <w:rsid w:val="002E3CA1"/>
    <w:rsid w:val="002E3D0A"/>
    <w:rsid w:val="002E4082"/>
    <w:rsid w:val="002E4202"/>
    <w:rsid w:val="002E426D"/>
    <w:rsid w:val="002E42CD"/>
    <w:rsid w:val="002E42D9"/>
    <w:rsid w:val="002E4475"/>
    <w:rsid w:val="002E450B"/>
    <w:rsid w:val="002E46BB"/>
    <w:rsid w:val="002E4704"/>
    <w:rsid w:val="002E479C"/>
    <w:rsid w:val="002E4B99"/>
    <w:rsid w:val="002E4EA0"/>
    <w:rsid w:val="002E4F57"/>
    <w:rsid w:val="002E5516"/>
    <w:rsid w:val="002E56CA"/>
    <w:rsid w:val="002E57F8"/>
    <w:rsid w:val="002E58A8"/>
    <w:rsid w:val="002E5E4D"/>
    <w:rsid w:val="002E5F28"/>
    <w:rsid w:val="002E6074"/>
    <w:rsid w:val="002E60D2"/>
    <w:rsid w:val="002E6157"/>
    <w:rsid w:val="002E62F5"/>
    <w:rsid w:val="002E63DB"/>
    <w:rsid w:val="002E652D"/>
    <w:rsid w:val="002E66D4"/>
    <w:rsid w:val="002E696D"/>
    <w:rsid w:val="002E6A1D"/>
    <w:rsid w:val="002E6B1F"/>
    <w:rsid w:val="002E6BED"/>
    <w:rsid w:val="002E6D11"/>
    <w:rsid w:val="002E6F80"/>
    <w:rsid w:val="002E6FB7"/>
    <w:rsid w:val="002E7284"/>
    <w:rsid w:val="002E72BD"/>
    <w:rsid w:val="002E72E5"/>
    <w:rsid w:val="002E7330"/>
    <w:rsid w:val="002E7468"/>
    <w:rsid w:val="002E7586"/>
    <w:rsid w:val="002E760A"/>
    <w:rsid w:val="002E7776"/>
    <w:rsid w:val="002E77D1"/>
    <w:rsid w:val="002E7847"/>
    <w:rsid w:val="002E7856"/>
    <w:rsid w:val="002E7957"/>
    <w:rsid w:val="002E7C0A"/>
    <w:rsid w:val="002E7C37"/>
    <w:rsid w:val="002E7D88"/>
    <w:rsid w:val="002E7E57"/>
    <w:rsid w:val="002E7F28"/>
    <w:rsid w:val="002E7F92"/>
    <w:rsid w:val="002E7FE0"/>
    <w:rsid w:val="002F0211"/>
    <w:rsid w:val="002F0350"/>
    <w:rsid w:val="002F0582"/>
    <w:rsid w:val="002F09E6"/>
    <w:rsid w:val="002F0A1B"/>
    <w:rsid w:val="002F0BD9"/>
    <w:rsid w:val="002F0DCF"/>
    <w:rsid w:val="002F0EE3"/>
    <w:rsid w:val="002F0F55"/>
    <w:rsid w:val="002F0F7B"/>
    <w:rsid w:val="002F0F97"/>
    <w:rsid w:val="002F10BF"/>
    <w:rsid w:val="002F11E1"/>
    <w:rsid w:val="002F136F"/>
    <w:rsid w:val="002F1585"/>
    <w:rsid w:val="002F15B4"/>
    <w:rsid w:val="002F15B7"/>
    <w:rsid w:val="002F16D6"/>
    <w:rsid w:val="002F16F5"/>
    <w:rsid w:val="002F1A53"/>
    <w:rsid w:val="002F1E5A"/>
    <w:rsid w:val="002F1F3A"/>
    <w:rsid w:val="002F1F93"/>
    <w:rsid w:val="002F2006"/>
    <w:rsid w:val="002F20C3"/>
    <w:rsid w:val="002F20FE"/>
    <w:rsid w:val="002F25A9"/>
    <w:rsid w:val="002F2A85"/>
    <w:rsid w:val="002F2C95"/>
    <w:rsid w:val="002F2EA6"/>
    <w:rsid w:val="002F30B7"/>
    <w:rsid w:val="002F3278"/>
    <w:rsid w:val="002F3348"/>
    <w:rsid w:val="002F3361"/>
    <w:rsid w:val="002F340A"/>
    <w:rsid w:val="002F351D"/>
    <w:rsid w:val="002F3569"/>
    <w:rsid w:val="002F3678"/>
    <w:rsid w:val="002F3717"/>
    <w:rsid w:val="002F3987"/>
    <w:rsid w:val="002F3A86"/>
    <w:rsid w:val="002F40AA"/>
    <w:rsid w:val="002F42AE"/>
    <w:rsid w:val="002F42C2"/>
    <w:rsid w:val="002F4587"/>
    <w:rsid w:val="002F4631"/>
    <w:rsid w:val="002F49CF"/>
    <w:rsid w:val="002F4B85"/>
    <w:rsid w:val="002F4BFA"/>
    <w:rsid w:val="002F4F39"/>
    <w:rsid w:val="002F5212"/>
    <w:rsid w:val="002F5276"/>
    <w:rsid w:val="002F5481"/>
    <w:rsid w:val="002F54ED"/>
    <w:rsid w:val="002F54EF"/>
    <w:rsid w:val="002F554C"/>
    <w:rsid w:val="002F5772"/>
    <w:rsid w:val="002F59B5"/>
    <w:rsid w:val="002F59CD"/>
    <w:rsid w:val="002F5B50"/>
    <w:rsid w:val="002F5C1C"/>
    <w:rsid w:val="002F5E7E"/>
    <w:rsid w:val="002F5EE0"/>
    <w:rsid w:val="002F609F"/>
    <w:rsid w:val="002F6260"/>
    <w:rsid w:val="002F634F"/>
    <w:rsid w:val="002F63C8"/>
    <w:rsid w:val="002F6422"/>
    <w:rsid w:val="002F668B"/>
    <w:rsid w:val="002F6749"/>
    <w:rsid w:val="002F686C"/>
    <w:rsid w:val="002F6970"/>
    <w:rsid w:val="002F6B71"/>
    <w:rsid w:val="002F6BA5"/>
    <w:rsid w:val="002F6C24"/>
    <w:rsid w:val="002F6F68"/>
    <w:rsid w:val="002F6FDC"/>
    <w:rsid w:val="002F71FF"/>
    <w:rsid w:val="002F7224"/>
    <w:rsid w:val="002F7299"/>
    <w:rsid w:val="002F7907"/>
    <w:rsid w:val="002F7918"/>
    <w:rsid w:val="002F7977"/>
    <w:rsid w:val="002F7979"/>
    <w:rsid w:val="002F7A48"/>
    <w:rsid w:val="002F7A49"/>
    <w:rsid w:val="002F7B10"/>
    <w:rsid w:val="002F7B7D"/>
    <w:rsid w:val="002F7D62"/>
    <w:rsid w:val="002F7FEE"/>
    <w:rsid w:val="00300009"/>
    <w:rsid w:val="0030004D"/>
    <w:rsid w:val="00300137"/>
    <w:rsid w:val="003001AA"/>
    <w:rsid w:val="00300298"/>
    <w:rsid w:val="003002CF"/>
    <w:rsid w:val="00300540"/>
    <w:rsid w:val="00300620"/>
    <w:rsid w:val="00300823"/>
    <w:rsid w:val="00300903"/>
    <w:rsid w:val="00300AED"/>
    <w:rsid w:val="00300D4F"/>
    <w:rsid w:val="00300DA4"/>
    <w:rsid w:val="00301072"/>
    <w:rsid w:val="003010ED"/>
    <w:rsid w:val="003013AF"/>
    <w:rsid w:val="00301414"/>
    <w:rsid w:val="00301568"/>
    <w:rsid w:val="00301723"/>
    <w:rsid w:val="00301820"/>
    <w:rsid w:val="003018B3"/>
    <w:rsid w:val="00301962"/>
    <w:rsid w:val="00301D3A"/>
    <w:rsid w:val="00302020"/>
    <w:rsid w:val="0030217C"/>
    <w:rsid w:val="003021B9"/>
    <w:rsid w:val="003021FA"/>
    <w:rsid w:val="0030236C"/>
    <w:rsid w:val="0030239C"/>
    <w:rsid w:val="00302458"/>
    <w:rsid w:val="003026CC"/>
    <w:rsid w:val="00302767"/>
    <w:rsid w:val="003027AF"/>
    <w:rsid w:val="00302889"/>
    <w:rsid w:val="00302950"/>
    <w:rsid w:val="00302C2C"/>
    <w:rsid w:val="00302CE9"/>
    <w:rsid w:val="00302E93"/>
    <w:rsid w:val="0030308E"/>
    <w:rsid w:val="003033A2"/>
    <w:rsid w:val="0030363D"/>
    <w:rsid w:val="003039B5"/>
    <w:rsid w:val="003039ED"/>
    <w:rsid w:val="00303EE8"/>
    <w:rsid w:val="00303EE9"/>
    <w:rsid w:val="00304097"/>
    <w:rsid w:val="0030420D"/>
    <w:rsid w:val="00304226"/>
    <w:rsid w:val="003043E4"/>
    <w:rsid w:val="00304954"/>
    <w:rsid w:val="003049CC"/>
    <w:rsid w:val="00304A07"/>
    <w:rsid w:val="00304A7C"/>
    <w:rsid w:val="00304B9B"/>
    <w:rsid w:val="00304C24"/>
    <w:rsid w:val="00304CBC"/>
    <w:rsid w:val="00304E6B"/>
    <w:rsid w:val="00304FAA"/>
    <w:rsid w:val="00305092"/>
    <w:rsid w:val="00305221"/>
    <w:rsid w:val="0030528B"/>
    <w:rsid w:val="0030544A"/>
    <w:rsid w:val="003057AB"/>
    <w:rsid w:val="003058F7"/>
    <w:rsid w:val="003058F9"/>
    <w:rsid w:val="00305B0A"/>
    <w:rsid w:val="00305D62"/>
    <w:rsid w:val="0030604C"/>
    <w:rsid w:val="003060A5"/>
    <w:rsid w:val="00306390"/>
    <w:rsid w:val="0030662A"/>
    <w:rsid w:val="00306714"/>
    <w:rsid w:val="0030680C"/>
    <w:rsid w:val="0030687A"/>
    <w:rsid w:val="003068C7"/>
    <w:rsid w:val="00306952"/>
    <w:rsid w:val="0030697D"/>
    <w:rsid w:val="00306999"/>
    <w:rsid w:val="00306B75"/>
    <w:rsid w:val="00306DAB"/>
    <w:rsid w:val="00306E1F"/>
    <w:rsid w:val="00306E22"/>
    <w:rsid w:val="00306F94"/>
    <w:rsid w:val="00306FF1"/>
    <w:rsid w:val="0030704E"/>
    <w:rsid w:val="0030709A"/>
    <w:rsid w:val="003071A3"/>
    <w:rsid w:val="00307227"/>
    <w:rsid w:val="0030731E"/>
    <w:rsid w:val="003073FE"/>
    <w:rsid w:val="0030742F"/>
    <w:rsid w:val="003074EE"/>
    <w:rsid w:val="003075AF"/>
    <w:rsid w:val="003077D5"/>
    <w:rsid w:val="00307861"/>
    <w:rsid w:val="0030794F"/>
    <w:rsid w:val="00307961"/>
    <w:rsid w:val="00307A97"/>
    <w:rsid w:val="00307AA7"/>
    <w:rsid w:val="00310050"/>
    <w:rsid w:val="003101BB"/>
    <w:rsid w:val="003101FE"/>
    <w:rsid w:val="003102BC"/>
    <w:rsid w:val="00310356"/>
    <w:rsid w:val="0031035D"/>
    <w:rsid w:val="003104E0"/>
    <w:rsid w:val="0031050E"/>
    <w:rsid w:val="00310777"/>
    <w:rsid w:val="003107D6"/>
    <w:rsid w:val="00310854"/>
    <w:rsid w:val="0031097E"/>
    <w:rsid w:val="00310A27"/>
    <w:rsid w:val="00310A32"/>
    <w:rsid w:val="00310CD3"/>
    <w:rsid w:val="00310E19"/>
    <w:rsid w:val="00310E3F"/>
    <w:rsid w:val="003111D6"/>
    <w:rsid w:val="0031124A"/>
    <w:rsid w:val="003112AE"/>
    <w:rsid w:val="0031161C"/>
    <w:rsid w:val="003116A2"/>
    <w:rsid w:val="003116F7"/>
    <w:rsid w:val="003119FB"/>
    <w:rsid w:val="00311C6A"/>
    <w:rsid w:val="0031225C"/>
    <w:rsid w:val="00312473"/>
    <w:rsid w:val="00312556"/>
    <w:rsid w:val="003125E1"/>
    <w:rsid w:val="00312837"/>
    <w:rsid w:val="003128FB"/>
    <w:rsid w:val="00312943"/>
    <w:rsid w:val="00312C89"/>
    <w:rsid w:val="00312EC4"/>
    <w:rsid w:val="00312EFF"/>
    <w:rsid w:val="00313179"/>
    <w:rsid w:val="003131B3"/>
    <w:rsid w:val="0031346A"/>
    <w:rsid w:val="003134FC"/>
    <w:rsid w:val="0031368A"/>
    <w:rsid w:val="003138C9"/>
    <w:rsid w:val="003138FA"/>
    <w:rsid w:val="00313983"/>
    <w:rsid w:val="00313AD3"/>
    <w:rsid w:val="00313CDA"/>
    <w:rsid w:val="0031406C"/>
    <w:rsid w:val="00314203"/>
    <w:rsid w:val="003145B6"/>
    <w:rsid w:val="003145BE"/>
    <w:rsid w:val="00314939"/>
    <w:rsid w:val="00314A69"/>
    <w:rsid w:val="00314A84"/>
    <w:rsid w:val="00314A89"/>
    <w:rsid w:val="00314C2C"/>
    <w:rsid w:val="003151BC"/>
    <w:rsid w:val="00315231"/>
    <w:rsid w:val="00315412"/>
    <w:rsid w:val="003154E4"/>
    <w:rsid w:val="003155F7"/>
    <w:rsid w:val="00315804"/>
    <w:rsid w:val="00315853"/>
    <w:rsid w:val="00315B15"/>
    <w:rsid w:val="00315B39"/>
    <w:rsid w:val="00316342"/>
    <w:rsid w:val="003163AA"/>
    <w:rsid w:val="003167D4"/>
    <w:rsid w:val="00316924"/>
    <w:rsid w:val="00316A73"/>
    <w:rsid w:val="00316B4C"/>
    <w:rsid w:val="00316D5D"/>
    <w:rsid w:val="00316EC7"/>
    <w:rsid w:val="00316F3C"/>
    <w:rsid w:val="0031702D"/>
    <w:rsid w:val="00317051"/>
    <w:rsid w:val="0031714D"/>
    <w:rsid w:val="00317493"/>
    <w:rsid w:val="0031798D"/>
    <w:rsid w:val="00317A4E"/>
    <w:rsid w:val="00317B0B"/>
    <w:rsid w:val="00317D63"/>
    <w:rsid w:val="00317FFA"/>
    <w:rsid w:val="00320092"/>
    <w:rsid w:val="003202B3"/>
    <w:rsid w:val="003202BA"/>
    <w:rsid w:val="0032041B"/>
    <w:rsid w:val="00320464"/>
    <w:rsid w:val="0032066D"/>
    <w:rsid w:val="00320AA9"/>
    <w:rsid w:val="00320AF3"/>
    <w:rsid w:val="00320B91"/>
    <w:rsid w:val="00320C9C"/>
    <w:rsid w:val="00320CFA"/>
    <w:rsid w:val="00320E1E"/>
    <w:rsid w:val="00320F5D"/>
    <w:rsid w:val="003210D3"/>
    <w:rsid w:val="0032127A"/>
    <w:rsid w:val="0032137C"/>
    <w:rsid w:val="00321395"/>
    <w:rsid w:val="003213A6"/>
    <w:rsid w:val="00321442"/>
    <w:rsid w:val="00321672"/>
    <w:rsid w:val="00321915"/>
    <w:rsid w:val="003219AD"/>
    <w:rsid w:val="00321A22"/>
    <w:rsid w:val="00321BF4"/>
    <w:rsid w:val="00322138"/>
    <w:rsid w:val="00322157"/>
    <w:rsid w:val="003222D8"/>
    <w:rsid w:val="00322387"/>
    <w:rsid w:val="0032246D"/>
    <w:rsid w:val="0032274C"/>
    <w:rsid w:val="003227E3"/>
    <w:rsid w:val="00322943"/>
    <w:rsid w:val="00322BEE"/>
    <w:rsid w:val="00322F94"/>
    <w:rsid w:val="00323141"/>
    <w:rsid w:val="00323283"/>
    <w:rsid w:val="00323309"/>
    <w:rsid w:val="0032334D"/>
    <w:rsid w:val="003236B3"/>
    <w:rsid w:val="003236BB"/>
    <w:rsid w:val="00323A1A"/>
    <w:rsid w:val="00323C2B"/>
    <w:rsid w:val="00323D1A"/>
    <w:rsid w:val="00323D90"/>
    <w:rsid w:val="00323E06"/>
    <w:rsid w:val="00323E0D"/>
    <w:rsid w:val="0032404D"/>
    <w:rsid w:val="003242E0"/>
    <w:rsid w:val="00324306"/>
    <w:rsid w:val="00324599"/>
    <w:rsid w:val="0032481D"/>
    <w:rsid w:val="00324AB8"/>
    <w:rsid w:val="00324D2B"/>
    <w:rsid w:val="00324DCA"/>
    <w:rsid w:val="0032523A"/>
    <w:rsid w:val="0032527E"/>
    <w:rsid w:val="00325329"/>
    <w:rsid w:val="003253E1"/>
    <w:rsid w:val="00325702"/>
    <w:rsid w:val="003258D8"/>
    <w:rsid w:val="00325AE4"/>
    <w:rsid w:val="00325B0A"/>
    <w:rsid w:val="00325C91"/>
    <w:rsid w:val="00325D46"/>
    <w:rsid w:val="00325E12"/>
    <w:rsid w:val="00325E24"/>
    <w:rsid w:val="00325F17"/>
    <w:rsid w:val="00325F31"/>
    <w:rsid w:val="00325F81"/>
    <w:rsid w:val="003260C5"/>
    <w:rsid w:val="003261D3"/>
    <w:rsid w:val="0032630E"/>
    <w:rsid w:val="003263C8"/>
    <w:rsid w:val="00326481"/>
    <w:rsid w:val="003264FD"/>
    <w:rsid w:val="00326858"/>
    <w:rsid w:val="003268CC"/>
    <w:rsid w:val="003268E4"/>
    <w:rsid w:val="00326A3C"/>
    <w:rsid w:val="00326A98"/>
    <w:rsid w:val="00326BBB"/>
    <w:rsid w:val="0032717D"/>
    <w:rsid w:val="00327501"/>
    <w:rsid w:val="00327668"/>
    <w:rsid w:val="003276D3"/>
    <w:rsid w:val="00327D9E"/>
    <w:rsid w:val="00327DDB"/>
    <w:rsid w:val="00330038"/>
    <w:rsid w:val="0033046B"/>
    <w:rsid w:val="003308B5"/>
    <w:rsid w:val="00330AB9"/>
    <w:rsid w:val="00330C65"/>
    <w:rsid w:val="00330C6D"/>
    <w:rsid w:val="00331005"/>
    <w:rsid w:val="00331069"/>
    <w:rsid w:val="00331201"/>
    <w:rsid w:val="0033124A"/>
    <w:rsid w:val="003312C6"/>
    <w:rsid w:val="003313C6"/>
    <w:rsid w:val="00331721"/>
    <w:rsid w:val="00331774"/>
    <w:rsid w:val="003318D1"/>
    <w:rsid w:val="00331CD9"/>
    <w:rsid w:val="00331DED"/>
    <w:rsid w:val="00331E6D"/>
    <w:rsid w:val="00332136"/>
    <w:rsid w:val="00332195"/>
    <w:rsid w:val="003323AB"/>
    <w:rsid w:val="00332543"/>
    <w:rsid w:val="003325B4"/>
    <w:rsid w:val="0033266A"/>
    <w:rsid w:val="003326D0"/>
    <w:rsid w:val="003326E2"/>
    <w:rsid w:val="0033283A"/>
    <w:rsid w:val="0033288D"/>
    <w:rsid w:val="00332975"/>
    <w:rsid w:val="00332A42"/>
    <w:rsid w:val="00332B5C"/>
    <w:rsid w:val="00332B84"/>
    <w:rsid w:val="00332CB4"/>
    <w:rsid w:val="00332D0A"/>
    <w:rsid w:val="0033332B"/>
    <w:rsid w:val="00333501"/>
    <w:rsid w:val="00333558"/>
    <w:rsid w:val="0033372B"/>
    <w:rsid w:val="0033396F"/>
    <w:rsid w:val="00333A32"/>
    <w:rsid w:val="00333AE3"/>
    <w:rsid w:val="00333B08"/>
    <w:rsid w:val="00333B0D"/>
    <w:rsid w:val="00333B2D"/>
    <w:rsid w:val="00333B3D"/>
    <w:rsid w:val="00333B9B"/>
    <w:rsid w:val="00333F53"/>
    <w:rsid w:val="00333F87"/>
    <w:rsid w:val="00334010"/>
    <w:rsid w:val="003341BB"/>
    <w:rsid w:val="003345D7"/>
    <w:rsid w:val="00334793"/>
    <w:rsid w:val="00334889"/>
    <w:rsid w:val="003349F1"/>
    <w:rsid w:val="00334B5B"/>
    <w:rsid w:val="00334BD2"/>
    <w:rsid w:val="0033542C"/>
    <w:rsid w:val="00335853"/>
    <w:rsid w:val="00335A21"/>
    <w:rsid w:val="00335BEF"/>
    <w:rsid w:val="003362A2"/>
    <w:rsid w:val="00336345"/>
    <w:rsid w:val="0033640E"/>
    <w:rsid w:val="0033649A"/>
    <w:rsid w:val="003364AE"/>
    <w:rsid w:val="003365CD"/>
    <w:rsid w:val="0033664E"/>
    <w:rsid w:val="0033671C"/>
    <w:rsid w:val="00336787"/>
    <w:rsid w:val="00336919"/>
    <w:rsid w:val="00336B02"/>
    <w:rsid w:val="00336B7D"/>
    <w:rsid w:val="00336C33"/>
    <w:rsid w:val="00336CD3"/>
    <w:rsid w:val="00336E8A"/>
    <w:rsid w:val="00336E98"/>
    <w:rsid w:val="00337024"/>
    <w:rsid w:val="00337228"/>
    <w:rsid w:val="003373BF"/>
    <w:rsid w:val="003373CD"/>
    <w:rsid w:val="003375BC"/>
    <w:rsid w:val="0033771D"/>
    <w:rsid w:val="003377B8"/>
    <w:rsid w:val="003379F9"/>
    <w:rsid w:val="00337AD3"/>
    <w:rsid w:val="00337B6C"/>
    <w:rsid w:val="00337BFE"/>
    <w:rsid w:val="00337EDD"/>
    <w:rsid w:val="00337F55"/>
    <w:rsid w:val="00337FF3"/>
    <w:rsid w:val="00340284"/>
    <w:rsid w:val="00340392"/>
    <w:rsid w:val="003403BF"/>
    <w:rsid w:val="0034045B"/>
    <w:rsid w:val="003406ED"/>
    <w:rsid w:val="00340857"/>
    <w:rsid w:val="003409B3"/>
    <w:rsid w:val="00340B28"/>
    <w:rsid w:val="00340FB9"/>
    <w:rsid w:val="003415F5"/>
    <w:rsid w:val="00341666"/>
    <w:rsid w:val="003417B6"/>
    <w:rsid w:val="00341895"/>
    <w:rsid w:val="00341B6B"/>
    <w:rsid w:val="00341BD7"/>
    <w:rsid w:val="00341EA7"/>
    <w:rsid w:val="00341F04"/>
    <w:rsid w:val="00342208"/>
    <w:rsid w:val="0034221D"/>
    <w:rsid w:val="00342632"/>
    <w:rsid w:val="00342696"/>
    <w:rsid w:val="00342731"/>
    <w:rsid w:val="0034273D"/>
    <w:rsid w:val="00342767"/>
    <w:rsid w:val="003427DA"/>
    <w:rsid w:val="00342911"/>
    <w:rsid w:val="00342989"/>
    <w:rsid w:val="00342B7B"/>
    <w:rsid w:val="00342C77"/>
    <w:rsid w:val="00342CD2"/>
    <w:rsid w:val="00342CF3"/>
    <w:rsid w:val="00342EA8"/>
    <w:rsid w:val="00342F01"/>
    <w:rsid w:val="00343182"/>
    <w:rsid w:val="00343354"/>
    <w:rsid w:val="00343464"/>
    <w:rsid w:val="00343475"/>
    <w:rsid w:val="003439E3"/>
    <w:rsid w:val="00343AC5"/>
    <w:rsid w:val="00343BB3"/>
    <w:rsid w:val="00343BF0"/>
    <w:rsid w:val="00343D45"/>
    <w:rsid w:val="00343ED4"/>
    <w:rsid w:val="00343FE3"/>
    <w:rsid w:val="00344022"/>
    <w:rsid w:val="0034451C"/>
    <w:rsid w:val="003447F4"/>
    <w:rsid w:val="003448D2"/>
    <w:rsid w:val="003449A5"/>
    <w:rsid w:val="00344A22"/>
    <w:rsid w:val="00344CCC"/>
    <w:rsid w:val="00344D27"/>
    <w:rsid w:val="00344D33"/>
    <w:rsid w:val="00344E5E"/>
    <w:rsid w:val="00344E85"/>
    <w:rsid w:val="003452B0"/>
    <w:rsid w:val="00345655"/>
    <w:rsid w:val="00345AD6"/>
    <w:rsid w:val="00345AF7"/>
    <w:rsid w:val="00345B77"/>
    <w:rsid w:val="00345F76"/>
    <w:rsid w:val="00345F8A"/>
    <w:rsid w:val="00345FB8"/>
    <w:rsid w:val="00346074"/>
    <w:rsid w:val="003460EF"/>
    <w:rsid w:val="00346178"/>
    <w:rsid w:val="0034628F"/>
    <w:rsid w:val="00346391"/>
    <w:rsid w:val="00346415"/>
    <w:rsid w:val="003466D4"/>
    <w:rsid w:val="003466D6"/>
    <w:rsid w:val="0034673B"/>
    <w:rsid w:val="003467C0"/>
    <w:rsid w:val="003467F6"/>
    <w:rsid w:val="0034687B"/>
    <w:rsid w:val="00346962"/>
    <w:rsid w:val="00346CF1"/>
    <w:rsid w:val="003471DD"/>
    <w:rsid w:val="00347224"/>
    <w:rsid w:val="00347310"/>
    <w:rsid w:val="0034733E"/>
    <w:rsid w:val="00347676"/>
    <w:rsid w:val="003476DF"/>
    <w:rsid w:val="003476ED"/>
    <w:rsid w:val="00347877"/>
    <w:rsid w:val="00347938"/>
    <w:rsid w:val="0034796A"/>
    <w:rsid w:val="00347AB2"/>
    <w:rsid w:val="00347AE2"/>
    <w:rsid w:val="00347C20"/>
    <w:rsid w:val="00347C51"/>
    <w:rsid w:val="00347F18"/>
    <w:rsid w:val="00350074"/>
    <w:rsid w:val="003500ED"/>
    <w:rsid w:val="0035014F"/>
    <w:rsid w:val="00350279"/>
    <w:rsid w:val="003503B7"/>
    <w:rsid w:val="00350AEF"/>
    <w:rsid w:val="00350E0F"/>
    <w:rsid w:val="00350F44"/>
    <w:rsid w:val="0035120B"/>
    <w:rsid w:val="00351492"/>
    <w:rsid w:val="00351867"/>
    <w:rsid w:val="00351BA5"/>
    <w:rsid w:val="00351D7A"/>
    <w:rsid w:val="00351DAB"/>
    <w:rsid w:val="003523D0"/>
    <w:rsid w:val="0035245A"/>
    <w:rsid w:val="003524B5"/>
    <w:rsid w:val="00352831"/>
    <w:rsid w:val="003528EB"/>
    <w:rsid w:val="00352923"/>
    <w:rsid w:val="00352FEA"/>
    <w:rsid w:val="003530AA"/>
    <w:rsid w:val="003531CA"/>
    <w:rsid w:val="003531F2"/>
    <w:rsid w:val="00353248"/>
    <w:rsid w:val="0035340A"/>
    <w:rsid w:val="003536E5"/>
    <w:rsid w:val="003537A8"/>
    <w:rsid w:val="00353A71"/>
    <w:rsid w:val="00353ADB"/>
    <w:rsid w:val="00353C70"/>
    <w:rsid w:val="00353DB8"/>
    <w:rsid w:val="00353E12"/>
    <w:rsid w:val="00353F5D"/>
    <w:rsid w:val="00353FD1"/>
    <w:rsid w:val="003541C4"/>
    <w:rsid w:val="003542D9"/>
    <w:rsid w:val="0035446E"/>
    <w:rsid w:val="003545B6"/>
    <w:rsid w:val="00354A61"/>
    <w:rsid w:val="00354A70"/>
    <w:rsid w:val="00354ABC"/>
    <w:rsid w:val="00354B62"/>
    <w:rsid w:val="00354B7B"/>
    <w:rsid w:val="00354C3D"/>
    <w:rsid w:val="00354DA0"/>
    <w:rsid w:val="00354FCE"/>
    <w:rsid w:val="003553B3"/>
    <w:rsid w:val="00355435"/>
    <w:rsid w:val="003554A3"/>
    <w:rsid w:val="00355585"/>
    <w:rsid w:val="0035599C"/>
    <w:rsid w:val="00355E2E"/>
    <w:rsid w:val="00356592"/>
    <w:rsid w:val="00356909"/>
    <w:rsid w:val="00356AF2"/>
    <w:rsid w:val="00356DBB"/>
    <w:rsid w:val="00356E64"/>
    <w:rsid w:val="00357028"/>
    <w:rsid w:val="00357090"/>
    <w:rsid w:val="00357103"/>
    <w:rsid w:val="00357612"/>
    <w:rsid w:val="00357878"/>
    <w:rsid w:val="003578B9"/>
    <w:rsid w:val="003579C5"/>
    <w:rsid w:val="00357A97"/>
    <w:rsid w:val="00357B8A"/>
    <w:rsid w:val="00357E00"/>
    <w:rsid w:val="00357EAF"/>
    <w:rsid w:val="00357F30"/>
    <w:rsid w:val="00360031"/>
    <w:rsid w:val="0036048D"/>
    <w:rsid w:val="00360604"/>
    <w:rsid w:val="00360722"/>
    <w:rsid w:val="00360729"/>
    <w:rsid w:val="003607D5"/>
    <w:rsid w:val="003608C5"/>
    <w:rsid w:val="00360B1E"/>
    <w:rsid w:val="00360B71"/>
    <w:rsid w:val="00360E51"/>
    <w:rsid w:val="00360FA4"/>
    <w:rsid w:val="00360FAB"/>
    <w:rsid w:val="0036110C"/>
    <w:rsid w:val="00361556"/>
    <w:rsid w:val="00361923"/>
    <w:rsid w:val="00361A60"/>
    <w:rsid w:val="00361C50"/>
    <w:rsid w:val="00361CBD"/>
    <w:rsid w:val="00361D8C"/>
    <w:rsid w:val="00361D8F"/>
    <w:rsid w:val="00361E6F"/>
    <w:rsid w:val="00361EB3"/>
    <w:rsid w:val="003622A9"/>
    <w:rsid w:val="003622F0"/>
    <w:rsid w:val="00362641"/>
    <w:rsid w:val="00362A45"/>
    <w:rsid w:val="00362B3E"/>
    <w:rsid w:val="00362CEB"/>
    <w:rsid w:val="00362E0F"/>
    <w:rsid w:val="0036303F"/>
    <w:rsid w:val="00363432"/>
    <w:rsid w:val="00363447"/>
    <w:rsid w:val="003636D1"/>
    <w:rsid w:val="003636F2"/>
    <w:rsid w:val="0036373F"/>
    <w:rsid w:val="0036374E"/>
    <w:rsid w:val="0036377A"/>
    <w:rsid w:val="003638F7"/>
    <w:rsid w:val="00363C96"/>
    <w:rsid w:val="00363DEC"/>
    <w:rsid w:val="00363DFF"/>
    <w:rsid w:val="00363F56"/>
    <w:rsid w:val="0036445B"/>
    <w:rsid w:val="003644A8"/>
    <w:rsid w:val="003644D6"/>
    <w:rsid w:val="003644F5"/>
    <w:rsid w:val="00364616"/>
    <w:rsid w:val="003649DF"/>
    <w:rsid w:val="00364AF3"/>
    <w:rsid w:val="00364B12"/>
    <w:rsid w:val="00364BB3"/>
    <w:rsid w:val="00364CE6"/>
    <w:rsid w:val="00364D2B"/>
    <w:rsid w:val="00365219"/>
    <w:rsid w:val="00365247"/>
    <w:rsid w:val="0036572A"/>
    <w:rsid w:val="003658DF"/>
    <w:rsid w:val="00365C73"/>
    <w:rsid w:val="003660FB"/>
    <w:rsid w:val="00366106"/>
    <w:rsid w:val="0036613A"/>
    <w:rsid w:val="00366233"/>
    <w:rsid w:val="0036648B"/>
    <w:rsid w:val="00366493"/>
    <w:rsid w:val="003664DD"/>
    <w:rsid w:val="003666C8"/>
    <w:rsid w:val="0036678A"/>
    <w:rsid w:val="00366875"/>
    <w:rsid w:val="00366C38"/>
    <w:rsid w:val="00366CDA"/>
    <w:rsid w:val="00366E47"/>
    <w:rsid w:val="00367213"/>
    <w:rsid w:val="00367229"/>
    <w:rsid w:val="003672E8"/>
    <w:rsid w:val="003674BE"/>
    <w:rsid w:val="003675BC"/>
    <w:rsid w:val="00367718"/>
    <w:rsid w:val="00367753"/>
    <w:rsid w:val="00367CCD"/>
    <w:rsid w:val="00367CE0"/>
    <w:rsid w:val="00367DD0"/>
    <w:rsid w:val="00367E97"/>
    <w:rsid w:val="00367FA0"/>
    <w:rsid w:val="00367FD1"/>
    <w:rsid w:val="00370020"/>
    <w:rsid w:val="00370218"/>
    <w:rsid w:val="003702EC"/>
    <w:rsid w:val="00370343"/>
    <w:rsid w:val="0037036A"/>
    <w:rsid w:val="003703F4"/>
    <w:rsid w:val="003704CA"/>
    <w:rsid w:val="00370527"/>
    <w:rsid w:val="00370842"/>
    <w:rsid w:val="00370866"/>
    <w:rsid w:val="00370979"/>
    <w:rsid w:val="00370AF6"/>
    <w:rsid w:val="00370C33"/>
    <w:rsid w:val="0037113E"/>
    <w:rsid w:val="00371168"/>
    <w:rsid w:val="003711EE"/>
    <w:rsid w:val="003715BA"/>
    <w:rsid w:val="003715E5"/>
    <w:rsid w:val="003716F7"/>
    <w:rsid w:val="00371968"/>
    <w:rsid w:val="0037198D"/>
    <w:rsid w:val="00371A3C"/>
    <w:rsid w:val="00371BAF"/>
    <w:rsid w:val="00371CE8"/>
    <w:rsid w:val="00371D3F"/>
    <w:rsid w:val="00371D5C"/>
    <w:rsid w:val="00371DAC"/>
    <w:rsid w:val="00371E52"/>
    <w:rsid w:val="00371EF4"/>
    <w:rsid w:val="0037204C"/>
    <w:rsid w:val="0037222E"/>
    <w:rsid w:val="00372598"/>
    <w:rsid w:val="003725AE"/>
    <w:rsid w:val="003729B1"/>
    <w:rsid w:val="00372AF0"/>
    <w:rsid w:val="00372B71"/>
    <w:rsid w:val="00372ED5"/>
    <w:rsid w:val="00372FCE"/>
    <w:rsid w:val="00373147"/>
    <w:rsid w:val="0037335F"/>
    <w:rsid w:val="00373578"/>
    <w:rsid w:val="003738DC"/>
    <w:rsid w:val="00373AA3"/>
    <w:rsid w:val="00373BB6"/>
    <w:rsid w:val="00373DE2"/>
    <w:rsid w:val="00373E66"/>
    <w:rsid w:val="00373EEB"/>
    <w:rsid w:val="00374139"/>
    <w:rsid w:val="00374183"/>
    <w:rsid w:val="003742B2"/>
    <w:rsid w:val="003742FB"/>
    <w:rsid w:val="00374587"/>
    <w:rsid w:val="00374614"/>
    <w:rsid w:val="00374789"/>
    <w:rsid w:val="003747D2"/>
    <w:rsid w:val="00374A48"/>
    <w:rsid w:val="00374AF3"/>
    <w:rsid w:val="00374BC9"/>
    <w:rsid w:val="00374D09"/>
    <w:rsid w:val="00374E92"/>
    <w:rsid w:val="00375054"/>
    <w:rsid w:val="00375082"/>
    <w:rsid w:val="003752E3"/>
    <w:rsid w:val="00375487"/>
    <w:rsid w:val="0037554D"/>
    <w:rsid w:val="003757A2"/>
    <w:rsid w:val="00375865"/>
    <w:rsid w:val="003759A4"/>
    <w:rsid w:val="00375ABF"/>
    <w:rsid w:val="00375BE8"/>
    <w:rsid w:val="00375E39"/>
    <w:rsid w:val="00375E9A"/>
    <w:rsid w:val="00375F4F"/>
    <w:rsid w:val="00375FCD"/>
    <w:rsid w:val="003761BF"/>
    <w:rsid w:val="00376843"/>
    <w:rsid w:val="00376AD3"/>
    <w:rsid w:val="00376B02"/>
    <w:rsid w:val="00376B50"/>
    <w:rsid w:val="00376F41"/>
    <w:rsid w:val="00376F44"/>
    <w:rsid w:val="0037729E"/>
    <w:rsid w:val="00377313"/>
    <w:rsid w:val="00377440"/>
    <w:rsid w:val="0037746D"/>
    <w:rsid w:val="003774E0"/>
    <w:rsid w:val="0037753C"/>
    <w:rsid w:val="00377E6B"/>
    <w:rsid w:val="00377FA1"/>
    <w:rsid w:val="0038014A"/>
    <w:rsid w:val="003803B1"/>
    <w:rsid w:val="0038047E"/>
    <w:rsid w:val="00380675"/>
    <w:rsid w:val="0038068C"/>
    <w:rsid w:val="003806D6"/>
    <w:rsid w:val="00380845"/>
    <w:rsid w:val="00380A82"/>
    <w:rsid w:val="00380D78"/>
    <w:rsid w:val="00380E5D"/>
    <w:rsid w:val="00380E9F"/>
    <w:rsid w:val="00380F15"/>
    <w:rsid w:val="00380FB0"/>
    <w:rsid w:val="00380FD5"/>
    <w:rsid w:val="00381000"/>
    <w:rsid w:val="0038107D"/>
    <w:rsid w:val="00381215"/>
    <w:rsid w:val="00381604"/>
    <w:rsid w:val="00381769"/>
    <w:rsid w:val="00381860"/>
    <w:rsid w:val="00381D11"/>
    <w:rsid w:val="00381FAA"/>
    <w:rsid w:val="0038212F"/>
    <w:rsid w:val="0038259C"/>
    <w:rsid w:val="003825F7"/>
    <w:rsid w:val="00382758"/>
    <w:rsid w:val="00382A78"/>
    <w:rsid w:val="00382BC8"/>
    <w:rsid w:val="00382E37"/>
    <w:rsid w:val="00382F0D"/>
    <w:rsid w:val="00383021"/>
    <w:rsid w:val="003830E2"/>
    <w:rsid w:val="003831DA"/>
    <w:rsid w:val="00383287"/>
    <w:rsid w:val="0038337D"/>
    <w:rsid w:val="00383554"/>
    <w:rsid w:val="00383582"/>
    <w:rsid w:val="003836C1"/>
    <w:rsid w:val="00383922"/>
    <w:rsid w:val="003839EE"/>
    <w:rsid w:val="00383B81"/>
    <w:rsid w:val="00383E77"/>
    <w:rsid w:val="00383E8B"/>
    <w:rsid w:val="00383ECE"/>
    <w:rsid w:val="003840B4"/>
    <w:rsid w:val="003841BA"/>
    <w:rsid w:val="0038421A"/>
    <w:rsid w:val="00384395"/>
    <w:rsid w:val="00384833"/>
    <w:rsid w:val="003848B6"/>
    <w:rsid w:val="0038496C"/>
    <w:rsid w:val="00384AC6"/>
    <w:rsid w:val="00384ACC"/>
    <w:rsid w:val="00384AEE"/>
    <w:rsid w:val="00384B5D"/>
    <w:rsid w:val="00384B86"/>
    <w:rsid w:val="00384BFB"/>
    <w:rsid w:val="00385078"/>
    <w:rsid w:val="003851B6"/>
    <w:rsid w:val="00385292"/>
    <w:rsid w:val="003853A0"/>
    <w:rsid w:val="003853AA"/>
    <w:rsid w:val="003853EE"/>
    <w:rsid w:val="00385604"/>
    <w:rsid w:val="003858B3"/>
    <w:rsid w:val="003858DF"/>
    <w:rsid w:val="003859EE"/>
    <w:rsid w:val="00385B46"/>
    <w:rsid w:val="00385D93"/>
    <w:rsid w:val="00385DB9"/>
    <w:rsid w:val="00385F75"/>
    <w:rsid w:val="0038613D"/>
    <w:rsid w:val="00386182"/>
    <w:rsid w:val="003861A7"/>
    <w:rsid w:val="003861F6"/>
    <w:rsid w:val="00386355"/>
    <w:rsid w:val="00386487"/>
    <w:rsid w:val="00386588"/>
    <w:rsid w:val="0038662C"/>
    <w:rsid w:val="0038672E"/>
    <w:rsid w:val="003867DA"/>
    <w:rsid w:val="003867EE"/>
    <w:rsid w:val="00386853"/>
    <w:rsid w:val="0038692D"/>
    <w:rsid w:val="00386C63"/>
    <w:rsid w:val="00386D98"/>
    <w:rsid w:val="00386F0F"/>
    <w:rsid w:val="00387060"/>
    <w:rsid w:val="003872AE"/>
    <w:rsid w:val="003872F4"/>
    <w:rsid w:val="0038736E"/>
    <w:rsid w:val="00387431"/>
    <w:rsid w:val="0038755C"/>
    <w:rsid w:val="00387577"/>
    <w:rsid w:val="00387733"/>
    <w:rsid w:val="0038773C"/>
    <w:rsid w:val="00387744"/>
    <w:rsid w:val="00387796"/>
    <w:rsid w:val="003878D3"/>
    <w:rsid w:val="003878F7"/>
    <w:rsid w:val="00387A39"/>
    <w:rsid w:val="00387C1C"/>
    <w:rsid w:val="00387C53"/>
    <w:rsid w:val="00387E0E"/>
    <w:rsid w:val="00387EC4"/>
    <w:rsid w:val="00387EDC"/>
    <w:rsid w:val="003900DC"/>
    <w:rsid w:val="0039030B"/>
    <w:rsid w:val="00390748"/>
    <w:rsid w:val="00390788"/>
    <w:rsid w:val="003907D8"/>
    <w:rsid w:val="00390873"/>
    <w:rsid w:val="00390909"/>
    <w:rsid w:val="00390DCF"/>
    <w:rsid w:val="00390E5D"/>
    <w:rsid w:val="00390E9D"/>
    <w:rsid w:val="00390F71"/>
    <w:rsid w:val="00391007"/>
    <w:rsid w:val="003911BE"/>
    <w:rsid w:val="00391251"/>
    <w:rsid w:val="00391255"/>
    <w:rsid w:val="003912D9"/>
    <w:rsid w:val="003912F2"/>
    <w:rsid w:val="00391359"/>
    <w:rsid w:val="0039145A"/>
    <w:rsid w:val="0039162D"/>
    <w:rsid w:val="003917B9"/>
    <w:rsid w:val="0039189D"/>
    <w:rsid w:val="003918AE"/>
    <w:rsid w:val="00391905"/>
    <w:rsid w:val="00391DE2"/>
    <w:rsid w:val="0039219E"/>
    <w:rsid w:val="00392249"/>
    <w:rsid w:val="00392313"/>
    <w:rsid w:val="003924F5"/>
    <w:rsid w:val="003925F8"/>
    <w:rsid w:val="003926B8"/>
    <w:rsid w:val="00392792"/>
    <w:rsid w:val="003927B0"/>
    <w:rsid w:val="00392B12"/>
    <w:rsid w:val="00392C26"/>
    <w:rsid w:val="00392E68"/>
    <w:rsid w:val="00392EA1"/>
    <w:rsid w:val="0039300F"/>
    <w:rsid w:val="0039337D"/>
    <w:rsid w:val="0039350D"/>
    <w:rsid w:val="003935A5"/>
    <w:rsid w:val="003935AB"/>
    <w:rsid w:val="003935E1"/>
    <w:rsid w:val="00393935"/>
    <w:rsid w:val="003941FD"/>
    <w:rsid w:val="0039424B"/>
    <w:rsid w:val="003943E8"/>
    <w:rsid w:val="0039443A"/>
    <w:rsid w:val="003944CB"/>
    <w:rsid w:val="00394651"/>
    <w:rsid w:val="00394B5B"/>
    <w:rsid w:val="00394BC3"/>
    <w:rsid w:val="00394D7F"/>
    <w:rsid w:val="003950A0"/>
    <w:rsid w:val="003952ED"/>
    <w:rsid w:val="0039540E"/>
    <w:rsid w:val="00395550"/>
    <w:rsid w:val="003957F8"/>
    <w:rsid w:val="00395955"/>
    <w:rsid w:val="0039598D"/>
    <w:rsid w:val="00395993"/>
    <w:rsid w:val="00395AE3"/>
    <w:rsid w:val="00395B65"/>
    <w:rsid w:val="00395FEF"/>
    <w:rsid w:val="0039633D"/>
    <w:rsid w:val="003963A1"/>
    <w:rsid w:val="003963A2"/>
    <w:rsid w:val="0039650D"/>
    <w:rsid w:val="003966BB"/>
    <w:rsid w:val="0039677D"/>
    <w:rsid w:val="0039681C"/>
    <w:rsid w:val="0039693A"/>
    <w:rsid w:val="00396B0E"/>
    <w:rsid w:val="0039702B"/>
    <w:rsid w:val="0039709F"/>
    <w:rsid w:val="003970E0"/>
    <w:rsid w:val="003971D7"/>
    <w:rsid w:val="003972A4"/>
    <w:rsid w:val="003974D6"/>
    <w:rsid w:val="00397821"/>
    <w:rsid w:val="003978FC"/>
    <w:rsid w:val="00397A81"/>
    <w:rsid w:val="00397E00"/>
    <w:rsid w:val="00397F7E"/>
    <w:rsid w:val="00397FB5"/>
    <w:rsid w:val="003A0110"/>
    <w:rsid w:val="003A029F"/>
    <w:rsid w:val="003A0478"/>
    <w:rsid w:val="003A04CB"/>
    <w:rsid w:val="003A0726"/>
    <w:rsid w:val="003A0756"/>
    <w:rsid w:val="003A09BF"/>
    <w:rsid w:val="003A0AA2"/>
    <w:rsid w:val="003A0D10"/>
    <w:rsid w:val="003A0F87"/>
    <w:rsid w:val="003A10D1"/>
    <w:rsid w:val="003A15DB"/>
    <w:rsid w:val="003A18DA"/>
    <w:rsid w:val="003A1B2C"/>
    <w:rsid w:val="003A1BFB"/>
    <w:rsid w:val="003A1C1E"/>
    <w:rsid w:val="003A1C3D"/>
    <w:rsid w:val="003A1D3E"/>
    <w:rsid w:val="003A1DC7"/>
    <w:rsid w:val="003A1DF9"/>
    <w:rsid w:val="003A205B"/>
    <w:rsid w:val="003A211E"/>
    <w:rsid w:val="003A238F"/>
    <w:rsid w:val="003A2409"/>
    <w:rsid w:val="003A24B7"/>
    <w:rsid w:val="003A2588"/>
    <w:rsid w:val="003A25C0"/>
    <w:rsid w:val="003A2780"/>
    <w:rsid w:val="003A283E"/>
    <w:rsid w:val="003A2916"/>
    <w:rsid w:val="003A2A70"/>
    <w:rsid w:val="003A2B9A"/>
    <w:rsid w:val="003A2BC2"/>
    <w:rsid w:val="003A2D01"/>
    <w:rsid w:val="003A2D83"/>
    <w:rsid w:val="003A2FE9"/>
    <w:rsid w:val="003A30B2"/>
    <w:rsid w:val="003A3144"/>
    <w:rsid w:val="003A31D6"/>
    <w:rsid w:val="003A37C8"/>
    <w:rsid w:val="003A39D6"/>
    <w:rsid w:val="003A3DBD"/>
    <w:rsid w:val="003A3DCA"/>
    <w:rsid w:val="003A3F14"/>
    <w:rsid w:val="003A3FF7"/>
    <w:rsid w:val="003A408F"/>
    <w:rsid w:val="003A40EE"/>
    <w:rsid w:val="003A418A"/>
    <w:rsid w:val="003A41BE"/>
    <w:rsid w:val="003A4392"/>
    <w:rsid w:val="003A45D8"/>
    <w:rsid w:val="003A4792"/>
    <w:rsid w:val="003A4972"/>
    <w:rsid w:val="003A4B37"/>
    <w:rsid w:val="003A4D70"/>
    <w:rsid w:val="003A4F5D"/>
    <w:rsid w:val="003A51EC"/>
    <w:rsid w:val="003A52A5"/>
    <w:rsid w:val="003A5521"/>
    <w:rsid w:val="003A55FE"/>
    <w:rsid w:val="003A570C"/>
    <w:rsid w:val="003A5CDB"/>
    <w:rsid w:val="003A5D15"/>
    <w:rsid w:val="003A5DC5"/>
    <w:rsid w:val="003A5DCB"/>
    <w:rsid w:val="003A609B"/>
    <w:rsid w:val="003A6221"/>
    <w:rsid w:val="003A6295"/>
    <w:rsid w:val="003A6302"/>
    <w:rsid w:val="003A6421"/>
    <w:rsid w:val="003A6680"/>
    <w:rsid w:val="003A6682"/>
    <w:rsid w:val="003A66C5"/>
    <w:rsid w:val="003A6831"/>
    <w:rsid w:val="003A68D7"/>
    <w:rsid w:val="003A693E"/>
    <w:rsid w:val="003A6A73"/>
    <w:rsid w:val="003A6BB7"/>
    <w:rsid w:val="003A6C38"/>
    <w:rsid w:val="003A6D32"/>
    <w:rsid w:val="003A6DFF"/>
    <w:rsid w:val="003A6E56"/>
    <w:rsid w:val="003A6E59"/>
    <w:rsid w:val="003A7056"/>
    <w:rsid w:val="003A7095"/>
    <w:rsid w:val="003A7222"/>
    <w:rsid w:val="003A723F"/>
    <w:rsid w:val="003A729B"/>
    <w:rsid w:val="003A7536"/>
    <w:rsid w:val="003A761C"/>
    <w:rsid w:val="003A766B"/>
    <w:rsid w:val="003A77D0"/>
    <w:rsid w:val="003A7809"/>
    <w:rsid w:val="003A783C"/>
    <w:rsid w:val="003A7B05"/>
    <w:rsid w:val="003A7E10"/>
    <w:rsid w:val="003A7F76"/>
    <w:rsid w:val="003A7FB6"/>
    <w:rsid w:val="003B00EF"/>
    <w:rsid w:val="003B01FD"/>
    <w:rsid w:val="003B054E"/>
    <w:rsid w:val="003B0BD1"/>
    <w:rsid w:val="003B0EDD"/>
    <w:rsid w:val="003B0EE7"/>
    <w:rsid w:val="003B0F10"/>
    <w:rsid w:val="003B0FEB"/>
    <w:rsid w:val="003B11D8"/>
    <w:rsid w:val="003B12FD"/>
    <w:rsid w:val="003B14F2"/>
    <w:rsid w:val="003B1516"/>
    <w:rsid w:val="003B154B"/>
    <w:rsid w:val="003B1758"/>
    <w:rsid w:val="003B1BA4"/>
    <w:rsid w:val="003B1C33"/>
    <w:rsid w:val="003B1DC8"/>
    <w:rsid w:val="003B2186"/>
    <w:rsid w:val="003B228F"/>
    <w:rsid w:val="003B237C"/>
    <w:rsid w:val="003B2391"/>
    <w:rsid w:val="003B2432"/>
    <w:rsid w:val="003B2569"/>
    <w:rsid w:val="003B25C0"/>
    <w:rsid w:val="003B2692"/>
    <w:rsid w:val="003B2805"/>
    <w:rsid w:val="003B280D"/>
    <w:rsid w:val="003B2990"/>
    <w:rsid w:val="003B2A66"/>
    <w:rsid w:val="003B2ACD"/>
    <w:rsid w:val="003B2B0B"/>
    <w:rsid w:val="003B2C07"/>
    <w:rsid w:val="003B2CD9"/>
    <w:rsid w:val="003B2EB4"/>
    <w:rsid w:val="003B33C4"/>
    <w:rsid w:val="003B34C5"/>
    <w:rsid w:val="003B34CD"/>
    <w:rsid w:val="003B3543"/>
    <w:rsid w:val="003B3633"/>
    <w:rsid w:val="003B3786"/>
    <w:rsid w:val="003B3947"/>
    <w:rsid w:val="003B3B09"/>
    <w:rsid w:val="003B3BF3"/>
    <w:rsid w:val="003B3E56"/>
    <w:rsid w:val="003B418F"/>
    <w:rsid w:val="003B41F2"/>
    <w:rsid w:val="003B4334"/>
    <w:rsid w:val="003B4341"/>
    <w:rsid w:val="003B45D5"/>
    <w:rsid w:val="003B460E"/>
    <w:rsid w:val="003B469A"/>
    <w:rsid w:val="003B4AF1"/>
    <w:rsid w:val="003B4B50"/>
    <w:rsid w:val="003B4C70"/>
    <w:rsid w:val="003B4DAA"/>
    <w:rsid w:val="003B4DC5"/>
    <w:rsid w:val="003B4E64"/>
    <w:rsid w:val="003B50C9"/>
    <w:rsid w:val="003B53EC"/>
    <w:rsid w:val="003B543F"/>
    <w:rsid w:val="003B555E"/>
    <w:rsid w:val="003B5783"/>
    <w:rsid w:val="003B57B1"/>
    <w:rsid w:val="003B58FF"/>
    <w:rsid w:val="003B59FC"/>
    <w:rsid w:val="003B5C6F"/>
    <w:rsid w:val="003B5DC8"/>
    <w:rsid w:val="003B5E2D"/>
    <w:rsid w:val="003B5E6C"/>
    <w:rsid w:val="003B5FE7"/>
    <w:rsid w:val="003B6036"/>
    <w:rsid w:val="003B6097"/>
    <w:rsid w:val="003B6191"/>
    <w:rsid w:val="003B622B"/>
    <w:rsid w:val="003B62AF"/>
    <w:rsid w:val="003B6775"/>
    <w:rsid w:val="003B67D1"/>
    <w:rsid w:val="003B6896"/>
    <w:rsid w:val="003B689B"/>
    <w:rsid w:val="003B68FA"/>
    <w:rsid w:val="003B69CA"/>
    <w:rsid w:val="003B6A66"/>
    <w:rsid w:val="003B6B16"/>
    <w:rsid w:val="003B6B34"/>
    <w:rsid w:val="003B6BE5"/>
    <w:rsid w:val="003B6C20"/>
    <w:rsid w:val="003B6F18"/>
    <w:rsid w:val="003B709D"/>
    <w:rsid w:val="003B7146"/>
    <w:rsid w:val="003B71A2"/>
    <w:rsid w:val="003B7207"/>
    <w:rsid w:val="003B7210"/>
    <w:rsid w:val="003B7243"/>
    <w:rsid w:val="003B7410"/>
    <w:rsid w:val="003B743C"/>
    <w:rsid w:val="003B744E"/>
    <w:rsid w:val="003B74D7"/>
    <w:rsid w:val="003B75E5"/>
    <w:rsid w:val="003B77B5"/>
    <w:rsid w:val="003B78DF"/>
    <w:rsid w:val="003B7BE9"/>
    <w:rsid w:val="003B7F4A"/>
    <w:rsid w:val="003C00B0"/>
    <w:rsid w:val="003C0283"/>
    <w:rsid w:val="003C033F"/>
    <w:rsid w:val="003C037B"/>
    <w:rsid w:val="003C0615"/>
    <w:rsid w:val="003C0624"/>
    <w:rsid w:val="003C0647"/>
    <w:rsid w:val="003C06AF"/>
    <w:rsid w:val="003C06FB"/>
    <w:rsid w:val="003C0989"/>
    <w:rsid w:val="003C0A46"/>
    <w:rsid w:val="003C0F3B"/>
    <w:rsid w:val="003C0FAA"/>
    <w:rsid w:val="003C1069"/>
    <w:rsid w:val="003C1089"/>
    <w:rsid w:val="003C1139"/>
    <w:rsid w:val="003C12E2"/>
    <w:rsid w:val="003C148D"/>
    <w:rsid w:val="003C14C9"/>
    <w:rsid w:val="003C1529"/>
    <w:rsid w:val="003C1848"/>
    <w:rsid w:val="003C18CD"/>
    <w:rsid w:val="003C1904"/>
    <w:rsid w:val="003C1A5D"/>
    <w:rsid w:val="003C1A7F"/>
    <w:rsid w:val="003C1D0E"/>
    <w:rsid w:val="003C1D7F"/>
    <w:rsid w:val="003C1F79"/>
    <w:rsid w:val="003C20FF"/>
    <w:rsid w:val="003C219F"/>
    <w:rsid w:val="003C249B"/>
    <w:rsid w:val="003C25CB"/>
    <w:rsid w:val="003C2BF2"/>
    <w:rsid w:val="003C2CE7"/>
    <w:rsid w:val="003C2DD2"/>
    <w:rsid w:val="003C2E4A"/>
    <w:rsid w:val="003C2F2D"/>
    <w:rsid w:val="003C2F77"/>
    <w:rsid w:val="003C3009"/>
    <w:rsid w:val="003C3083"/>
    <w:rsid w:val="003C338D"/>
    <w:rsid w:val="003C3501"/>
    <w:rsid w:val="003C35B4"/>
    <w:rsid w:val="003C4016"/>
    <w:rsid w:val="003C41CE"/>
    <w:rsid w:val="003C4278"/>
    <w:rsid w:val="003C429C"/>
    <w:rsid w:val="003C4360"/>
    <w:rsid w:val="003C436D"/>
    <w:rsid w:val="003C44E2"/>
    <w:rsid w:val="003C46B4"/>
    <w:rsid w:val="003C4A51"/>
    <w:rsid w:val="003C4C21"/>
    <w:rsid w:val="003C4DA9"/>
    <w:rsid w:val="003C4E84"/>
    <w:rsid w:val="003C4E9F"/>
    <w:rsid w:val="003C4F43"/>
    <w:rsid w:val="003C5025"/>
    <w:rsid w:val="003C517B"/>
    <w:rsid w:val="003C531A"/>
    <w:rsid w:val="003C55F3"/>
    <w:rsid w:val="003C56C8"/>
    <w:rsid w:val="003C5767"/>
    <w:rsid w:val="003C58C3"/>
    <w:rsid w:val="003C5D59"/>
    <w:rsid w:val="003C60A9"/>
    <w:rsid w:val="003C629B"/>
    <w:rsid w:val="003C633B"/>
    <w:rsid w:val="003C6653"/>
    <w:rsid w:val="003C6910"/>
    <w:rsid w:val="003C6912"/>
    <w:rsid w:val="003C698C"/>
    <w:rsid w:val="003C6AA8"/>
    <w:rsid w:val="003C6AF5"/>
    <w:rsid w:val="003C6CB3"/>
    <w:rsid w:val="003C6F12"/>
    <w:rsid w:val="003C71E7"/>
    <w:rsid w:val="003C7377"/>
    <w:rsid w:val="003C74E7"/>
    <w:rsid w:val="003C755C"/>
    <w:rsid w:val="003C7606"/>
    <w:rsid w:val="003C76AE"/>
    <w:rsid w:val="003C7B53"/>
    <w:rsid w:val="003C7CD5"/>
    <w:rsid w:val="003C7D95"/>
    <w:rsid w:val="003C7E2E"/>
    <w:rsid w:val="003D01CB"/>
    <w:rsid w:val="003D02EB"/>
    <w:rsid w:val="003D03D9"/>
    <w:rsid w:val="003D071B"/>
    <w:rsid w:val="003D0A50"/>
    <w:rsid w:val="003D0B05"/>
    <w:rsid w:val="003D0D50"/>
    <w:rsid w:val="003D0ED8"/>
    <w:rsid w:val="003D12B8"/>
    <w:rsid w:val="003D1330"/>
    <w:rsid w:val="003D13A3"/>
    <w:rsid w:val="003D1443"/>
    <w:rsid w:val="003D14E6"/>
    <w:rsid w:val="003D1731"/>
    <w:rsid w:val="003D175C"/>
    <w:rsid w:val="003D18B7"/>
    <w:rsid w:val="003D18D6"/>
    <w:rsid w:val="003D1935"/>
    <w:rsid w:val="003D1B7E"/>
    <w:rsid w:val="003D1C99"/>
    <w:rsid w:val="003D1CC7"/>
    <w:rsid w:val="003D1E5E"/>
    <w:rsid w:val="003D1F39"/>
    <w:rsid w:val="003D2048"/>
    <w:rsid w:val="003D2316"/>
    <w:rsid w:val="003D24E9"/>
    <w:rsid w:val="003D2739"/>
    <w:rsid w:val="003D29D4"/>
    <w:rsid w:val="003D29ED"/>
    <w:rsid w:val="003D2ACF"/>
    <w:rsid w:val="003D2AF3"/>
    <w:rsid w:val="003D2D0B"/>
    <w:rsid w:val="003D2D7F"/>
    <w:rsid w:val="003D2F6A"/>
    <w:rsid w:val="003D3033"/>
    <w:rsid w:val="003D3144"/>
    <w:rsid w:val="003D35B7"/>
    <w:rsid w:val="003D3650"/>
    <w:rsid w:val="003D3865"/>
    <w:rsid w:val="003D38E9"/>
    <w:rsid w:val="003D396A"/>
    <w:rsid w:val="003D3BD3"/>
    <w:rsid w:val="003D3EED"/>
    <w:rsid w:val="003D3F23"/>
    <w:rsid w:val="003D3FF6"/>
    <w:rsid w:val="003D4476"/>
    <w:rsid w:val="003D47CC"/>
    <w:rsid w:val="003D48A7"/>
    <w:rsid w:val="003D490E"/>
    <w:rsid w:val="003D4AA9"/>
    <w:rsid w:val="003D4C25"/>
    <w:rsid w:val="003D4C6E"/>
    <w:rsid w:val="003D4D1C"/>
    <w:rsid w:val="003D4E73"/>
    <w:rsid w:val="003D4F0F"/>
    <w:rsid w:val="003D52D9"/>
    <w:rsid w:val="003D570F"/>
    <w:rsid w:val="003D57FA"/>
    <w:rsid w:val="003D58B9"/>
    <w:rsid w:val="003D595B"/>
    <w:rsid w:val="003D5A6F"/>
    <w:rsid w:val="003D5BFD"/>
    <w:rsid w:val="003D5D63"/>
    <w:rsid w:val="003D5E14"/>
    <w:rsid w:val="003D5E18"/>
    <w:rsid w:val="003D5E47"/>
    <w:rsid w:val="003D5FEA"/>
    <w:rsid w:val="003D609D"/>
    <w:rsid w:val="003D6431"/>
    <w:rsid w:val="003D64F4"/>
    <w:rsid w:val="003D64F6"/>
    <w:rsid w:val="003D67B4"/>
    <w:rsid w:val="003D6811"/>
    <w:rsid w:val="003D68CF"/>
    <w:rsid w:val="003D68FA"/>
    <w:rsid w:val="003D6A66"/>
    <w:rsid w:val="003D6E4A"/>
    <w:rsid w:val="003D6E66"/>
    <w:rsid w:val="003D7015"/>
    <w:rsid w:val="003D7056"/>
    <w:rsid w:val="003D7223"/>
    <w:rsid w:val="003D735F"/>
    <w:rsid w:val="003D7600"/>
    <w:rsid w:val="003D7759"/>
    <w:rsid w:val="003D77AA"/>
    <w:rsid w:val="003D7809"/>
    <w:rsid w:val="003D789B"/>
    <w:rsid w:val="003D7A9B"/>
    <w:rsid w:val="003D7BFD"/>
    <w:rsid w:val="003D7E82"/>
    <w:rsid w:val="003D7F23"/>
    <w:rsid w:val="003E022B"/>
    <w:rsid w:val="003E0388"/>
    <w:rsid w:val="003E045F"/>
    <w:rsid w:val="003E051F"/>
    <w:rsid w:val="003E05D1"/>
    <w:rsid w:val="003E0668"/>
    <w:rsid w:val="003E0A2A"/>
    <w:rsid w:val="003E0A59"/>
    <w:rsid w:val="003E0B60"/>
    <w:rsid w:val="003E0D6D"/>
    <w:rsid w:val="003E0DBD"/>
    <w:rsid w:val="003E0FB9"/>
    <w:rsid w:val="003E1340"/>
    <w:rsid w:val="003E1381"/>
    <w:rsid w:val="003E1524"/>
    <w:rsid w:val="003E15A5"/>
    <w:rsid w:val="003E1701"/>
    <w:rsid w:val="003E1BD1"/>
    <w:rsid w:val="003E1CB9"/>
    <w:rsid w:val="003E1E30"/>
    <w:rsid w:val="003E1F7F"/>
    <w:rsid w:val="003E206B"/>
    <w:rsid w:val="003E213F"/>
    <w:rsid w:val="003E2188"/>
    <w:rsid w:val="003E2358"/>
    <w:rsid w:val="003E25FC"/>
    <w:rsid w:val="003E2607"/>
    <w:rsid w:val="003E26CE"/>
    <w:rsid w:val="003E2728"/>
    <w:rsid w:val="003E27DD"/>
    <w:rsid w:val="003E28C6"/>
    <w:rsid w:val="003E291F"/>
    <w:rsid w:val="003E2D80"/>
    <w:rsid w:val="003E3004"/>
    <w:rsid w:val="003E3072"/>
    <w:rsid w:val="003E30C7"/>
    <w:rsid w:val="003E333D"/>
    <w:rsid w:val="003E33B4"/>
    <w:rsid w:val="003E33CD"/>
    <w:rsid w:val="003E33E8"/>
    <w:rsid w:val="003E33FA"/>
    <w:rsid w:val="003E347C"/>
    <w:rsid w:val="003E356D"/>
    <w:rsid w:val="003E377C"/>
    <w:rsid w:val="003E37EF"/>
    <w:rsid w:val="003E38CE"/>
    <w:rsid w:val="003E38E4"/>
    <w:rsid w:val="003E3A9D"/>
    <w:rsid w:val="003E3B1F"/>
    <w:rsid w:val="003E3DB0"/>
    <w:rsid w:val="003E3E2D"/>
    <w:rsid w:val="003E3E49"/>
    <w:rsid w:val="003E3EA4"/>
    <w:rsid w:val="003E4031"/>
    <w:rsid w:val="003E4188"/>
    <w:rsid w:val="003E41FF"/>
    <w:rsid w:val="003E47A6"/>
    <w:rsid w:val="003E4808"/>
    <w:rsid w:val="003E489D"/>
    <w:rsid w:val="003E4A37"/>
    <w:rsid w:val="003E5186"/>
    <w:rsid w:val="003E51CC"/>
    <w:rsid w:val="003E522E"/>
    <w:rsid w:val="003E525C"/>
    <w:rsid w:val="003E526B"/>
    <w:rsid w:val="003E5383"/>
    <w:rsid w:val="003E540E"/>
    <w:rsid w:val="003E5438"/>
    <w:rsid w:val="003E5515"/>
    <w:rsid w:val="003E56E8"/>
    <w:rsid w:val="003E5754"/>
    <w:rsid w:val="003E57DB"/>
    <w:rsid w:val="003E59F0"/>
    <w:rsid w:val="003E5AB1"/>
    <w:rsid w:val="003E5E3F"/>
    <w:rsid w:val="003E5F5A"/>
    <w:rsid w:val="003E5FBA"/>
    <w:rsid w:val="003E6112"/>
    <w:rsid w:val="003E6282"/>
    <w:rsid w:val="003E633F"/>
    <w:rsid w:val="003E6561"/>
    <w:rsid w:val="003E6759"/>
    <w:rsid w:val="003E67DE"/>
    <w:rsid w:val="003E6CD3"/>
    <w:rsid w:val="003E6E05"/>
    <w:rsid w:val="003E6E71"/>
    <w:rsid w:val="003E70FC"/>
    <w:rsid w:val="003E73CE"/>
    <w:rsid w:val="003E747F"/>
    <w:rsid w:val="003E74E1"/>
    <w:rsid w:val="003E754E"/>
    <w:rsid w:val="003E75D8"/>
    <w:rsid w:val="003E7706"/>
    <w:rsid w:val="003E7857"/>
    <w:rsid w:val="003E78A5"/>
    <w:rsid w:val="003E7B90"/>
    <w:rsid w:val="003E7D9E"/>
    <w:rsid w:val="003E7F4A"/>
    <w:rsid w:val="003E7F7D"/>
    <w:rsid w:val="003F0579"/>
    <w:rsid w:val="003F09C9"/>
    <w:rsid w:val="003F09D8"/>
    <w:rsid w:val="003F0A75"/>
    <w:rsid w:val="003F0B51"/>
    <w:rsid w:val="003F0BAF"/>
    <w:rsid w:val="003F0BD5"/>
    <w:rsid w:val="003F0ED1"/>
    <w:rsid w:val="003F0F4E"/>
    <w:rsid w:val="003F1001"/>
    <w:rsid w:val="003F11EB"/>
    <w:rsid w:val="003F1267"/>
    <w:rsid w:val="003F152C"/>
    <w:rsid w:val="003F1563"/>
    <w:rsid w:val="003F186D"/>
    <w:rsid w:val="003F19C1"/>
    <w:rsid w:val="003F1A76"/>
    <w:rsid w:val="003F1AEB"/>
    <w:rsid w:val="003F1ED2"/>
    <w:rsid w:val="003F1F26"/>
    <w:rsid w:val="003F1F72"/>
    <w:rsid w:val="003F1F94"/>
    <w:rsid w:val="003F2679"/>
    <w:rsid w:val="003F26C6"/>
    <w:rsid w:val="003F2848"/>
    <w:rsid w:val="003F2A03"/>
    <w:rsid w:val="003F2A7A"/>
    <w:rsid w:val="003F2E58"/>
    <w:rsid w:val="003F2F88"/>
    <w:rsid w:val="003F301B"/>
    <w:rsid w:val="003F32EC"/>
    <w:rsid w:val="003F33DB"/>
    <w:rsid w:val="003F3413"/>
    <w:rsid w:val="003F3697"/>
    <w:rsid w:val="003F3712"/>
    <w:rsid w:val="003F3A77"/>
    <w:rsid w:val="003F3C3F"/>
    <w:rsid w:val="003F3E07"/>
    <w:rsid w:val="003F3E18"/>
    <w:rsid w:val="003F3F04"/>
    <w:rsid w:val="003F3F2B"/>
    <w:rsid w:val="003F404F"/>
    <w:rsid w:val="003F4053"/>
    <w:rsid w:val="003F4096"/>
    <w:rsid w:val="003F40A6"/>
    <w:rsid w:val="003F42C0"/>
    <w:rsid w:val="003F43BA"/>
    <w:rsid w:val="003F44E9"/>
    <w:rsid w:val="003F4636"/>
    <w:rsid w:val="003F4668"/>
    <w:rsid w:val="003F47B7"/>
    <w:rsid w:val="003F49F0"/>
    <w:rsid w:val="003F49F2"/>
    <w:rsid w:val="003F4E40"/>
    <w:rsid w:val="003F4E60"/>
    <w:rsid w:val="003F5051"/>
    <w:rsid w:val="003F511E"/>
    <w:rsid w:val="003F5124"/>
    <w:rsid w:val="003F5251"/>
    <w:rsid w:val="003F52DC"/>
    <w:rsid w:val="003F5449"/>
    <w:rsid w:val="003F5542"/>
    <w:rsid w:val="003F591B"/>
    <w:rsid w:val="003F596A"/>
    <w:rsid w:val="003F59F8"/>
    <w:rsid w:val="003F5A2A"/>
    <w:rsid w:val="003F5C3A"/>
    <w:rsid w:val="003F5CEA"/>
    <w:rsid w:val="003F5DF4"/>
    <w:rsid w:val="003F5F16"/>
    <w:rsid w:val="003F62F4"/>
    <w:rsid w:val="003F63A6"/>
    <w:rsid w:val="003F6856"/>
    <w:rsid w:val="003F6A41"/>
    <w:rsid w:val="003F6B6B"/>
    <w:rsid w:val="003F6CA4"/>
    <w:rsid w:val="003F6E65"/>
    <w:rsid w:val="003F6EB9"/>
    <w:rsid w:val="003F6F0B"/>
    <w:rsid w:val="003F70C9"/>
    <w:rsid w:val="003F71D7"/>
    <w:rsid w:val="003F73E2"/>
    <w:rsid w:val="003F741B"/>
    <w:rsid w:val="003F745E"/>
    <w:rsid w:val="003F7473"/>
    <w:rsid w:val="003F7650"/>
    <w:rsid w:val="003F7654"/>
    <w:rsid w:val="003F7B80"/>
    <w:rsid w:val="003F7E5A"/>
    <w:rsid w:val="004001EE"/>
    <w:rsid w:val="0040021E"/>
    <w:rsid w:val="004003FE"/>
    <w:rsid w:val="00400469"/>
    <w:rsid w:val="004005C6"/>
    <w:rsid w:val="00400604"/>
    <w:rsid w:val="00400639"/>
    <w:rsid w:val="00400665"/>
    <w:rsid w:val="0040095D"/>
    <w:rsid w:val="00400994"/>
    <w:rsid w:val="0040099D"/>
    <w:rsid w:val="004009F6"/>
    <w:rsid w:val="00400A48"/>
    <w:rsid w:val="00400B49"/>
    <w:rsid w:val="00400B9B"/>
    <w:rsid w:val="00400BD3"/>
    <w:rsid w:val="00400C38"/>
    <w:rsid w:val="00400EFF"/>
    <w:rsid w:val="00400F37"/>
    <w:rsid w:val="00401151"/>
    <w:rsid w:val="004011E5"/>
    <w:rsid w:val="0040121A"/>
    <w:rsid w:val="00401433"/>
    <w:rsid w:val="00401859"/>
    <w:rsid w:val="00401971"/>
    <w:rsid w:val="00401B13"/>
    <w:rsid w:val="00401CA4"/>
    <w:rsid w:val="00401DEE"/>
    <w:rsid w:val="00401E24"/>
    <w:rsid w:val="00401F1B"/>
    <w:rsid w:val="00402020"/>
    <w:rsid w:val="0040205D"/>
    <w:rsid w:val="004020F6"/>
    <w:rsid w:val="0040216E"/>
    <w:rsid w:val="00402464"/>
    <w:rsid w:val="00402544"/>
    <w:rsid w:val="004026F3"/>
    <w:rsid w:val="00402A30"/>
    <w:rsid w:val="00402B5F"/>
    <w:rsid w:val="00402D6A"/>
    <w:rsid w:val="00402EED"/>
    <w:rsid w:val="004030B1"/>
    <w:rsid w:val="00403132"/>
    <w:rsid w:val="004033B1"/>
    <w:rsid w:val="00403590"/>
    <w:rsid w:val="00403615"/>
    <w:rsid w:val="0040367F"/>
    <w:rsid w:val="00403C2C"/>
    <w:rsid w:val="00404040"/>
    <w:rsid w:val="004041AD"/>
    <w:rsid w:val="00404473"/>
    <w:rsid w:val="004045A0"/>
    <w:rsid w:val="00404756"/>
    <w:rsid w:val="0040485F"/>
    <w:rsid w:val="004048F8"/>
    <w:rsid w:val="0040495D"/>
    <w:rsid w:val="00404B1B"/>
    <w:rsid w:val="00404B31"/>
    <w:rsid w:val="00404BE3"/>
    <w:rsid w:val="00404DA6"/>
    <w:rsid w:val="00405112"/>
    <w:rsid w:val="00405435"/>
    <w:rsid w:val="00405499"/>
    <w:rsid w:val="0040552E"/>
    <w:rsid w:val="0040574C"/>
    <w:rsid w:val="00405801"/>
    <w:rsid w:val="0040587F"/>
    <w:rsid w:val="00405A13"/>
    <w:rsid w:val="00405AE3"/>
    <w:rsid w:val="00405C8D"/>
    <w:rsid w:val="00405D57"/>
    <w:rsid w:val="00405E30"/>
    <w:rsid w:val="00405F16"/>
    <w:rsid w:val="004060B7"/>
    <w:rsid w:val="0040615C"/>
    <w:rsid w:val="0040619B"/>
    <w:rsid w:val="0040620E"/>
    <w:rsid w:val="00406223"/>
    <w:rsid w:val="00406488"/>
    <w:rsid w:val="00406515"/>
    <w:rsid w:val="0040658E"/>
    <w:rsid w:val="0040669C"/>
    <w:rsid w:val="004066BF"/>
    <w:rsid w:val="00406727"/>
    <w:rsid w:val="004067BC"/>
    <w:rsid w:val="004068D2"/>
    <w:rsid w:val="004068E0"/>
    <w:rsid w:val="00406984"/>
    <w:rsid w:val="00406D36"/>
    <w:rsid w:val="00406D72"/>
    <w:rsid w:val="0040716C"/>
    <w:rsid w:val="004073B4"/>
    <w:rsid w:val="00407424"/>
    <w:rsid w:val="004074B3"/>
    <w:rsid w:val="004074D4"/>
    <w:rsid w:val="004074F1"/>
    <w:rsid w:val="00407961"/>
    <w:rsid w:val="004079AD"/>
    <w:rsid w:val="004079DB"/>
    <w:rsid w:val="00407A77"/>
    <w:rsid w:val="00407B12"/>
    <w:rsid w:val="00407BDF"/>
    <w:rsid w:val="00407EB6"/>
    <w:rsid w:val="00407F61"/>
    <w:rsid w:val="0041007C"/>
    <w:rsid w:val="00410464"/>
    <w:rsid w:val="00410467"/>
    <w:rsid w:val="00410790"/>
    <w:rsid w:val="0041097F"/>
    <w:rsid w:val="004109E7"/>
    <w:rsid w:val="00410A95"/>
    <w:rsid w:val="00410C13"/>
    <w:rsid w:val="00410C8A"/>
    <w:rsid w:val="00410D78"/>
    <w:rsid w:val="00410EFB"/>
    <w:rsid w:val="00410F0F"/>
    <w:rsid w:val="00410F69"/>
    <w:rsid w:val="004110DB"/>
    <w:rsid w:val="004110DE"/>
    <w:rsid w:val="0041110C"/>
    <w:rsid w:val="00411148"/>
    <w:rsid w:val="004113D6"/>
    <w:rsid w:val="00411619"/>
    <w:rsid w:val="0041174A"/>
    <w:rsid w:val="004117CE"/>
    <w:rsid w:val="00411817"/>
    <w:rsid w:val="00411A00"/>
    <w:rsid w:val="00411B84"/>
    <w:rsid w:val="00411F36"/>
    <w:rsid w:val="00411F3A"/>
    <w:rsid w:val="004128DE"/>
    <w:rsid w:val="00412984"/>
    <w:rsid w:val="00412A36"/>
    <w:rsid w:val="00412B89"/>
    <w:rsid w:val="00412DBB"/>
    <w:rsid w:val="00412E17"/>
    <w:rsid w:val="00412EAC"/>
    <w:rsid w:val="00412FE2"/>
    <w:rsid w:val="004135A8"/>
    <w:rsid w:val="004138A6"/>
    <w:rsid w:val="004138AF"/>
    <w:rsid w:val="00413B77"/>
    <w:rsid w:val="00413B9E"/>
    <w:rsid w:val="00413C2E"/>
    <w:rsid w:val="004142BC"/>
    <w:rsid w:val="004143C5"/>
    <w:rsid w:val="00414436"/>
    <w:rsid w:val="0041443B"/>
    <w:rsid w:val="00414485"/>
    <w:rsid w:val="004145B8"/>
    <w:rsid w:val="0041463E"/>
    <w:rsid w:val="004146AD"/>
    <w:rsid w:val="00414858"/>
    <w:rsid w:val="00414B79"/>
    <w:rsid w:val="00414DF5"/>
    <w:rsid w:val="00415167"/>
    <w:rsid w:val="00415452"/>
    <w:rsid w:val="0041546A"/>
    <w:rsid w:val="004156BF"/>
    <w:rsid w:val="0041574C"/>
    <w:rsid w:val="004159FA"/>
    <w:rsid w:val="00415C2C"/>
    <w:rsid w:val="00415D0D"/>
    <w:rsid w:val="00415E70"/>
    <w:rsid w:val="00415EEB"/>
    <w:rsid w:val="004162AC"/>
    <w:rsid w:val="004162F4"/>
    <w:rsid w:val="0041633A"/>
    <w:rsid w:val="004164EB"/>
    <w:rsid w:val="0041657D"/>
    <w:rsid w:val="004165E7"/>
    <w:rsid w:val="004167CF"/>
    <w:rsid w:val="004167F1"/>
    <w:rsid w:val="0041683E"/>
    <w:rsid w:val="00416985"/>
    <w:rsid w:val="00416A23"/>
    <w:rsid w:val="00416B7D"/>
    <w:rsid w:val="00416BCB"/>
    <w:rsid w:val="00416ECC"/>
    <w:rsid w:val="00417083"/>
    <w:rsid w:val="004173E0"/>
    <w:rsid w:val="0041757A"/>
    <w:rsid w:val="004175B1"/>
    <w:rsid w:val="004175C9"/>
    <w:rsid w:val="00417A9A"/>
    <w:rsid w:val="00417B2C"/>
    <w:rsid w:val="00417CE3"/>
    <w:rsid w:val="00417E2C"/>
    <w:rsid w:val="00417EB7"/>
    <w:rsid w:val="004201CA"/>
    <w:rsid w:val="0042020F"/>
    <w:rsid w:val="00420278"/>
    <w:rsid w:val="00420779"/>
    <w:rsid w:val="00420A8F"/>
    <w:rsid w:val="00420BA8"/>
    <w:rsid w:val="00420C18"/>
    <w:rsid w:val="00420C8E"/>
    <w:rsid w:val="00420CB2"/>
    <w:rsid w:val="00420D31"/>
    <w:rsid w:val="00420DA0"/>
    <w:rsid w:val="004210A9"/>
    <w:rsid w:val="004214F9"/>
    <w:rsid w:val="004215E5"/>
    <w:rsid w:val="00421896"/>
    <w:rsid w:val="004219A5"/>
    <w:rsid w:val="00421C8F"/>
    <w:rsid w:val="00421CB2"/>
    <w:rsid w:val="00421DC9"/>
    <w:rsid w:val="0042229D"/>
    <w:rsid w:val="00422357"/>
    <w:rsid w:val="004223E0"/>
    <w:rsid w:val="004223F1"/>
    <w:rsid w:val="00422903"/>
    <w:rsid w:val="00422A48"/>
    <w:rsid w:val="00422A8D"/>
    <w:rsid w:val="00422D04"/>
    <w:rsid w:val="00422DF3"/>
    <w:rsid w:val="00423361"/>
    <w:rsid w:val="00423415"/>
    <w:rsid w:val="0042395D"/>
    <w:rsid w:val="00423DDE"/>
    <w:rsid w:val="00423E23"/>
    <w:rsid w:val="004241C4"/>
    <w:rsid w:val="00424299"/>
    <w:rsid w:val="00424582"/>
    <w:rsid w:val="004249BC"/>
    <w:rsid w:val="004249E6"/>
    <w:rsid w:val="00424A5A"/>
    <w:rsid w:val="00424D24"/>
    <w:rsid w:val="00424DBD"/>
    <w:rsid w:val="0042513E"/>
    <w:rsid w:val="0042533D"/>
    <w:rsid w:val="00425387"/>
    <w:rsid w:val="004253F9"/>
    <w:rsid w:val="004254A0"/>
    <w:rsid w:val="004255DB"/>
    <w:rsid w:val="0042595D"/>
    <w:rsid w:val="00425961"/>
    <w:rsid w:val="00425A5A"/>
    <w:rsid w:val="00425FAC"/>
    <w:rsid w:val="00426083"/>
    <w:rsid w:val="0042643C"/>
    <w:rsid w:val="00426795"/>
    <w:rsid w:val="004268D3"/>
    <w:rsid w:val="00426A81"/>
    <w:rsid w:val="00426A88"/>
    <w:rsid w:val="00426B36"/>
    <w:rsid w:val="00426C78"/>
    <w:rsid w:val="00426DB9"/>
    <w:rsid w:val="00426ED7"/>
    <w:rsid w:val="0042702A"/>
    <w:rsid w:val="00427030"/>
    <w:rsid w:val="004270E2"/>
    <w:rsid w:val="004270EF"/>
    <w:rsid w:val="00427117"/>
    <w:rsid w:val="0042715C"/>
    <w:rsid w:val="0042730D"/>
    <w:rsid w:val="00427412"/>
    <w:rsid w:val="0042742A"/>
    <w:rsid w:val="004275EA"/>
    <w:rsid w:val="00427678"/>
    <w:rsid w:val="00427BB0"/>
    <w:rsid w:val="00427D4A"/>
    <w:rsid w:val="00427E6C"/>
    <w:rsid w:val="00427FE8"/>
    <w:rsid w:val="00430287"/>
    <w:rsid w:val="004303B3"/>
    <w:rsid w:val="0043071F"/>
    <w:rsid w:val="00430BB7"/>
    <w:rsid w:val="00430C51"/>
    <w:rsid w:val="00430CC5"/>
    <w:rsid w:val="0043107C"/>
    <w:rsid w:val="0043110A"/>
    <w:rsid w:val="00431295"/>
    <w:rsid w:val="00431405"/>
    <w:rsid w:val="0043143B"/>
    <w:rsid w:val="0043171E"/>
    <w:rsid w:val="00431762"/>
    <w:rsid w:val="00431769"/>
    <w:rsid w:val="00431913"/>
    <w:rsid w:val="00431B64"/>
    <w:rsid w:val="00431BDB"/>
    <w:rsid w:val="00431C45"/>
    <w:rsid w:val="00431C4F"/>
    <w:rsid w:val="00431C6A"/>
    <w:rsid w:val="00431E2C"/>
    <w:rsid w:val="00431F48"/>
    <w:rsid w:val="00431F85"/>
    <w:rsid w:val="00431FFA"/>
    <w:rsid w:val="004322EA"/>
    <w:rsid w:val="00432567"/>
    <w:rsid w:val="00432860"/>
    <w:rsid w:val="00432889"/>
    <w:rsid w:val="00432AE0"/>
    <w:rsid w:val="00432B6A"/>
    <w:rsid w:val="00432BB7"/>
    <w:rsid w:val="00432C63"/>
    <w:rsid w:val="00432D8C"/>
    <w:rsid w:val="00432ECE"/>
    <w:rsid w:val="00432FE4"/>
    <w:rsid w:val="004330C8"/>
    <w:rsid w:val="004333AC"/>
    <w:rsid w:val="004334FB"/>
    <w:rsid w:val="0043362C"/>
    <w:rsid w:val="004336C0"/>
    <w:rsid w:val="004339B5"/>
    <w:rsid w:val="00433A92"/>
    <w:rsid w:val="00433BEB"/>
    <w:rsid w:val="00433E2E"/>
    <w:rsid w:val="00433F0D"/>
    <w:rsid w:val="00433F91"/>
    <w:rsid w:val="004347F3"/>
    <w:rsid w:val="004348FC"/>
    <w:rsid w:val="00434937"/>
    <w:rsid w:val="004349A9"/>
    <w:rsid w:val="00434A5B"/>
    <w:rsid w:val="00434BB7"/>
    <w:rsid w:val="00434C02"/>
    <w:rsid w:val="00434DAC"/>
    <w:rsid w:val="00434EAF"/>
    <w:rsid w:val="00435189"/>
    <w:rsid w:val="0043538C"/>
    <w:rsid w:val="004354FD"/>
    <w:rsid w:val="004355C6"/>
    <w:rsid w:val="004355FD"/>
    <w:rsid w:val="00435639"/>
    <w:rsid w:val="00435735"/>
    <w:rsid w:val="004358BB"/>
    <w:rsid w:val="00435937"/>
    <w:rsid w:val="0043593E"/>
    <w:rsid w:val="00435A1E"/>
    <w:rsid w:val="00435BA1"/>
    <w:rsid w:val="00435C5C"/>
    <w:rsid w:val="00435D00"/>
    <w:rsid w:val="00435D06"/>
    <w:rsid w:val="00435D8E"/>
    <w:rsid w:val="00435E14"/>
    <w:rsid w:val="0043619D"/>
    <w:rsid w:val="004361F2"/>
    <w:rsid w:val="00436209"/>
    <w:rsid w:val="00436388"/>
    <w:rsid w:val="00436392"/>
    <w:rsid w:val="00436811"/>
    <w:rsid w:val="0043685D"/>
    <w:rsid w:val="00436865"/>
    <w:rsid w:val="004368CA"/>
    <w:rsid w:val="00436BCC"/>
    <w:rsid w:val="004374D5"/>
    <w:rsid w:val="004374DF"/>
    <w:rsid w:val="004378D5"/>
    <w:rsid w:val="00437C3F"/>
    <w:rsid w:val="00437C96"/>
    <w:rsid w:val="00437CE3"/>
    <w:rsid w:val="00437D48"/>
    <w:rsid w:val="00437EA2"/>
    <w:rsid w:val="00437F5F"/>
    <w:rsid w:val="00437F63"/>
    <w:rsid w:val="00440030"/>
    <w:rsid w:val="00440179"/>
    <w:rsid w:val="0044070F"/>
    <w:rsid w:val="0044078D"/>
    <w:rsid w:val="004407C7"/>
    <w:rsid w:val="00440857"/>
    <w:rsid w:val="004408A4"/>
    <w:rsid w:val="004409CE"/>
    <w:rsid w:val="00440A10"/>
    <w:rsid w:val="00440A3A"/>
    <w:rsid w:val="00440C8B"/>
    <w:rsid w:val="00440FFA"/>
    <w:rsid w:val="00441041"/>
    <w:rsid w:val="00441363"/>
    <w:rsid w:val="0044142D"/>
    <w:rsid w:val="004414DC"/>
    <w:rsid w:val="0044160E"/>
    <w:rsid w:val="00441A76"/>
    <w:rsid w:val="00441BA0"/>
    <w:rsid w:val="00441CF5"/>
    <w:rsid w:val="00441E96"/>
    <w:rsid w:val="00442069"/>
    <w:rsid w:val="004420FC"/>
    <w:rsid w:val="00442115"/>
    <w:rsid w:val="00442134"/>
    <w:rsid w:val="004421D6"/>
    <w:rsid w:val="004424B3"/>
    <w:rsid w:val="0044262B"/>
    <w:rsid w:val="0044296F"/>
    <w:rsid w:val="00442B8A"/>
    <w:rsid w:val="00442E3C"/>
    <w:rsid w:val="004430E9"/>
    <w:rsid w:val="00443343"/>
    <w:rsid w:val="00443571"/>
    <w:rsid w:val="0044372B"/>
    <w:rsid w:val="00443893"/>
    <w:rsid w:val="004438B6"/>
    <w:rsid w:val="00443A4A"/>
    <w:rsid w:val="00443DF0"/>
    <w:rsid w:val="00443F20"/>
    <w:rsid w:val="00443F6A"/>
    <w:rsid w:val="004443AC"/>
    <w:rsid w:val="00444437"/>
    <w:rsid w:val="00444480"/>
    <w:rsid w:val="00444A54"/>
    <w:rsid w:val="00444B81"/>
    <w:rsid w:val="00444DE6"/>
    <w:rsid w:val="00444EB0"/>
    <w:rsid w:val="00444ED5"/>
    <w:rsid w:val="00445082"/>
    <w:rsid w:val="00445092"/>
    <w:rsid w:val="0044533F"/>
    <w:rsid w:val="004453CD"/>
    <w:rsid w:val="004454A5"/>
    <w:rsid w:val="0044582E"/>
    <w:rsid w:val="00445A8A"/>
    <w:rsid w:val="00445AF2"/>
    <w:rsid w:val="00445CFE"/>
    <w:rsid w:val="00445DC2"/>
    <w:rsid w:val="00445DF9"/>
    <w:rsid w:val="00445ECD"/>
    <w:rsid w:val="004465E0"/>
    <w:rsid w:val="00446684"/>
    <w:rsid w:val="004466AF"/>
    <w:rsid w:val="004468CB"/>
    <w:rsid w:val="004469FB"/>
    <w:rsid w:val="00446C4D"/>
    <w:rsid w:val="00446CCD"/>
    <w:rsid w:val="00446E05"/>
    <w:rsid w:val="00446FAB"/>
    <w:rsid w:val="00446FC7"/>
    <w:rsid w:val="00447157"/>
    <w:rsid w:val="00447204"/>
    <w:rsid w:val="004476B9"/>
    <w:rsid w:val="00447778"/>
    <w:rsid w:val="0044789A"/>
    <w:rsid w:val="004478D1"/>
    <w:rsid w:val="004479DD"/>
    <w:rsid w:val="00447A5A"/>
    <w:rsid w:val="00447B67"/>
    <w:rsid w:val="00447BA8"/>
    <w:rsid w:val="00447BC5"/>
    <w:rsid w:val="00447C7C"/>
    <w:rsid w:val="00447CCD"/>
    <w:rsid w:val="00447E28"/>
    <w:rsid w:val="00447E42"/>
    <w:rsid w:val="00450114"/>
    <w:rsid w:val="0045013B"/>
    <w:rsid w:val="004501C0"/>
    <w:rsid w:val="00450230"/>
    <w:rsid w:val="0045023F"/>
    <w:rsid w:val="004503A7"/>
    <w:rsid w:val="00450625"/>
    <w:rsid w:val="00450690"/>
    <w:rsid w:val="004508C7"/>
    <w:rsid w:val="00450A0C"/>
    <w:rsid w:val="00450C44"/>
    <w:rsid w:val="00450E41"/>
    <w:rsid w:val="00450E46"/>
    <w:rsid w:val="0045111E"/>
    <w:rsid w:val="004512E4"/>
    <w:rsid w:val="004513AF"/>
    <w:rsid w:val="00451485"/>
    <w:rsid w:val="00451500"/>
    <w:rsid w:val="00451577"/>
    <w:rsid w:val="00451750"/>
    <w:rsid w:val="004519FB"/>
    <w:rsid w:val="00451C10"/>
    <w:rsid w:val="00451F4F"/>
    <w:rsid w:val="004521D6"/>
    <w:rsid w:val="004522FE"/>
    <w:rsid w:val="00452329"/>
    <w:rsid w:val="00452464"/>
    <w:rsid w:val="0045272C"/>
    <w:rsid w:val="00452746"/>
    <w:rsid w:val="004527A6"/>
    <w:rsid w:val="004528BF"/>
    <w:rsid w:val="00452954"/>
    <w:rsid w:val="00452A64"/>
    <w:rsid w:val="00452A6C"/>
    <w:rsid w:val="00452C41"/>
    <w:rsid w:val="00452DDD"/>
    <w:rsid w:val="00452E2C"/>
    <w:rsid w:val="004537CD"/>
    <w:rsid w:val="00453AB3"/>
    <w:rsid w:val="00453AFE"/>
    <w:rsid w:val="00453BDE"/>
    <w:rsid w:val="00453DFB"/>
    <w:rsid w:val="00453FBC"/>
    <w:rsid w:val="00454090"/>
    <w:rsid w:val="00454292"/>
    <w:rsid w:val="00454546"/>
    <w:rsid w:val="00454582"/>
    <w:rsid w:val="0045463B"/>
    <w:rsid w:val="0045473C"/>
    <w:rsid w:val="004548D9"/>
    <w:rsid w:val="0045491E"/>
    <w:rsid w:val="00454950"/>
    <w:rsid w:val="00454A2B"/>
    <w:rsid w:val="00454B36"/>
    <w:rsid w:val="00454B4A"/>
    <w:rsid w:val="00454BBF"/>
    <w:rsid w:val="00454DE4"/>
    <w:rsid w:val="00454DFC"/>
    <w:rsid w:val="00454F7D"/>
    <w:rsid w:val="00454FA4"/>
    <w:rsid w:val="0045505B"/>
    <w:rsid w:val="004551CA"/>
    <w:rsid w:val="004551DF"/>
    <w:rsid w:val="00455372"/>
    <w:rsid w:val="0045561A"/>
    <w:rsid w:val="0045564F"/>
    <w:rsid w:val="004557D1"/>
    <w:rsid w:val="00455A24"/>
    <w:rsid w:val="00455A74"/>
    <w:rsid w:val="00455EF2"/>
    <w:rsid w:val="00456290"/>
    <w:rsid w:val="0045669D"/>
    <w:rsid w:val="00456882"/>
    <w:rsid w:val="0045688C"/>
    <w:rsid w:val="004568D7"/>
    <w:rsid w:val="00456946"/>
    <w:rsid w:val="004569C3"/>
    <w:rsid w:val="00456BC8"/>
    <w:rsid w:val="00456E41"/>
    <w:rsid w:val="00457264"/>
    <w:rsid w:val="00457547"/>
    <w:rsid w:val="00457789"/>
    <w:rsid w:val="004577F4"/>
    <w:rsid w:val="004579CA"/>
    <w:rsid w:val="00457BE9"/>
    <w:rsid w:val="00457C7D"/>
    <w:rsid w:val="00457C8D"/>
    <w:rsid w:val="00457E72"/>
    <w:rsid w:val="004600F7"/>
    <w:rsid w:val="0046067D"/>
    <w:rsid w:val="0046071A"/>
    <w:rsid w:val="00460938"/>
    <w:rsid w:val="00460C4C"/>
    <w:rsid w:val="004610B8"/>
    <w:rsid w:val="00461136"/>
    <w:rsid w:val="004611B5"/>
    <w:rsid w:val="004611CE"/>
    <w:rsid w:val="0046144F"/>
    <w:rsid w:val="00461507"/>
    <w:rsid w:val="00461553"/>
    <w:rsid w:val="00461865"/>
    <w:rsid w:val="00461946"/>
    <w:rsid w:val="00461A70"/>
    <w:rsid w:val="00461A9D"/>
    <w:rsid w:val="00461ACC"/>
    <w:rsid w:val="00461B3B"/>
    <w:rsid w:val="00461D3F"/>
    <w:rsid w:val="00461F00"/>
    <w:rsid w:val="00461F6B"/>
    <w:rsid w:val="00462398"/>
    <w:rsid w:val="004624DA"/>
    <w:rsid w:val="004625E3"/>
    <w:rsid w:val="0046278E"/>
    <w:rsid w:val="00462BF1"/>
    <w:rsid w:val="00462CB0"/>
    <w:rsid w:val="00462CD7"/>
    <w:rsid w:val="00462DEF"/>
    <w:rsid w:val="0046333E"/>
    <w:rsid w:val="004633A0"/>
    <w:rsid w:val="004637B4"/>
    <w:rsid w:val="00463C22"/>
    <w:rsid w:val="00463C8C"/>
    <w:rsid w:val="00463E3F"/>
    <w:rsid w:val="00463E96"/>
    <w:rsid w:val="00463EDC"/>
    <w:rsid w:val="00463F6B"/>
    <w:rsid w:val="00463F7C"/>
    <w:rsid w:val="00463F9E"/>
    <w:rsid w:val="0046402C"/>
    <w:rsid w:val="004644D0"/>
    <w:rsid w:val="00464512"/>
    <w:rsid w:val="00464567"/>
    <w:rsid w:val="0046456F"/>
    <w:rsid w:val="004646A9"/>
    <w:rsid w:val="004647BA"/>
    <w:rsid w:val="00464ADD"/>
    <w:rsid w:val="00464C9A"/>
    <w:rsid w:val="00464DA0"/>
    <w:rsid w:val="00464DBD"/>
    <w:rsid w:val="00464FBC"/>
    <w:rsid w:val="00465096"/>
    <w:rsid w:val="004655B4"/>
    <w:rsid w:val="004659E4"/>
    <w:rsid w:val="00465B1B"/>
    <w:rsid w:val="00465C77"/>
    <w:rsid w:val="00465E43"/>
    <w:rsid w:val="00465ED6"/>
    <w:rsid w:val="00465EEF"/>
    <w:rsid w:val="004662E4"/>
    <w:rsid w:val="0046667C"/>
    <w:rsid w:val="00466927"/>
    <w:rsid w:val="004669EC"/>
    <w:rsid w:val="00466D9C"/>
    <w:rsid w:val="00466F1A"/>
    <w:rsid w:val="00466F80"/>
    <w:rsid w:val="00466FA6"/>
    <w:rsid w:val="00467014"/>
    <w:rsid w:val="0046725B"/>
    <w:rsid w:val="004676FC"/>
    <w:rsid w:val="00467862"/>
    <w:rsid w:val="00467875"/>
    <w:rsid w:val="0046794D"/>
    <w:rsid w:val="00467CE9"/>
    <w:rsid w:val="00467E08"/>
    <w:rsid w:val="00470023"/>
    <w:rsid w:val="004700D3"/>
    <w:rsid w:val="004701A0"/>
    <w:rsid w:val="00470361"/>
    <w:rsid w:val="004703AE"/>
    <w:rsid w:val="00470623"/>
    <w:rsid w:val="004707B9"/>
    <w:rsid w:val="004707C8"/>
    <w:rsid w:val="004709A1"/>
    <w:rsid w:val="004709AC"/>
    <w:rsid w:val="004709FD"/>
    <w:rsid w:val="00470BA0"/>
    <w:rsid w:val="00470E5C"/>
    <w:rsid w:val="00470FBD"/>
    <w:rsid w:val="0047148A"/>
    <w:rsid w:val="00471493"/>
    <w:rsid w:val="00471562"/>
    <w:rsid w:val="004715F1"/>
    <w:rsid w:val="00471607"/>
    <w:rsid w:val="0047198E"/>
    <w:rsid w:val="00471D53"/>
    <w:rsid w:val="00472139"/>
    <w:rsid w:val="00472296"/>
    <w:rsid w:val="004722B0"/>
    <w:rsid w:val="0047247A"/>
    <w:rsid w:val="0047259C"/>
    <w:rsid w:val="0047276A"/>
    <w:rsid w:val="004727D5"/>
    <w:rsid w:val="00472B40"/>
    <w:rsid w:val="00472B75"/>
    <w:rsid w:val="00472B7D"/>
    <w:rsid w:val="00472CD7"/>
    <w:rsid w:val="00472DAC"/>
    <w:rsid w:val="00472EE1"/>
    <w:rsid w:val="00472FF9"/>
    <w:rsid w:val="00473137"/>
    <w:rsid w:val="004734BF"/>
    <w:rsid w:val="004736A0"/>
    <w:rsid w:val="004736E3"/>
    <w:rsid w:val="0047377C"/>
    <w:rsid w:val="0047393B"/>
    <w:rsid w:val="004739BC"/>
    <w:rsid w:val="00473A12"/>
    <w:rsid w:val="00473A73"/>
    <w:rsid w:val="00473C5A"/>
    <w:rsid w:val="00473CAF"/>
    <w:rsid w:val="00473CB0"/>
    <w:rsid w:val="00473D5A"/>
    <w:rsid w:val="00473DEE"/>
    <w:rsid w:val="00473ECC"/>
    <w:rsid w:val="00473ED8"/>
    <w:rsid w:val="00473F16"/>
    <w:rsid w:val="00474028"/>
    <w:rsid w:val="0047406B"/>
    <w:rsid w:val="00474116"/>
    <w:rsid w:val="00474117"/>
    <w:rsid w:val="0047418B"/>
    <w:rsid w:val="00474700"/>
    <w:rsid w:val="00474781"/>
    <w:rsid w:val="00474989"/>
    <w:rsid w:val="0047499D"/>
    <w:rsid w:val="00474A09"/>
    <w:rsid w:val="00474A88"/>
    <w:rsid w:val="00474C16"/>
    <w:rsid w:val="00474C4A"/>
    <w:rsid w:val="00474F17"/>
    <w:rsid w:val="00474F78"/>
    <w:rsid w:val="00474F92"/>
    <w:rsid w:val="004752E2"/>
    <w:rsid w:val="0047560D"/>
    <w:rsid w:val="00475950"/>
    <w:rsid w:val="00475B29"/>
    <w:rsid w:val="00475B2E"/>
    <w:rsid w:val="00475BB8"/>
    <w:rsid w:val="00475C09"/>
    <w:rsid w:val="00475C52"/>
    <w:rsid w:val="004762CA"/>
    <w:rsid w:val="0047669B"/>
    <w:rsid w:val="0047678B"/>
    <w:rsid w:val="004767B0"/>
    <w:rsid w:val="004768C7"/>
    <w:rsid w:val="00476985"/>
    <w:rsid w:val="004769C1"/>
    <w:rsid w:val="00476A84"/>
    <w:rsid w:val="00476A9C"/>
    <w:rsid w:val="00476BB5"/>
    <w:rsid w:val="00477536"/>
    <w:rsid w:val="004775D3"/>
    <w:rsid w:val="00477642"/>
    <w:rsid w:val="00477793"/>
    <w:rsid w:val="004778AA"/>
    <w:rsid w:val="00477937"/>
    <w:rsid w:val="00477998"/>
    <w:rsid w:val="00477AB5"/>
    <w:rsid w:val="0048006B"/>
    <w:rsid w:val="00480131"/>
    <w:rsid w:val="0048018A"/>
    <w:rsid w:val="004801C6"/>
    <w:rsid w:val="00480282"/>
    <w:rsid w:val="0048032A"/>
    <w:rsid w:val="0048039B"/>
    <w:rsid w:val="00480403"/>
    <w:rsid w:val="0048040D"/>
    <w:rsid w:val="0048055F"/>
    <w:rsid w:val="00480629"/>
    <w:rsid w:val="00480A31"/>
    <w:rsid w:val="00480B1C"/>
    <w:rsid w:val="00480C79"/>
    <w:rsid w:val="00480D65"/>
    <w:rsid w:val="00480DCC"/>
    <w:rsid w:val="00480E69"/>
    <w:rsid w:val="00480F14"/>
    <w:rsid w:val="00480FC5"/>
    <w:rsid w:val="00480FE8"/>
    <w:rsid w:val="004810CF"/>
    <w:rsid w:val="00481511"/>
    <w:rsid w:val="0048153E"/>
    <w:rsid w:val="004815F4"/>
    <w:rsid w:val="00481724"/>
    <w:rsid w:val="00481C4A"/>
    <w:rsid w:val="00481CB8"/>
    <w:rsid w:val="00481E0F"/>
    <w:rsid w:val="00482279"/>
    <w:rsid w:val="00482351"/>
    <w:rsid w:val="0048237D"/>
    <w:rsid w:val="0048247F"/>
    <w:rsid w:val="0048271E"/>
    <w:rsid w:val="0048272C"/>
    <w:rsid w:val="004828B1"/>
    <w:rsid w:val="00482A35"/>
    <w:rsid w:val="00482D3D"/>
    <w:rsid w:val="00482DA7"/>
    <w:rsid w:val="00482E18"/>
    <w:rsid w:val="00482EE1"/>
    <w:rsid w:val="00482F61"/>
    <w:rsid w:val="00482FDF"/>
    <w:rsid w:val="004832A7"/>
    <w:rsid w:val="004832C8"/>
    <w:rsid w:val="00483394"/>
    <w:rsid w:val="004834C9"/>
    <w:rsid w:val="004835B7"/>
    <w:rsid w:val="0048363A"/>
    <w:rsid w:val="0048365A"/>
    <w:rsid w:val="00483660"/>
    <w:rsid w:val="00483878"/>
    <w:rsid w:val="0048396F"/>
    <w:rsid w:val="00483AB7"/>
    <w:rsid w:val="00483CAC"/>
    <w:rsid w:val="00483F89"/>
    <w:rsid w:val="00484136"/>
    <w:rsid w:val="00484185"/>
    <w:rsid w:val="00484594"/>
    <w:rsid w:val="004845BE"/>
    <w:rsid w:val="004845EB"/>
    <w:rsid w:val="00484609"/>
    <w:rsid w:val="004847FB"/>
    <w:rsid w:val="0048487C"/>
    <w:rsid w:val="00484918"/>
    <w:rsid w:val="00484CE5"/>
    <w:rsid w:val="00484F03"/>
    <w:rsid w:val="00484F46"/>
    <w:rsid w:val="00484F8D"/>
    <w:rsid w:val="004852DB"/>
    <w:rsid w:val="0048531C"/>
    <w:rsid w:val="0048536B"/>
    <w:rsid w:val="0048543E"/>
    <w:rsid w:val="004856FB"/>
    <w:rsid w:val="00485E52"/>
    <w:rsid w:val="00485F86"/>
    <w:rsid w:val="0048682A"/>
    <w:rsid w:val="004868BE"/>
    <w:rsid w:val="004869AF"/>
    <w:rsid w:val="00486A5F"/>
    <w:rsid w:val="00486B22"/>
    <w:rsid w:val="004870EF"/>
    <w:rsid w:val="00487233"/>
    <w:rsid w:val="0048724B"/>
    <w:rsid w:val="004872AB"/>
    <w:rsid w:val="004873DC"/>
    <w:rsid w:val="00487544"/>
    <w:rsid w:val="004878D2"/>
    <w:rsid w:val="00487960"/>
    <w:rsid w:val="004879AE"/>
    <w:rsid w:val="00487A50"/>
    <w:rsid w:val="00487B19"/>
    <w:rsid w:val="00487D38"/>
    <w:rsid w:val="00487DC6"/>
    <w:rsid w:val="004901DF"/>
    <w:rsid w:val="00490623"/>
    <w:rsid w:val="00490718"/>
    <w:rsid w:val="0049098E"/>
    <w:rsid w:val="00490C6A"/>
    <w:rsid w:val="00490ED1"/>
    <w:rsid w:val="00490FED"/>
    <w:rsid w:val="0049110F"/>
    <w:rsid w:val="0049115B"/>
    <w:rsid w:val="00491378"/>
    <w:rsid w:val="004913C5"/>
    <w:rsid w:val="00491422"/>
    <w:rsid w:val="004914A6"/>
    <w:rsid w:val="00491707"/>
    <w:rsid w:val="00491919"/>
    <w:rsid w:val="00491A19"/>
    <w:rsid w:val="00491BEF"/>
    <w:rsid w:val="00491C34"/>
    <w:rsid w:val="00491CD5"/>
    <w:rsid w:val="00491CFD"/>
    <w:rsid w:val="00491E46"/>
    <w:rsid w:val="00492110"/>
    <w:rsid w:val="00492317"/>
    <w:rsid w:val="00492340"/>
    <w:rsid w:val="0049245E"/>
    <w:rsid w:val="004924C2"/>
    <w:rsid w:val="00492652"/>
    <w:rsid w:val="004927B3"/>
    <w:rsid w:val="004927D5"/>
    <w:rsid w:val="00492C24"/>
    <w:rsid w:val="00492C7B"/>
    <w:rsid w:val="004931B0"/>
    <w:rsid w:val="004931D0"/>
    <w:rsid w:val="0049330D"/>
    <w:rsid w:val="00493377"/>
    <w:rsid w:val="0049366E"/>
    <w:rsid w:val="00493885"/>
    <w:rsid w:val="004938A9"/>
    <w:rsid w:val="00493965"/>
    <w:rsid w:val="00493A53"/>
    <w:rsid w:val="00493CDD"/>
    <w:rsid w:val="00493D73"/>
    <w:rsid w:val="00493DDA"/>
    <w:rsid w:val="00493E6C"/>
    <w:rsid w:val="00494275"/>
    <w:rsid w:val="0049440A"/>
    <w:rsid w:val="004944F4"/>
    <w:rsid w:val="00494781"/>
    <w:rsid w:val="00494871"/>
    <w:rsid w:val="00494A01"/>
    <w:rsid w:val="00494C90"/>
    <w:rsid w:val="00494DBC"/>
    <w:rsid w:val="00495056"/>
    <w:rsid w:val="004950F8"/>
    <w:rsid w:val="00495227"/>
    <w:rsid w:val="0049535C"/>
    <w:rsid w:val="0049543B"/>
    <w:rsid w:val="0049545F"/>
    <w:rsid w:val="004954FF"/>
    <w:rsid w:val="00495514"/>
    <w:rsid w:val="00495548"/>
    <w:rsid w:val="0049567F"/>
    <w:rsid w:val="004956EF"/>
    <w:rsid w:val="00495878"/>
    <w:rsid w:val="004958D1"/>
    <w:rsid w:val="00495D69"/>
    <w:rsid w:val="00495D81"/>
    <w:rsid w:val="00495EB1"/>
    <w:rsid w:val="00495FEF"/>
    <w:rsid w:val="004960E1"/>
    <w:rsid w:val="00496209"/>
    <w:rsid w:val="004962C3"/>
    <w:rsid w:val="004967BB"/>
    <w:rsid w:val="004967CB"/>
    <w:rsid w:val="0049680D"/>
    <w:rsid w:val="00496B21"/>
    <w:rsid w:val="00496C85"/>
    <w:rsid w:val="00496CB8"/>
    <w:rsid w:val="00496CDD"/>
    <w:rsid w:val="00496DA7"/>
    <w:rsid w:val="00496EB0"/>
    <w:rsid w:val="00496ECB"/>
    <w:rsid w:val="00496FC5"/>
    <w:rsid w:val="00497100"/>
    <w:rsid w:val="00497155"/>
    <w:rsid w:val="00497308"/>
    <w:rsid w:val="00497348"/>
    <w:rsid w:val="0049747C"/>
    <w:rsid w:val="00497666"/>
    <w:rsid w:val="004976C2"/>
    <w:rsid w:val="004977DD"/>
    <w:rsid w:val="004977F8"/>
    <w:rsid w:val="00497895"/>
    <w:rsid w:val="0049793F"/>
    <w:rsid w:val="00497984"/>
    <w:rsid w:val="004979C4"/>
    <w:rsid w:val="00497CC1"/>
    <w:rsid w:val="00497E0C"/>
    <w:rsid w:val="00497E5F"/>
    <w:rsid w:val="00497E74"/>
    <w:rsid w:val="00497E8A"/>
    <w:rsid w:val="004A003A"/>
    <w:rsid w:val="004A00A5"/>
    <w:rsid w:val="004A00BA"/>
    <w:rsid w:val="004A0225"/>
    <w:rsid w:val="004A0308"/>
    <w:rsid w:val="004A0348"/>
    <w:rsid w:val="004A04E4"/>
    <w:rsid w:val="004A05AD"/>
    <w:rsid w:val="004A069D"/>
    <w:rsid w:val="004A0FB4"/>
    <w:rsid w:val="004A1316"/>
    <w:rsid w:val="004A14A4"/>
    <w:rsid w:val="004A1582"/>
    <w:rsid w:val="004A1786"/>
    <w:rsid w:val="004A1A11"/>
    <w:rsid w:val="004A1BA4"/>
    <w:rsid w:val="004A1C5E"/>
    <w:rsid w:val="004A1EA5"/>
    <w:rsid w:val="004A1F0C"/>
    <w:rsid w:val="004A1F46"/>
    <w:rsid w:val="004A2057"/>
    <w:rsid w:val="004A2085"/>
    <w:rsid w:val="004A2112"/>
    <w:rsid w:val="004A230F"/>
    <w:rsid w:val="004A2670"/>
    <w:rsid w:val="004A272B"/>
    <w:rsid w:val="004A2796"/>
    <w:rsid w:val="004A28DC"/>
    <w:rsid w:val="004A28E1"/>
    <w:rsid w:val="004A2972"/>
    <w:rsid w:val="004A2A3E"/>
    <w:rsid w:val="004A2A88"/>
    <w:rsid w:val="004A2BF7"/>
    <w:rsid w:val="004A2CAA"/>
    <w:rsid w:val="004A2D01"/>
    <w:rsid w:val="004A2FB5"/>
    <w:rsid w:val="004A3188"/>
    <w:rsid w:val="004A3199"/>
    <w:rsid w:val="004A337A"/>
    <w:rsid w:val="004A3414"/>
    <w:rsid w:val="004A3684"/>
    <w:rsid w:val="004A36B6"/>
    <w:rsid w:val="004A36E8"/>
    <w:rsid w:val="004A3734"/>
    <w:rsid w:val="004A3746"/>
    <w:rsid w:val="004A38DF"/>
    <w:rsid w:val="004A39F5"/>
    <w:rsid w:val="004A3AD7"/>
    <w:rsid w:val="004A3E62"/>
    <w:rsid w:val="004A3FA3"/>
    <w:rsid w:val="004A3FBC"/>
    <w:rsid w:val="004A41E3"/>
    <w:rsid w:val="004A43CC"/>
    <w:rsid w:val="004A43E2"/>
    <w:rsid w:val="004A4429"/>
    <w:rsid w:val="004A4548"/>
    <w:rsid w:val="004A45F1"/>
    <w:rsid w:val="004A467B"/>
    <w:rsid w:val="004A48FD"/>
    <w:rsid w:val="004A4A01"/>
    <w:rsid w:val="004A4A54"/>
    <w:rsid w:val="004A4BA2"/>
    <w:rsid w:val="004A4C40"/>
    <w:rsid w:val="004A5243"/>
    <w:rsid w:val="004A528D"/>
    <w:rsid w:val="004A52DC"/>
    <w:rsid w:val="004A5377"/>
    <w:rsid w:val="004A5599"/>
    <w:rsid w:val="004A5733"/>
    <w:rsid w:val="004A5A5C"/>
    <w:rsid w:val="004A5B3F"/>
    <w:rsid w:val="004A5FCA"/>
    <w:rsid w:val="004A5FDB"/>
    <w:rsid w:val="004A5FE2"/>
    <w:rsid w:val="004A610C"/>
    <w:rsid w:val="004A6397"/>
    <w:rsid w:val="004A673C"/>
    <w:rsid w:val="004A6797"/>
    <w:rsid w:val="004A69DC"/>
    <w:rsid w:val="004A6B1C"/>
    <w:rsid w:val="004A6BCB"/>
    <w:rsid w:val="004A6CD4"/>
    <w:rsid w:val="004A6D09"/>
    <w:rsid w:val="004A6D90"/>
    <w:rsid w:val="004A7173"/>
    <w:rsid w:val="004A76B1"/>
    <w:rsid w:val="004A77BA"/>
    <w:rsid w:val="004A788B"/>
    <w:rsid w:val="004A7AA6"/>
    <w:rsid w:val="004A7D6B"/>
    <w:rsid w:val="004A7F68"/>
    <w:rsid w:val="004B011F"/>
    <w:rsid w:val="004B045B"/>
    <w:rsid w:val="004B05AB"/>
    <w:rsid w:val="004B085F"/>
    <w:rsid w:val="004B09A3"/>
    <w:rsid w:val="004B0A89"/>
    <w:rsid w:val="004B0ADD"/>
    <w:rsid w:val="004B0BBC"/>
    <w:rsid w:val="004B0C22"/>
    <w:rsid w:val="004B0D81"/>
    <w:rsid w:val="004B0F44"/>
    <w:rsid w:val="004B103E"/>
    <w:rsid w:val="004B137A"/>
    <w:rsid w:val="004B1483"/>
    <w:rsid w:val="004B1513"/>
    <w:rsid w:val="004B1A29"/>
    <w:rsid w:val="004B1AD8"/>
    <w:rsid w:val="004B1AE8"/>
    <w:rsid w:val="004B2027"/>
    <w:rsid w:val="004B2051"/>
    <w:rsid w:val="004B2076"/>
    <w:rsid w:val="004B2186"/>
    <w:rsid w:val="004B2534"/>
    <w:rsid w:val="004B2548"/>
    <w:rsid w:val="004B2655"/>
    <w:rsid w:val="004B2675"/>
    <w:rsid w:val="004B2838"/>
    <w:rsid w:val="004B2F0D"/>
    <w:rsid w:val="004B312C"/>
    <w:rsid w:val="004B31DF"/>
    <w:rsid w:val="004B3247"/>
    <w:rsid w:val="004B3277"/>
    <w:rsid w:val="004B3597"/>
    <w:rsid w:val="004B3621"/>
    <w:rsid w:val="004B3627"/>
    <w:rsid w:val="004B391F"/>
    <w:rsid w:val="004B3BE6"/>
    <w:rsid w:val="004B3F4F"/>
    <w:rsid w:val="004B3F56"/>
    <w:rsid w:val="004B4205"/>
    <w:rsid w:val="004B4265"/>
    <w:rsid w:val="004B4600"/>
    <w:rsid w:val="004B46CE"/>
    <w:rsid w:val="004B477D"/>
    <w:rsid w:val="004B4AF0"/>
    <w:rsid w:val="004B4D4A"/>
    <w:rsid w:val="004B4E64"/>
    <w:rsid w:val="004B4EA1"/>
    <w:rsid w:val="004B4EB0"/>
    <w:rsid w:val="004B4F5E"/>
    <w:rsid w:val="004B4F90"/>
    <w:rsid w:val="004B51AF"/>
    <w:rsid w:val="004B51B0"/>
    <w:rsid w:val="004B52E4"/>
    <w:rsid w:val="004B5333"/>
    <w:rsid w:val="004B5814"/>
    <w:rsid w:val="004B5A55"/>
    <w:rsid w:val="004B5DD8"/>
    <w:rsid w:val="004B5DFA"/>
    <w:rsid w:val="004B5F22"/>
    <w:rsid w:val="004B5FFF"/>
    <w:rsid w:val="004B6093"/>
    <w:rsid w:val="004B60BF"/>
    <w:rsid w:val="004B6137"/>
    <w:rsid w:val="004B62EB"/>
    <w:rsid w:val="004B6381"/>
    <w:rsid w:val="004B65A4"/>
    <w:rsid w:val="004B66F2"/>
    <w:rsid w:val="004B678B"/>
    <w:rsid w:val="004B68E2"/>
    <w:rsid w:val="004B6B11"/>
    <w:rsid w:val="004B7408"/>
    <w:rsid w:val="004B74EC"/>
    <w:rsid w:val="004B7589"/>
    <w:rsid w:val="004B75F2"/>
    <w:rsid w:val="004B75FD"/>
    <w:rsid w:val="004B791E"/>
    <w:rsid w:val="004B799D"/>
    <w:rsid w:val="004B7EBB"/>
    <w:rsid w:val="004B7FFC"/>
    <w:rsid w:val="004C01FF"/>
    <w:rsid w:val="004C0225"/>
    <w:rsid w:val="004C02A1"/>
    <w:rsid w:val="004C0393"/>
    <w:rsid w:val="004C079F"/>
    <w:rsid w:val="004C092A"/>
    <w:rsid w:val="004C0E05"/>
    <w:rsid w:val="004C10B1"/>
    <w:rsid w:val="004C11B1"/>
    <w:rsid w:val="004C1380"/>
    <w:rsid w:val="004C13F6"/>
    <w:rsid w:val="004C14C6"/>
    <w:rsid w:val="004C1595"/>
    <w:rsid w:val="004C1921"/>
    <w:rsid w:val="004C19AB"/>
    <w:rsid w:val="004C1AC8"/>
    <w:rsid w:val="004C1BE8"/>
    <w:rsid w:val="004C1C10"/>
    <w:rsid w:val="004C1C8F"/>
    <w:rsid w:val="004C1D6D"/>
    <w:rsid w:val="004C1EC1"/>
    <w:rsid w:val="004C1EDF"/>
    <w:rsid w:val="004C256E"/>
    <w:rsid w:val="004C25BD"/>
    <w:rsid w:val="004C2665"/>
    <w:rsid w:val="004C28DF"/>
    <w:rsid w:val="004C29B9"/>
    <w:rsid w:val="004C2A0A"/>
    <w:rsid w:val="004C2B42"/>
    <w:rsid w:val="004C2B45"/>
    <w:rsid w:val="004C2C24"/>
    <w:rsid w:val="004C2D19"/>
    <w:rsid w:val="004C2DD0"/>
    <w:rsid w:val="004C3016"/>
    <w:rsid w:val="004C30CD"/>
    <w:rsid w:val="004C311B"/>
    <w:rsid w:val="004C322E"/>
    <w:rsid w:val="004C34BD"/>
    <w:rsid w:val="004C398F"/>
    <w:rsid w:val="004C4142"/>
    <w:rsid w:val="004C419E"/>
    <w:rsid w:val="004C4270"/>
    <w:rsid w:val="004C44AE"/>
    <w:rsid w:val="004C4651"/>
    <w:rsid w:val="004C48D6"/>
    <w:rsid w:val="004C48DD"/>
    <w:rsid w:val="004C49FF"/>
    <w:rsid w:val="004C4C88"/>
    <w:rsid w:val="004C4D5E"/>
    <w:rsid w:val="004C4D68"/>
    <w:rsid w:val="004C5154"/>
    <w:rsid w:val="004C515E"/>
    <w:rsid w:val="004C5318"/>
    <w:rsid w:val="004C53BB"/>
    <w:rsid w:val="004C5810"/>
    <w:rsid w:val="004C593E"/>
    <w:rsid w:val="004C5CAD"/>
    <w:rsid w:val="004C5E84"/>
    <w:rsid w:val="004C6166"/>
    <w:rsid w:val="004C61C9"/>
    <w:rsid w:val="004C6229"/>
    <w:rsid w:val="004C62F4"/>
    <w:rsid w:val="004C64B6"/>
    <w:rsid w:val="004C666E"/>
    <w:rsid w:val="004C6A4A"/>
    <w:rsid w:val="004C6E0A"/>
    <w:rsid w:val="004C6F8B"/>
    <w:rsid w:val="004C6FBE"/>
    <w:rsid w:val="004C7004"/>
    <w:rsid w:val="004C7056"/>
    <w:rsid w:val="004C7202"/>
    <w:rsid w:val="004C762D"/>
    <w:rsid w:val="004C77C4"/>
    <w:rsid w:val="004C7898"/>
    <w:rsid w:val="004C7C5A"/>
    <w:rsid w:val="004D003B"/>
    <w:rsid w:val="004D005C"/>
    <w:rsid w:val="004D00A1"/>
    <w:rsid w:val="004D00AD"/>
    <w:rsid w:val="004D0110"/>
    <w:rsid w:val="004D0142"/>
    <w:rsid w:val="004D0198"/>
    <w:rsid w:val="004D01D0"/>
    <w:rsid w:val="004D02D4"/>
    <w:rsid w:val="004D03DB"/>
    <w:rsid w:val="004D0411"/>
    <w:rsid w:val="004D05E1"/>
    <w:rsid w:val="004D065A"/>
    <w:rsid w:val="004D066E"/>
    <w:rsid w:val="004D06FB"/>
    <w:rsid w:val="004D0705"/>
    <w:rsid w:val="004D0745"/>
    <w:rsid w:val="004D0876"/>
    <w:rsid w:val="004D0F7E"/>
    <w:rsid w:val="004D1045"/>
    <w:rsid w:val="004D105C"/>
    <w:rsid w:val="004D108C"/>
    <w:rsid w:val="004D122C"/>
    <w:rsid w:val="004D1337"/>
    <w:rsid w:val="004D13BF"/>
    <w:rsid w:val="004D1588"/>
    <w:rsid w:val="004D1703"/>
    <w:rsid w:val="004D1921"/>
    <w:rsid w:val="004D19BE"/>
    <w:rsid w:val="004D19E4"/>
    <w:rsid w:val="004D1A59"/>
    <w:rsid w:val="004D1B78"/>
    <w:rsid w:val="004D1C05"/>
    <w:rsid w:val="004D1D6F"/>
    <w:rsid w:val="004D1F6B"/>
    <w:rsid w:val="004D2057"/>
    <w:rsid w:val="004D20E1"/>
    <w:rsid w:val="004D2256"/>
    <w:rsid w:val="004D253A"/>
    <w:rsid w:val="004D25D0"/>
    <w:rsid w:val="004D261B"/>
    <w:rsid w:val="004D288F"/>
    <w:rsid w:val="004D291E"/>
    <w:rsid w:val="004D2DE6"/>
    <w:rsid w:val="004D2DE8"/>
    <w:rsid w:val="004D2E4C"/>
    <w:rsid w:val="004D3144"/>
    <w:rsid w:val="004D31C7"/>
    <w:rsid w:val="004D324B"/>
    <w:rsid w:val="004D326C"/>
    <w:rsid w:val="004D3278"/>
    <w:rsid w:val="004D334F"/>
    <w:rsid w:val="004D3601"/>
    <w:rsid w:val="004D3656"/>
    <w:rsid w:val="004D36A7"/>
    <w:rsid w:val="004D37BB"/>
    <w:rsid w:val="004D3B52"/>
    <w:rsid w:val="004D3F09"/>
    <w:rsid w:val="004D4019"/>
    <w:rsid w:val="004D4060"/>
    <w:rsid w:val="004D4202"/>
    <w:rsid w:val="004D43B1"/>
    <w:rsid w:val="004D44F8"/>
    <w:rsid w:val="004D45DA"/>
    <w:rsid w:val="004D4766"/>
    <w:rsid w:val="004D4A1E"/>
    <w:rsid w:val="004D4B11"/>
    <w:rsid w:val="004D4C95"/>
    <w:rsid w:val="004D4D4B"/>
    <w:rsid w:val="004D4FCB"/>
    <w:rsid w:val="004D52FB"/>
    <w:rsid w:val="004D53B8"/>
    <w:rsid w:val="004D54DE"/>
    <w:rsid w:val="004D55A8"/>
    <w:rsid w:val="004D5802"/>
    <w:rsid w:val="004D5E96"/>
    <w:rsid w:val="004D5ED3"/>
    <w:rsid w:val="004D6024"/>
    <w:rsid w:val="004D6031"/>
    <w:rsid w:val="004D609F"/>
    <w:rsid w:val="004D60C6"/>
    <w:rsid w:val="004D610C"/>
    <w:rsid w:val="004D61AE"/>
    <w:rsid w:val="004D624D"/>
    <w:rsid w:val="004D6261"/>
    <w:rsid w:val="004D6427"/>
    <w:rsid w:val="004D649D"/>
    <w:rsid w:val="004D6603"/>
    <w:rsid w:val="004D66AC"/>
    <w:rsid w:val="004D670A"/>
    <w:rsid w:val="004D6747"/>
    <w:rsid w:val="004D67A4"/>
    <w:rsid w:val="004D67B1"/>
    <w:rsid w:val="004D68FE"/>
    <w:rsid w:val="004D6A61"/>
    <w:rsid w:val="004D6AAC"/>
    <w:rsid w:val="004D6E01"/>
    <w:rsid w:val="004D6E04"/>
    <w:rsid w:val="004D71A2"/>
    <w:rsid w:val="004D71D0"/>
    <w:rsid w:val="004D71D3"/>
    <w:rsid w:val="004D7431"/>
    <w:rsid w:val="004D75A8"/>
    <w:rsid w:val="004D7672"/>
    <w:rsid w:val="004D776E"/>
    <w:rsid w:val="004D7BFE"/>
    <w:rsid w:val="004E01FB"/>
    <w:rsid w:val="004E0366"/>
    <w:rsid w:val="004E059A"/>
    <w:rsid w:val="004E0799"/>
    <w:rsid w:val="004E0CCB"/>
    <w:rsid w:val="004E0EE7"/>
    <w:rsid w:val="004E10DD"/>
    <w:rsid w:val="004E122F"/>
    <w:rsid w:val="004E1277"/>
    <w:rsid w:val="004E1317"/>
    <w:rsid w:val="004E13C6"/>
    <w:rsid w:val="004E158F"/>
    <w:rsid w:val="004E15E4"/>
    <w:rsid w:val="004E1736"/>
    <w:rsid w:val="004E1823"/>
    <w:rsid w:val="004E1846"/>
    <w:rsid w:val="004E1988"/>
    <w:rsid w:val="004E19B0"/>
    <w:rsid w:val="004E1B30"/>
    <w:rsid w:val="004E1CF7"/>
    <w:rsid w:val="004E1D08"/>
    <w:rsid w:val="004E1D26"/>
    <w:rsid w:val="004E206D"/>
    <w:rsid w:val="004E2572"/>
    <w:rsid w:val="004E2740"/>
    <w:rsid w:val="004E29C0"/>
    <w:rsid w:val="004E2B5B"/>
    <w:rsid w:val="004E2E4A"/>
    <w:rsid w:val="004E2FCB"/>
    <w:rsid w:val="004E30E4"/>
    <w:rsid w:val="004E32FB"/>
    <w:rsid w:val="004E33C5"/>
    <w:rsid w:val="004E3515"/>
    <w:rsid w:val="004E35FA"/>
    <w:rsid w:val="004E3614"/>
    <w:rsid w:val="004E37B9"/>
    <w:rsid w:val="004E3854"/>
    <w:rsid w:val="004E3A75"/>
    <w:rsid w:val="004E3B76"/>
    <w:rsid w:val="004E4163"/>
    <w:rsid w:val="004E41FF"/>
    <w:rsid w:val="004E4213"/>
    <w:rsid w:val="004E4321"/>
    <w:rsid w:val="004E4519"/>
    <w:rsid w:val="004E45FF"/>
    <w:rsid w:val="004E4696"/>
    <w:rsid w:val="004E4742"/>
    <w:rsid w:val="004E4743"/>
    <w:rsid w:val="004E482D"/>
    <w:rsid w:val="004E48C4"/>
    <w:rsid w:val="004E4A3B"/>
    <w:rsid w:val="004E4AEC"/>
    <w:rsid w:val="004E4C8B"/>
    <w:rsid w:val="004E4CF7"/>
    <w:rsid w:val="004E51BB"/>
    <w:rsid w:val="004E53A7"/>
    <w:rsid w:val="004E549C"/>
    <w:rsid w:val="004E55A6"/>
    <w:rsid w:val="004E5822"/>
    <w:rsid w:val="004E5D40"/>
    <w:rsid w:val="004E5D4D"/>
    <w:rsid w:val="004E5F88"/>
    <w:rsid w:val="004E5FC9"/>
    <w:rsid w:val="004E60BE"/>
    <w:rsid w:val="004E61AB"/>
    <w:rsid w:val="004E6460"/>
    <w:rsid w:val="004E64D7"/>
    <w:rsid w:val="004E6512"/>
    <w:rsid w:val="004E6825"/>
    <w:rsid w:val="004E6A5E"/>
    <w:rsid w:val="004E6B7E"/>
    <w:rsid w:val="004E6C6C"/>
    <w:rsid w:val="004E6CC2"/>
    <w:rsid w:val="004E6D03"/>
    <w:rsid w:val="004E6DDF"/>
    <w:rsid w:val="004E6FCE"/>
    <w:rsid w:val="004E7160"/>
    <w:rsid w:val="004E7165"/>
    <w:rsid w:val="004E71AB"/>
    <w:rsid w:val="004E7385"/>
    <w:rsid w:val="004E756B"/>
    <w:rsid w:val="004E769B"/>
    <w:rsid w:val="004E76CE"/>
    <w:rsid w:val="004E7B37"/>
    <w:rsid w:val="004E7D34"/>
    <w:rsid w:val="004E7EB0"/>
    <w:rsid w:val="004F00C8"/>
    <w:rsid w:val="004F01D9"/>
    <w:rsid w:val="004F0339"/>
    <w:rsid w:val="004F03C3"/>
    <w:rsid w:val="004F0691"/>
    <w:rsid w:val="004F0945"/>
    <w:rsid w:val="004F0B53"/>
    <w:rsid w:val="004F0CBF"/>
    <w:rsid w:val="004F0E08"/>
    <w:rsid w:val="004F0F7F"/>
    <w:rsid w:val="004F107A"/>
    <w:rsid w:val="004F1085"/>
    <w:rsid w:val="004F12C7"/>
    <w:rsid w:val="004F1550"/>
    <w:rsid w:val="004F17D2"/>
    <w:rsid w:val="004F18A2"/>
    <w:rsid w:val="004F1A45"/>
    <w:rsid w:val="004F1C1C"/>
    <w:rsid w:val="004F1C2B"/>
    <w:rsid w:val="004F1D95"/>
    <w:rsid w:val="004F1E72"/>
    <w:rsid w:val="004F1EBE"/>
    <w:rsid w:val="004F1EF1"/>
    <w:rsid w:val="004F1FA7"/>
    <w:rsid w:val="004F1FC5"/>
    <w:rsid w:val="004F2078"/>
    <w:rsid w:val="004F2318"/>
    <w:rsid w:val="004F2642"/>
    <w:rsid w:val="004F2702"/>
    <w:rsid w:val="004F2837"/>
    <w:rsid w:val="004F28F4"/>
    <w:rsid w:val="004F2A5C"/>
    <w:rsid w:val="004F2B8E"/>
    <w:rsid w:val="004F315F"/>
    <w:rsid w:val="004F32B4"/>
    <w:rsid w:val="004F3806"/>
    <w:rsid w:val="004F3D1D"/>
    <w:rsid w:val="004F3D1F"/>
    <w:rsid w:val="004F3D44"/>
    <w:rsid w:val="004F407A"/>
    <w:rsid w:val="004F408A"/>
    <w:rsid w:val="004F40EF"/>
    <w:rsid w:val="004F4303"/>
    <w:rsid w:val="004F4361"/>
    <w:rsid w:val="004F4882"/>
    <w:rsid w:val="004F48F5"/>
    <w:rsid w:val="004F48F6"/>
    <w:rsid w:val="004F4961"/>
    <w:rsid w:val="004F4984"/>
    <w:rsid w:val="004F49ED"/>
    <w:rsid w:val="004F4A1F"/>
    <w:rsid w:val="004F4B2D"/>
    <w:rsid w:val="004F4D11"/>
    <w:rsid w:val="004F4D98"/>
    <w:rsid w:val="004F4DB0"/>
    <w:rsid w:val="004F4E00"/>
    <w:rsid w:val="004F4E7A"/>
    <w:rsid w:val="004F4E8A"/>
    <w:rsid w:val="004F4EEA"/>
    <w:rsid w:val="004F5008"/>
    <w:rsid w:val="004F5042"/>
    <w:rsid w:val="004F5088"/>
    <w:rsid w:val="004F50CC"/>
    <w:rsid w:val="004F558D"/>
    <w:rsid w:val="004F55C2"/>
    <w:rsid w:val="004F5703"/>
    <w:rsid w:val="004F572C"/>
    <w:rsid w:val="004F57D6"/>
    <w:rsid w:val="004F5854"/>
    <w:rsid w:val="004F58AB"/>
    <w:rsid w:val="004F5AA8"/>
    <w:rsid w:val="004F61A3"/>
    <w:rsid w:val="004F633E"/>
    <w:rsid w:val="004F647C"/>
    <w:rsid w:val="004F648E"/>
    <w:rsid w:val="004F64B2"/>
    <w:rsid w:val="004F653B"/>
    <w:rsid w:val="004F66D3"/>
    <w:rsid w:val="004F6824"/>
    <w:rsid w:val="004F689F"/>
    <w:rsid w:val="004F6C8C"/>
    <w:rsid w:val="004F6D33"/>
    <w:rsid w:val="004F6FF3"/>
    <w:rsid w:val="004F70B9"/>
    <w:rsid w:val="004F7129"/>
    <w:rsid w:val="004F7368"/>
    <w:rsid w:val="004F7383"/>
    <w:rsid w:val="004F7398"/>
    <w:rsid w:val="004F73BF"/>
    <w:rsid w:val="004F7817"/>
    <w:rsid w:val="004F7852"/>
    <w:rsid w:val="004F7A9F"/>
    <w:rsid w:val="004F7BEA"/>
    <w:rsid w:val="00500047"/>
    <w:rsid w:val="005006AC"/>
    <w:rsid w:val="00500933"/>
    <w:rsid w:val="00500D0B"/>
    <w:rsid w:val="00500E61"/>
    <w:rsid w:val="00500FEE"/>
    <w:rsid w:val="00501291"/>
    <w:rsid w:val="0050140E"/>
    <w:rsid w:val="00501536"/>
    <w:rsid w:val="00501970"/>
    <w:rsid w:val="00501B36"/>
    <w:rsid w:val="00501C1F"/>
    <w:rsid w:val="00501F44"/>
    <w:rsid w:val="00502039"/>
    <w:rsid w:val="00502241"/>
    <w:rsid w:val="00502383"/>
    <w:rsid w:val="005023F9"/>
    <w:rsid w:val="0050249E"/>
    <w:rsid w:val="005024B8"/>
    <w:rsid w:val="0050250F"/>
    <w:rsid w:val="00502651"/>
    <w:rsid w:val="005026F8"/>
    <w:rsid w:val="00502935"/>
    <w:rsid w:val="00502CCB"/>
    <w:rsid w:val="00502D2B"/>
    <w:rsid w:val="00502DB9"/>
    <w:rsid w:val="00502E04"/>
    <w:rsid w:val="0050308B"/>
    <w:rsid w:val="005030B8"/>
    <w:rsid w:val="005030DF"/>
    <w:rsid w:val="00503130"/>
    <w:rsid w:val="0050324F"/>
    <w:rsid w:val="0050345B"/>
    <w:rsid w:val="0050345D"/>
    <w:rsid w:val="00503692"/>
    <w:rsid w:val="005037B4"/>
    <w:rsid w:val="00503AE0"/>
    <w:rsid w:val="00503B30"/>
    <w:rsid w:val="00503B63"/>
    <w:rsid w:val="00503C3F"/>
    <w:rsid w:val="00503C7F"/>
    <w:rsid w:val="00503E83"/>
    <w:rsid w:val="00504035"/>
    <w:rsid w:val="0050463E"/>
    <w:rsid w:val="005046C6"/>
    <w:rsid w:val="005046D0"/>
    <w:rsid w:val="005046F3"/>
    <w:rsid w:val="00504910"/>
    <w:rsid w:val="00504B64"/>
    <w:rsid w:val="00504C09"/>
    <w:rsid w:val="00504C88"/>
    <w:rsid w:val="00504CA9"/>
    <w:rsid w:val="00504F46"/>
    <w:rsid w:val="00504FB1"/>
    <w:rsid w:val="0050531E"/>
    <w:rsid w:val="005053DB"/>
    <w:rsid w:val="005054A9"/>
    <w:rsid w:val="0050553F"/>
    <w:rsid w:val="00505642"/>
    <w:rsid w:val="00505846"/>
    <w:rsid w:val="00505A6F"/>
    <w:rsid w:val="00505B77"/>
    <w:rsid w:val="00505C1E"/>
    <w:rsid w:val="00505D16"/>
    <w:rsid w:val="0050611F"/>
    <w:rsid w:val="005063F5"/>
    <w:rsid w:val="005067CB"/>
    <w:rsid w:val="00506AD1"/>
    <w:rsid w:val="00506B3A"/>
    <w:rsid w:val="00506B94"/>
    <w:rsid w:val="00506CE5"/>
    <w:rsid w:val="00506E02"/>
    <w:rsid w:val="0050718E"/>
    <w:rsid w:val="005071B0"/>
    <w:rsid w:val="0050720F"/>
    <w:rsid w:val="005072A0"/>
    <w:rsid w:val="0050738E"/>
    <w:rsid w:val="0050764E"/>
    <w:rsid w:val="005076B5"/>
    <w:rsid w:val="005077E8"/>
    <w:rsid w:val="00507B66"/>
    <w:rsid w:val="00507E91"/>
    <w:rsid w:val="00507EB0"/>
    <w:rsid w:val="00510556"/>
    <w:rsid w:val="005105F7"/>
    <w:rsid w:val="005107B2"/>
    <w:rsid w:val="0051086F"/>
    <w:rsid w:val="0051095C"/>
    <w:rsid w:val="00510A46"/>
    <w:rsid w:val="00510CE2"/>
    <w:rsid w:val="00510D4A"/>
    <w:rsid w:val="00510FDA"/>
    <w:rsid w:val="00510FEC"/>
    <w:rsid w:val="00511113"/>
    <w:rsid w:val="0051118C"/>
    <w:rsid w:val="0051152A"/>
    <w:rsid w:val="005115A3"/>
    <w:rsid w:val="0051161A"/>
    <w:rsid w:val="00511948"/>
    <w:rsid w:val="005119A4"/>
    <w:rsid w:val="005119C3"/>
    <w:rsid w:val="00511A12"/>
    <w:rsid w:val="00511A5F"/>
    <w:rsid w:val="00511CFD"/>
    <w:rsid w:val="00511D78"/>
    <w:rsid w:val="00511ED0"/>
    <w:rsid w:val="005120D6"/>
    <w:rsid w:val="00512106"/>
    <w:rsid w:val="005122FA"/>
    <w:rsid w:val="005123E5"/>
    <w:rsid w:val="0051259E"/>
    <w:rsid w:val="00512644"/>
    <w:rsid w:val="005126B7"/>
    <w:rsid w:val="005126E3"/>
    <w:rsid w:val="0051275E"/>
    <w:rsid w:val="005129FC"/>
    <w:rsid w:val="00512DA1"/>
    <w:rsid w:val="00512E1F"/>
    <w:rsid w:val="00512EFC"/>
    <w:rsid w:val="00513013"/>
    <w:rsid w:val="00513242"/>
    <w:rsid w:val="0051338D"/>
    <w:rsid w:val="00513503"/>
    <w:rsid w:val="00513553"/>
    <w:rsid w:val="00513EBC"/>
    <w:rsid w:val="00513FC5"/>
    <w:rsid w:val="0051409D"/>
    <w:rsid w:val="005147E4"/>
    <w:rsid w:val="00514802"/>
    <w:rsid w:val="0051491B"/>
    <w:rsid w:val="00514A43"/>
    <w:rsid w:val="00514EA4"/>
    <w:rsid w:val="005151AC"/>
    <w:rsid w:val="00515351"/>
    <w:rsid w:val="00515456"/>
    <w:rsid w:val="0051550B"/>
    <w:rsid w:val="00515725"/>
    <w:rsid w:val="00515799"/>
    <w:rsid w:val="005157DF"/>
    <w:rsid w:val="00515ACF"/>
    <w:rsid w:val="00515CFC"/>
    <w:rsid w:val="00515E21"/>
    <w:rsid w:val="005160C2"/>
    <w:rsid w:val="005160C7"/>
    <w:rsid w:val="005161CE"/>
    <w:rsid w:val="005165AF"/>
    <w:rsid w:val="00516622"/>
    <w:rsid w:val="005166FB"/>
    <w:rsid w:val="005168DC"/>
    <w:rsid w:val="0051695B"/>
    <w:rsid w:val="00516A9C"/>
    <w:rsid w:val="00516AD4"/>
    <w:rsid w:val="00516BCE"/>
    <w:rsid w:val="0051711F"/>
    <w:rsid w:val="005171CA"/>
    <w:rsid w:val="00517368"/>
    <w:rsid w:val="00517392"/>
    <w:rsid w:val="00517399"/>
    <w:rsid w:val="0051741D"/>
    <w:rsid w:val="0051764C"/>
    <w:rsid w:val="005178D2"/>
    <w:rsid w:val="005179F7"/>
    <w:rsid w:val="00517CE3"/>
    <w:rsid w:val="00517D1B"/>
    <w:rsid w:val="00517F68"/>
    <w:rsid w:val="00517F8A"/>
    <w:rsid w:val="005202B3"/>
    <w:rsid w:val="00520362"/>
    <w:rsid w:val="005203B3"/>
    <w:rsid w:val="0052043F"/>
    <w:rsid w:val="00520500"/>
    <w:rsid w:val="0052081A"/>
    <w:rsid w:val="00520837"/>
    <w:rsid w:val="0052092F"/>
    <w:rsid w:val="00520A28"/>
    <w:rsid w:val="00520FAE"/>
    <w:rsid w:val="00521146"/>
    <w:rsid w:val="00521431"/>
    <w:rsid w:val="00521562"/>
    <w:rsid w:val="005216D1"/>
    <w:rsid w:val="0052175A"/>
    <w:rsid w:val="00521795"/>
    <w:rsid w:val="005219E2"/>
    <w:rsid w:val="0052229A"/>
    <w:rsid w:val="005223CB"/>
    <w:rsid w:val="0052262F"/>
    <w:rsid w:val="005228B0"/>
    <w:rsid w:val="00522921"/>
    <w:rsid w:val="00522973"/>
    <w:rsid w:val="00522A23"/>
    <w:rsid w:val="0052326C"/>
    <w:rsid w:val="0052360E"/>
    <w:rsid w:val="005236B6"/>
    <w:rsid w:val="00523747"/>
    <w:rsid w:val="00523765"/>
    <w:rsid w:val="00523928"/>
    <w:rsid w:val="00523A34"/>
    <w:rsid w:val="00523CD0"/>
    <w:rsid w:val="00523D81"/>
    <w:rsid w:val="00523FBB"/>
    <w:rsid w:val="00524021"/>
    <w:rsid w:val="0052411E"/>
    <w:rsid w:val="005242BB"/>
    <w:rsid w:val="00524406"/>
    <w:rsid w:val="00524764"/>
    <w:rsid w:val="00524955"/>
    <w:rsid w:val="00524963"/>
    <w:rsid w:val="0052497B"/>
    <w:rsid w:val="005249D1"/>
    <w:rsid w:val="00524CB9"/>
    <w:rsid w:val="00524D2B"/>
    <w:rsid w:val="00524E37"/>
    <w:rsid w:val="00525083"/>
    <w:rsid w:val="0052537F"/>
    <w:rsid w:val="005254A9"/>
    <w:rsid w:val="005254C7"/>
    <w:rsid w:val="0052553D"/>
    <w:rsid w:val="005255F4"/>
    <w:rsid w:val="00525711"/>
    <w:rsid w:val="005257FD"/>
    <w:rsid w:val="0052584F"/>
    <w:rsid w:val="00525A82"/>
    <w:rsid w:val="00525D16"/>
    <w:rsid w:val="00525D40"/>
    <w:rsid w:val="00525E00"/>
    <w:rsid w:val="00525F42"/>
    <w:rsid w:val="00525F47"/>
    <w:rsid w:val="0052616A"/>
    <w:rsid w:val="0052676E"/>
    <w:rsid w:val="0052686F"/>
    <w:rsid w:val="005269B9"/>
    <w:rsid w:val="00526C2F"/>
    <w:rsid w:val="00526C7B"/>
    <w:rsid w:val="00526CE5"/>
    <w:rsid w:val="00526F90"/>
    <w:rsid w:val="00527105"/>
    <w:rsid w:val="00527271"/>
    <w:rsid w:val="00527446"/>
    <w:rsid w:val="00527833"/>
    <w:rsid w:val="005278CD"/>
    <w:rsid w:val="00527A3F"/>
    <w:rsid w:val="00527A95"/>
    <w:rsid w:val="00527BB0"/>
    <w:rsid w:val="00527C01"/>
    <w:rsid w:val="00527D43"/>
    <w:rsid w:val="00527F80"/>
    <w:rsid w:val="00530059"/>
    <w:rsid w:val="005302FE"/>
    <w:rsid w:val="00530360"/>
    <w:rsid w:val="00530631"/>
    <w:rsid w:val="005307EF"/>
    <w:rsid w:val="005309F1"/>
    <w:rsid w:val="00530BB8"/>
    <w:rsid w:val="00530BC4"/>
    <w:rsid w:val="00530C25"/>
    <w:rsid w:val="00530CF1"/>
    <w:rsid w:val="00530FDA"/>
    <w:rsid w:val="005310CC"/>
    <w:rsid w:val="0053115F"/>
    <w:rsid w:val="0053127A"/>
    <w:rsid w:val="005312D1"/>
    <w:rsid w:val="005313C0"/>
    <w:rsid w:val="00531500"/>
    <w:rsid w:val="00531733"/>
    <w:rsid w:val="0053173A"/>
    <w:rsid w:val="0053177B"/>
    <w:rsid w:val="005319D5"/>
    <w:rsid w:val="00531E89"/>
    <w:rsid w:val="00531EEB"/>
    <w:rsid w:val="005320B2"/>
    <w:rsid w:val="00532138"/>
    <w:rsid w:val="00532233"/>
    <w:rsid w:val="00532261"/>
    <w:rsid w:val="005323B0"/>
    <w:rsid w:val="005325C2"/>
    <w:rsid w:val="00532A5A"/>
    <w:rsid w:val="00532AD0"/>
    <w:rsid w:val="00532DDE"/>
    <w:rsid w:val="00533165"/>
    <w:rsid w:val="00533339"/>
    <w:rsid w:val="0053335E"/>
    <w:rsid w:val="00533376"/>
    <w:rsid w:val="00533459"/>
    <w:rsid w:val="005334AD"/>
    <w:rsid w:val="005336D8"/>
    <w:rsid w:val="00533824"/>
    <w:rsid w:val="00533931"/>
    <w:rsid w:val="005339E8"/>
    <w:rsid w:val="00533A0A"/>
    <w:rsid w:val="00533BD1"/>
    <w:rsid w:val="00533C25"/>
    <w:rsid w:val="00533D0E"/>
    <w:rsid w:val="00533E17"/>
    <w:rsid w:val="005348E9"/>
    <w:rsid w:val="00534982"/>
    <w:rsid w:val="005349BE"/>
    <w:rsid w:val="00534D6A"/>
    <w:rsid w:val="00534DFD"/>
    <w:rsid w:val="00534E0E"/>
    <w:rsid w:val="00534F65"/>
    <w:rsid w:val="00534F6B"/>
    <w:rsid w:val="00535081"/>
    <w:rsid w:val="00535160"/>
    <w:rsid w:val="00535316"/>
    <w:rsid w:val="005354AB"/>
    <w:rsid w:val="00535774"/>
    <w:rsid w:val="005357B5"/>
    <w:rsid w:val="0053589C"/>
    <w:rsid w:val="005358B1"/>
    <w:rsid w:val="00535919"/>
    <w:rsid w:val="00535A9E"/>
    <w:rsid w:val="00535C2D"/>
    <w:rsid w:val="00535DDE"/>
    <w:rsid w:val="00535EE5"/>
    <w:rsid w:val="00535FF3"/>
    <w:rsid w:val="00536227"/>
    <w:rsid w:val="00536257"/>
    <w:rsid w:val="00536587"/>
    <w:rsid w:val="005365F4"/>
    <w:rsid w:val="00536666"/>
    <w:rsid w:val="00536893"/>
    <w:rsid w:val="00536A50"/>
    <w:rsid w:val="00536A7F"/>
    <w:rsid w:val="00536BE0"/>
    <w:rsid w:val="00536C52"/>
    <w:rsid w:val="00536CA4"/>
    <w:rsid w:val="00536D94"/>
    <w:rsid w:val="00536E74"/>
    <w:rsid w:val="00536FFB"/>
    <w:rsid w:val="00537230"/>
    <w:rsid w:val="0053736C"/>
    <w:rsid w:val="0053749D"/>
    <w:rsid w:val="00537530"/>
    <w:rsid w:val="00537890"/>
    <w:rsid w:val="005378CC"/>
    <w:rsid w:val="005379C3"/>
    <w:rsid w:val="00537DF0"/>
    <w:rsid w:val="00540572"/>
    <w:rsid w:val="005406AC"/>
    <w:rsid w:val="00540829"/>
    <w:rsid w:val="00540863"/>
    <w:rsid w:val="00540968"/>
    <w:rsid w:val="00540A4E"/>
    <w:rsid w:val="00540B07"/>
    <w:rsid w:val="00540BD1"/>
    <w:rsid w:val="00540FD5"/>
    <w:rsid w:val="00541215"/>
    <w:rsid w:val="00541235"/>
    <w:rsid w:val="00541672"/>
    <w:rsid w:val="0054179B"/>
    <w:rsid w:val="005418EC"/>
    <w:rsid w:val="005419CB"/>
    <w:rsid w:val="00541DB5"/>
    <w:rsid w:val="00541EBC"/>
    <w:rsid w:val="00541F0D"/>
    <w:rsid w:val="00541F2D"/>
    <w:rsid w:val="00541F36"/>
    <w:rsid w:val="0054206D"/>
    <w:rsid w:val="00542107"/>
    <w:rsid w:val="005421BC"/>
    <w:rsid w:val="00542290"/>
    <w:rsid w:val="0054239F"/>
    <w:rsid w:val="00542514"/>
    <w:rsid w:val="0054273C"/>
    <w:rsid w:val="0054284B"/>
    <w:rsid w:val="00542968"/>
    <w:rsid w:val="005429FA"/>
    <w:rsid w:val="00542C00"/>
    <w:rsid w:val="00542FCE"/>
    <w:rsid w:val="00543161"/>
    <w:rsid w:val="005433A1"/>
    <w:rsid w:val="0054358B"/>
    <w:rsid w:val="005435BB"/>
    <w:rsid w:val="00543864"/>
    <w:rsid w:val="00543912"/>
    <w:rsid w:val="00543AA8"/>
    <w:rsid w:val="00543BD9"/>
    <w:rsid w:val="00543C21"/>
    <w:rsid w:val="00543C65"/>
    <w:rsid w:val="00543DF2"/>
    <w:rsid w:val="00543EC9"/>
    <w:rsid w:val="00544014"/>
    <w:rsid w:val="0054428B"/>
    <w:rsid w:val="0054429A"/>
    <w:rsid w:val="005443DE"/>
    <w:rsid w:val="005443EB"/>
    <w:rsid w:val="0054452F"/>
    <w:rsid w:val="00544534"/>
    <w:rsid w:val="005445A9"/>
    <w:rsid w:val="0054483B"/>
    <w:rsid w:val="00544BED"/>
    <w:rsid w:val="00544C77"/>
    <w:rsid w:val="00544D8F"/>
    <w:rsid w:val="00544E10"/>
    <w:rsid w:val="00544FEC"/>
    <w:rsid w:val="00545050"/>
    <w:rsid w:val="005450D1"/>
    <w:rsid w:val="00545173"/>
    <w:rsid w:val="00545313"/>
    <w:rsid w:val="005454E4"/>
    <w:rsid w:val="00545538"/>
    <w:rsid w:val="00545B98"/>
    <w:rsid w:val="00545CD8"/>
    <w:rsid w:val="005461B9"/>
    <w:rsid w:val="005461D7"/>
    <w:rsid w:val="005462C0"/>
    <w:rsid w:val="0054634E"/>
    <w:rsid w:val="00546394"/>
    <w:rsid w:val="005464EB"/>
    <w:rsid w:val="0054671A"/>
    <w:rsid w:val="00546859"/>
    <w:rsid w:val="00546990"/>
    <w:rsid w:val="005469C0"/>
    <w:rsid w:val="00546AC0"/>
    <w:rsid w:val="00546DD3"/>
    <w:rsid w:val="00546F4D"/>
    <w:rsid w:val="00547166"/>
    <w:rsid w:val="00547323"/>
    <w:rsid w:val="00547648"/>
    <w:rsid w:val="0054778A"/>
    <w:rsid w:val="00547878"/>
    <w:rsid w:val="00547B29"/>
    <w:rsid w:val="00547B72"/>
    <w:rsid w:val="00547D1B"/>
    <w:rsid w:val="00547DB6"/>
    <w:rsid w:val="00547FF2"/>
    <w:rsid w:val="00550002"/>
    <w:rsid w:val="00550075"/>
    <w:rsid w:val="00550127"/>
    <w:rsid w:val="0055043D"/>
    <w:rsid w:val="00550598"/>
    <w:rsid w:val="005505AA"/>
    <w:rsid w:val="005506B3"/>
    <w:rsid w:val="00550CF5"/>
    <w:rsid w:val="00550E22"/>
    <w:rsid w:val="00551373"/>
    <w:rsid w:val="00551447"/>
    <w:rsid w:val="005515DE"/>
    <w:rsid w:val="005517F9"/>
    <w:rsid w:val="00551C79"/>
    <w:rsid w:val="00551CF9"/>
    <w:rsid w:val="005520A2"/>
    <w:rsid w:val="0055215E"/>
    <w:rsid w:val="005521A7"/>
    <w:rsid w:val="0055256E"/>
    <w:rsid w:val="005525D0"/>
    <w:rsid w:val="005526E6"/>
    <w:rsid w:val="005529F7"/>
    <w:rsid w:val="00552A0B"/>
    <w:rsid w:val="00552A7A"/>
    <w:rsid w:val="00552C39"/>
    <w:rsid w:val="00552DCC"/>
    <w:rsid w:val="00552E0C"/>
    <w:rsid w:val="00552F86"/>
    <w:rsid w:val="00552FD1"/>
    <w:rsid w:val="00553017"/>
    <w:rsid w:val="00553845"/>
    <w:rsid w:val="00553B5D"/>
    <w:rsid w:val="00553BF1"/>
    <w:rsid w:val="00553DD4"/>
    <w:rsid w:val="00553F93"/>
    <w:rsid w:val="00553F9B"/>
    <w:rsid w:val="0055400B"/>
    <w:rsid w:val="00554052"/>
    <w:rsid w:val="00554117"/>
    <w:rsid w:val="005541E5"/>
    <w:rsid w:val="005543B8"/>
    <w:rsid w:val="005543E5"/>
    <w:rsid w:val="0055446B"/>
    <w:rsid w:val="00554505"/>
    <w:rsid w:val="005545F8"/>
    <w:rsid w:val="00554750"/>
    <w:rsid w:val="00554DDA"/>
    <w:rsid w:val="00554E2B"/>
    <w:rsid w:val="00554E2F"/>
    <w:rsid w:val="00554F76"/>
    <w:rsid w:val="00554F98"/>
    <w:rsid w:val="00555328"/>
    <w:rsid w:val="005553A8"/>
    <w:rsid w:val="00555599"/>
    <w:rsid w:val="00555603"/>
    <w:rsid w:val="00555798"/>
    <w:rsid w:val="005557D8"/>
    <w:rsid w:val="0055586F"/>
    <w:rsid w:val="0055597F"/>
    <w:rsid w:val="005559DB"/>
    <w:rsid w:val="00555B91"/>
    <w:rsid w:val="00555BA9"/>
    <w:rsid w:val="00555F65"/>
    <w:rsid w:val="00555F70"/>
    <w:rsid w:val="00555FDA"/>
    <w:rsid w:val="005563EC"/>
    <w:rsid w:val="005564BC"/>
    <w:rsid w:val="005565A6"/>
    <w:rsid w:val="005566AA"/>
    <w:rsid w:val="005566B8"/>
    <w:rsid w:val="005566CA"/>
    <w:rsid w:val="0055673F"/>
    <w:rsid w:val="0055677C"/>
    <w:rsid w:val="0055689C"/>
    <w:rsid w:val="00556A4C"/>
    <w:rsid w:val="00556B7F"/>
    <w:rsid w:val="00556CD7"/>
    <w:rsid w:val="00556F04"/>
    <w:rsid w:val="00556F3B"/>
    <w:rsid w:val="00556FDF"/>
    <w:rsid w:val="005570D3"/>
    <w:rsid w:val="005570F3"/>
    <w:rsid w:val="005571B0"/>
    <w:rsid w:val="005571D3"/>
    <w:rsid w:val="00557249"/>
    <w:rsid w:val="005574C9"/>
    <w:rsid w:val="005576AD"/>
    <w:rsid w:val="005577B8"/>
    <w:rsid w:val="005578F1"/>
    <w:rsid w:val="00557909"/>
    <w:rsid w:val="0055795F"/>
    <w:rsid w:val="00557B4A"/>
    <w:rsid w:val="00557BB1"/>
    <w:rsid w:val="005600A1"/>
    <w:rsid w:val="005600C9"/>
    <w:rsid w:val="00560150"/>
    <w:rsid w:val="005602C2"/>
    <w:rsid w:val="005602FA"/>
    <w:rsid w:val="00560419"/>
    <w:rsid w:val="0056052C"/>
    <w:rsid w:val="00560642"/>
    <w:rsid w:val="00560989"/>
    <w:rsid w:val="00560A7F"/>
    <w:rsid w:val="00560C1C"/>
    <w:rsid w:val="00560DC1"/>
    <w:rsid w:val="00560E49"/>
    <w:rsid w:val="00560ED7"/>
    <w:rsid w:val="00560F51"/>
    <w:rsid w:val="00561345"/>
    <w:rsid w:val="005615D0"/>
    <w:rsid w:val="005617D1"/>
    <w:rsid w:val="00561BE9"/>
    <w:rsid w:val="005620A0"/>
    <w:rsid w:val="005620F6"/>
    <w:rsid w:val="0056215F"/>
    <w:rsid w:val="005621D0"/>
    <w:rsid w:val="005623D8"/>
    <w:rsid w:val="00562722"/>
    <w:rsid w:val="00562879"/>
    <w:rsid w:val="00562A5C"/>
    <w:rsid w:val="00562C02"/>
    <w:rsid w:val="00562CA1"/>
    <w:rsid w:val="00562F14"/>
    <w:rsid w:val="0056326A"/>
    <w:rsid w:val="0056327B"/>
    <w:rsid w:val="005633D5"/>
    <w:rsid w:val="00563585"/>
    <w:rsid w:val="0056372B"/>
    <w:rsid w:val="00563751"/>
    <w:rsid w:val="00563966"/>
    <w:rsid w:val="00563BA1"/>
    <w:rsid w:val="00563DBB"/>
    <w:rsid w:val="005640F7"/>
    <w:rsid w:val="005641F0"/>
    <w:rsid w:val="00564488"/>
    <w:rsid w:val="00564870"/>
    <w:rsid w:val="00564B59"/>
    <w:rsid w:val="00565599"/>
    <w:rsid w:val="005656F6"/>
    <w:rsid w:val="00565812"/>
    <w:rsid w:val="0056588E"/>
    <w:rsid w:val="00565AE4"/>
    <w:rsid w:val="00565DA1"/>
    <w:rsid w:val="00565E21"/>
    <w:rsid w:val="00565F0B"/>
    <w:rsid w:val="00565F5D"/>
    <w:rsid w:val="00566124"/>
    <w:rsid w:val="005661E8"/>
    <w:rsid w:val="0056636C"/>
    <w:rsid w:val="005664FA"/>
    <w:rsid w:val="005665F3"/>
    <w:rsid w:val="00566AC3"/>
    <w:rsid w:val="00566B99"/>
    <w:rsid w:val="00566C8E"/>
    <w:rsid w:val="00566D27"/>
    <w:rsid w:val="00566E80"/>
    <w:rsid w:val="00566F51"/>
    <w:rsid w:val="00567018"/>
    <w:rsid w:val="00567172"/>
    <w:rsid w:val="00567359"/>
    <w:rsid w:val="00567394"/>
    <w:rsid w:val="005673F4"/>
    <w:rsid w:val="005675E8"/>
    <w:rsid w:val="005678F4"/>
    <w:rsid w:val="00567BA2"/>
    <w:rsid w:val="005700D6"/>
    <w:rsid w:val="0057018D"/>
    <w:rsid w:val="00570306"/>
    <w:rsid w:val="00570383"/>
    <w:rsid w:val="0057075E"/>
    <w:rsid w:val="0057078F"/>
    <w:rsid w:val="00570890"/>
    <w:rsid w:val="00570A51"/>
    <w:rsid w:val="00570D0A"/>
    <w:rsid w:val="00570EEC"/>
    <w:rsid w:val="00571012"/>
    <w:rsid w:val="00571405"/>
    <w:rsid w:val="00571506"/>
    <w:rsid w:val="005716D6"/>
    <w:rsid w:val="00571754"/>
    <w:rsid w:val="005717F3"/>
    <w:rsid w:val="00571BB0"/>
    <w:rsid w:val="00571BE2"/>
    <w:rsid w:val="00571BE3"/>
    <w:rsid w:val="00571ECC"/>
    <w:rsid w:val="0057209B"/>
    <w:rsid w:val="005720AC"/>
    <w:rsid w:val="005722BC"/>
    <w:rsid w:val="005725AF"/>
    <w:rsid w:val="00572E91"/>
    <w:rsid w:val="005731BF"/>
    <w:rsid w:val="0057320B"/>
    <w:rsid w:val="00573218"/>
    <w:rsid w:val="005732E3"/>
    <w:rsid w:val="0057339C"/>
    <w:rsid w:val="0057348B"/>
    <w:rsid w:val="005736F5"/>
    <w:rsid w:val="00573D7B"/>
    <w:rsid w:val="00573D8C"/>
    <w:rsid w:val="00573E14"/>
    <w:rsid w:val="00573E8A"/>
    <w:rsid w:val="00574157"/>
    <w:rsid w:val="0057439C"/>
    <w:rsid w:val="0057475D"/>
    <w:rsid w:val="005748BF"/>
    <w:rsid w:val="005748E7"/>
    <w:rsid w:val="00574CF2"/>
    <w:rsid w:val="00575026"/>
    <w:rsid w:val="005750F1"/>
    <w:rsid w:val="005752EC"/>
    <w:rsid w:val="00575680"/>
    <w:rsid w:val="005757DC"/>
    <w:rsid w:val="00575829"/>
    <w:rsid w:val="00575B07"/>
    <w:rsid w:val="00575C4F"/>
    <w:rsid w:val="00575CEF"/>
    <w:rsid w:val="00575E05"/>
    <w:rsid w:val="00575E8E"/>
    <w:rsid w:val="005761E7"/>
    <w:rsid w:val="00576210"/>
    <w:rsid w:val="0057627F"/>
    <w:rsid w:val="00576312"/>
    <w:rsid w:val="005763B6"/>
    <w:rsid w:val="00576532"/>
    <w:rsid w:val="00576580"/>
    <w:rsid w:val="00576743"/>
    <w:rsid w:val="00576781"/>
    <w:rsid w:val="005769B6"/>
    <w:rsid w:val="00576DF2"/>
    <w:rsid w:val="00576EDD"/>
    <w:rsid w:val="00576FFF"/>
    <w:rsid w:val="0057734D"/>
    <w:rsid w:val="0057740C"/>
    <w:rsid w:val="0057743A"/>
    <w:rsid w:val="005776C5"/>
    <w:rsid w:val="0057782A"/>
    <w:rsid w:val="005778BC"/>
    <w:rsid w:val="005778CF"/>
    <w:rsid w:val="00577913"/>
    <w:rsid w:val="00577980"/>
    <w:rsid w:val="005779A0"/>
    <w:rsid w:val="005779A9"/>
    <w:rsid w:val="00577CA6"/>
    <w:rsid w:val="00577D74"/>
    <w:rsid w:val="00577DEF"/>
    <w:rsid w:val="00577E7E"/>
    <w:rsid w:val="00580045"/>
    <w:rsid w:val="005800BE"/>
    <w:rsid w:val="005804AE"/>
    <w:rsid w:val="005805C9"/>
    <w:rsid w:val="00580641"/>
    <w:rsid w:val="0058092D"/>
    <w:rsid w:val="005809C5"/>
    <w:rsid w:val="00580D8F"/>
    <w:rsid w:val="00580D9D"/>
    <w:rsid w:val="00580E01"/>
    <w:rsid w:val="005810EA"/>
    <w:rsid w:val="0058114D"/>
    <w:rsid w:val="00581233"/>
    <w:rsid w:val="00581314"/>
    <w:rsid w:val="00581545"/>
    <w:rsid w:val="005818B6"/>
    <w:rsid w:val="00581A4D"/>
    <w:rsid w:val="00581AE2"/>
    <w:rsid w:val="00581B6F"/>
    <w:rsid w:val="0058236C"/>
    <w:rsid w:val="00582688"/>
    <w:rsid w:val="005827FA"/>
    <w:rsid w:val="0058281B"/>
    <w:rsid w:val="00582BFC"/>
    <w:rsid w:val="00582C18"/>
    <w:rsid w:val="00582D38"/>
    <w:rsid w:val="00582DFD"/>
    <w:rsid w:val="00582E06"/>
    <w:rsid w:val="00582FA4"/>
    <w:rsid w:val="00583425"/>
    <w:rsid w:val="00583500"/>
    <w:rsid w:val="005835AA"/>
    <w:rsid w:val="00583626"/>
    <w:rsid w:val="00583634"/>
    <w:rsid w:val="005836BA"/>
    <w:rsid w:val="00583A08"/>
    <w:rsid w:val="0058403C"/>
    <w:rsid w:val="00584073"/>
    <w:rsid w:val="0058455D"/>
    <w:rsid w:val="005845D4"/>
    <w:rsid w:val="005848BB"/>
    <w:rsid w:val="00584C81"/>
    <w:rsid w:val="00584D24"/>
    <w:rsid w:val="00584E5F"/>
    <w:rsid w:val="00584FA2"/>
    <w:rsid w:val="00585003"/>
    <w:rsid w:val="005850A3"/>
    <w:rsid w:val="005850DE"/>
    <w:rsid w:val="00585188"/>
    <w:rsid w:val="005853D3"/>
    <w:rsid w:val="005854A0"/>
    <w:rsid w:val="0058558C"/>
    <w:rsid w:val="00585633"/>
    <w:rsid w:val="00585716"/>
    <w:rsid w:val="0058581D"/>
    <w:rsid w:val="00585941"/>
    <w:rsid w:val="00585B86"/>
    <w:rsid w:val="00585C4C"/>
    <w:rsid w:val="00585C84"/>
    <w:rsid w:val="00585D19"/>
    <w:rsid w:val="005861D9"/>
    <w:rsid w:val="0058627C"/>
    <w:rsid w:val="005869EC"/>
    <w:rsid w:val="00586F39"/>
    <w:rsid w:val="005870BD"/>
    <w:rsid w:val="0058714F"/>
    <w:rsid w:val="00587234"/>
    <w:rsid w:val="005874E8"/>
    <w:rsid w:val="005874F3"/>
    <w:rsid w:val="005875FC"/>
    <w:rsid w:val="005877F8"/>
    <w:rsid w:val="005878D4"/>
    <w:rsid w:val="00587A15"/>
    <w:rsid w:val="00587B62"/>
    <w:rsid w:val="00587E0A"/>
    <w:rsid w:val="00587E36"/>
    <w:rsid w:val="0059025B"/>
    <w:rsid w:val="005905EB"/>
    <w:rsid w:val="005906F9"/>
    <w:rsid w:val="00590B37"/>
    <w:rsid w:val="00590BD6"/>
    <w:rsid w:val="00590E89"/>
    <w:rsid w:val="0059108B"/>
    <w:rsid w:val="00591114"/>
    <w:rsid w:val="005911AC"/>
    <w:rsid w:val="0059125D"/>
    <w:rsid w:val="005915CF"/>
    <w:rsid w:val="00591692"/>
    <w:rsid w:val="00591743"/>
    <w:rsid w:val="00591A2A"/>
    <w:rsid w:val="00591A43"/>
    <w:rsid w:val="00591A9A"/>
    <w:rsid w:val="00591B6E"/>
    <w:rsid w:val="00591E68"/>
    <w:rsid w:val="0059203D"/>
    <w:rsid w:val="00592235"/>
    <w:rsid w:val="00592425"/>
    <w:rsid w:val="00592550"/>
    <w:rsid w:val="00592682"/>
    <w:rsid w:val="0059268C"/>
    <w:rsid w:val="0059279A"/>
    <w:rsid w:val="005928B2"/>
    <w:rsid w:val="005929DB"/>
    <w:rsid w:val="00592A0D"/>
    <w:rsid w:val="00592AFE"/>
    <w:rsid w:val="00592B25"/>
    <w:rsid w:val="00592B52"/>
    <w:rsid w:val="00592C82"/>
    <w:rsid w:val="00592DD5"/>
    <w:rsid w:val="00592ED7"/>
    <w:rsid w:val="0059303C"/>
    <w:rsid w:val="0059305B"/>
    <w:rsid w:val="005930ED"/>
    <w:rsid w:val="00593166"/>
    <w:rsid w:val="00593187"/>
    <w:rsid w:val="00593658"/>
    <w:rsid w:val="005936D7"/>
    <w:rsid w:val="0059379C"/>
    <w:rsid w:val="00593C61"/>
    <w:rsid w:val="00593D09"/>
    <w:rsid w:val="00593DB0"/>
    <w:rsid w:val="00593E38"/>
    <w:rsid w:val="00593E42"/>
    <w:rsid w:val="005940DF"/>
    <w:rsid w:val="005940F3"/>
    <w:rsid w:val="00594139"/>
    <w:rsid w:val="0059420E"/>
    <w:rsid w:val="00594269"/>
    <w:rsid w:val="005942EF"/>
    <w:rsid w:val="00594750"/>
    <w:rsid w:val="005947AA"/>
    <w:rsid w:val="005947E7"/>
    <w:rsid w:val="00594921"/>
    <w:rsid w:val="00594A2C"/>
    <w:rsid w:val="00594B3F"/>
    <w:rsid w:val="00594BE1"/>
    <w:rsid w:val="00594C5A"/>
    <w:rsid w:val="00594CE5"/>
    <w:rsid w:val="00594CED"/>
    <w:rsid w:val="00594D04"/>
    <w:rsid w:val="00594EF1"/>
    <w:rsid w:val="00595696"/>
    <w:rsid w:val="005956CE"/>
    <w:rsid w:val="005957C3"/>
    <w:rsid w:val="005958B1"/>
    <w:rsid w:val="005958F5"/>
    <w:rsid w:val="00595F68"/>
    <w:rsid w:val="00595FD7"/>
    <w:rsid w:val="00596117"/>
    <w:rsid w:val="005962AD"/>
    <w:rsid w:val="00596369"/>
    <w:rsid w:val="0059668C"/>
    <w:rsid w:val="005966B2"/>
    <w:rsid w:val="005968BF"/>
    <w:rsid w:val="00596C16"/>
    <w:rsid w:val="00596CA5"/>
    <w:rsid w:val="00596D2F"/>
    <w:rsid w:val="00596DBA"/>
    <w:rsid w:val="00596DE7"/>
    <w:rsid w:val="00596E84"/>
    <w:rsid w:val="00596F31"/>
    <w:rsid w:val="005970AC"/>
    <w:rsid w:val="005971F5"/>
    <w:rsid w:val="0059720B"/>
    <w:rsid w:val="0059731B"/>
    <w:rsid w:val="0059764A"/>
    <w:rsid w:val="005977A7"/>
    <w:rsid w:val="0059783D"/>
    <w:rsid w:val="005979A2"/>
    <w:rsid w:val="00597BA2"/>
    <w:rsid w:val="00597CB4"/>
    <w:rsid w:val="00597E52"/>
    <w:rsid w:val="00597E93"/>
    <w:rsid w:val="005A0357"/>
    <w:rsid w:val="005A04D7"/>
    <w:rsid w:val="005A0685"/>
    <w:rsid w:val="005A0737"/>
    <w:rsid w:val="005A07A3"/>
    <w:rsid w:val="005A0C1F"/>
    <w:rsid w:val="005A0C38"/>
    <w:rsid w:val="005A0E2E"/>
    <w:rsid w:val="005A0EEF"/>
    <w:rsid w:val="005A0F55"/>
    <w:rsid w:val="005A0FB9"/>
    <w:rsid w:val="005A0FCF"/>
    <w:rsid w:val="005A1178"/>
    <w:rsid w:val="005A11A3"/>
    <w:rsid w:val="005A14A5"/>
    <w:rsid w:val="005A14E3"/>
    <w:rsid w:val="005A1522"/>
    <w:rsid w:val="005A154D"/>
    <w:rsid w:val="005A1574"/>
    <w:rsid w:val="005A15AC"/>
    <w:rsid w:val="005A16FD"/>
    <w:rsid w:val="005A179E"/>
    <w:rsid w:val="005A1822"/>
    <w:rsid w:val="005A189C"/>
    <w:rsid w:val="005A19C3"/>
    <w:rsid w:val="005A1D12"/>
    <w:rsid w:val="005A1E98"/>
    <w:rsid w:val="005A2011"/>
    <w:rsid w:val="005A206A"/>
    <w:rsid w:val="005A2112"/>
    <w:rsid w:val="005A242B"/>
    <w:rsid w:val="005A24CF"/>
    <w:rsid w:val="005A2582"/>
    <w:rsid w:val="005A25FF"/>
    <w:rsid w:val="005A26AE"/>
    <w:rsid w:val="005A2CEB"/>
    <w:rsid w:val="005A2D12"/>
    <w:rsid w:val="005A2D6B"/>
    <w:rsid w:val="005A2DF7"/>
    <w:rsid w:val="005A2EC9"/>
    <w:rsid w:val="005A3125"/>
    <w:rsid w:val="005A339B"/>
    <w:rsid w:val="005A34A7"/>
    <w:rsid w:val="005A34FD"/>
    <w:rsid w:val="005A35F8"/>
    <w:rsid w:val="005A38BD"/>
    <w:rsid w:val="005A38F7"/>
    <w:rsid w:val="005A3B21"/>
    <w:rsid w:val="005A3CC6"/>
    <w:rsid w:val="005A3D8C"/>
    <w:rsid w:val="005A3DE6"/>
    <w:rsid w:val="005A3F6B"/>
    <w:rsid w:val="005A43B7"/>
    <w:rsid w:val="005A44C3"/>
    <w:rsid w:val="005A461D"/>
    <w:rsid w:val="005A4633"/>
    <w:rsid w:val="005A4CDF"/>
    <w:rsid w:val="005A4DAD"/>
    <w:rsid w:val="005A50B0"/>
    <w:rsid w:val="005A5202"/>
    <w:rsid w:val="005A533E"/>
    <w:rsid w:val="005A535A"/>
    <w:rsid w:val="005A54AC"/>
    <w:rsid w:val="005A56EA"/>
    <w:rsid w:val="005A570D"/>
    <w:rsid w:val="005A5718"/>
    <w:rsid w:val="005A585A"/>
    <w:rsid w:val="005A5A0A"/>
    <w:rsid w:val="005A5BC1"/>
    <w:rsid w:val="005A5CD9"/>
    <w:rsid w:val="005A5CE4"/>
    <w:rsid w:val="005A5E3B"/>
    <w:rsid w:val="005A635B"/>
    <w:rsid w:val="005A6380"/>
    <w:rsid w:val="005A646A"/>
    <w:rsid w:val="005A64F2"/>
    <w:rsid w:val="005A6769"/>
    <w:rsid w:val="005A6BC8"/>
    <w:rsid w:val="005A6BCE"/>
    <w:rsid w:val="005A6D19"/>
    <w:rsid w:val="005A6E91"/>
    <w:rsid w:val="005A70D3"/>
    <w:rsid w:val="005A7458"/>
    <w:rsid w:val="005A7751"/>
    <w:rsid w:val="005A7A9D"/>
    <w:rsid w:val="005A7BDD"/>
    <w:rsid w:val="005A7F74"/>
    <w:rsid w:val="005B0186"/>
    <w:rsid w:val="005B0312"/>
    <w:rsid w:val="005B0369"/>
    <w:rsid w:val="005B043C"/>
    <w:rsid w:val="005B05D9"/>
    <w:rsid w:val="005B0A1B"/>
    <w:rsid w:val="005B0A48"/>
    <w:rsid w:val="005B0E48"/>
    <w:rsid w:val="005B10E5"/>
    <w:rsid w:val="005B1323"/>
    <w:rsid w:val="005B13A6"/>
    <w:rsid w:val="005B14A2"/>
    <w:rsid w:val="005B14AE"/>
    <w:rsid w:val="005B1545"/>
    <w:rsid w:val="005B164D"/>
    <w:rsid w:val="005B1848"/>
    <w:rsid w:val="005B1ABB"/>
    <w:rsid w:val="005B1B41"/>
    <w:rsid w:val="005B1BF3"/>
    <w:rsid w:val="005B1DE1"/>
    <w:rsid w:val="005B1E76"/>
    <w:rsid w:val="005B1E9F"/>
    <w:rsid w:val="005B1EA2"/>
    <w:rsid w:val="005B20AB"/>
    <w:rsid w:val="005B214C"/>
    <w:rsid w:val="005B22D2"/>
    <w:rsid w:val="005B260D"/>
    <w:rsid w:val="005B281C"/>
    <w:rsid w:val="005B2956"/>
    <w:rsid w:val="005B2A79"/>
    <w:rsid w:val="005B2A9A"/>
    <w:rsid w:val="005B2EA7"/>
    <w:rsid w:val="005B2F05"/>
    <w:rsid w:val="005B2F7E"/>
    <w:rsid w:val="005B34C1"/>
    <w:rsid w:val="005B38A1"/>
    <w:rsid w:val="005B3A6E"/>
    <w:rsid w:val="005B3AFD"/>
    <w:rsid w:val="005B3CED"/>
    <w:rsid w:val="005B3F03"/>
    <w:rsid w:val="005B3F39"/>
    <w:rsid w:val="005B4004"/>
    <w:rsid w:val="005B413F"/>
    <w:rsid w:val="005B4332"/>
    <w:rsid w:val="005B477D"/>
    <w:rsid w:val="005B483D"/>
    <w:rsid w:val="005B4865"/>
    <w:rsid w:val="005B487A"/>
    <w:rsid w:val="005B49E2"/>
    <w:rsid w:val="005B4DF4"/>
    <w:rsid w:val="005B4E26"/>
    <w:rsid w:val="005B4EED"/>
    <w:rsid w:val="005B542F"/>
    <w:rsid w:val="005B551A"/>
    <w:rsid w:val="005B551F"/>
    <w:rsid w:val="005B559C"/>
    <w:rsid w:val="005B574D"/>
    <w:rsid w:val="005B5753"/>
    <w:rsid w:val="005B592A"/>
    <w:rsid w:val="005B5BFB"/>
    <w:rsid w:val="005B5D17"/>
    <w:rsid w:val="005B5E70"/>
    <w:rsid w:val="005B5E8F"/>
    <w:rsid w:val="005B6428"/>
    <w:rsid w:val="005B658C"/>
    <w:rsid w:val="005B6632"/>
    <w:rsid w:val="005B6993"/>
    <w:rsid w:val="005B6B8C"/>
    <w:rsid w:val="005B6E92"/>
    <w:rsid w:val="005B6F5C"/>
    <w:rsid w:val="005B701E"/>
    <w:rsid w:val="005B7067"/>
    <w:rsid w:val="005B7193"/>
    <w:rsid w:val="005B7218"/>
    <w:rsid w:val="005B72FE"/>
    <w:rsid w:val="005B7380"/>
    <w:rsid w:val="005B749B"/>
    <w:rsid w:val="005B781D"/>
    <w:rsid w:val="005B7A1D"/>
    <w:rsid w:val="005B7CBE"/>
    <w:rsid w:val="005B7CF1"/>
    <w:rsid w:val="005B7D71"/>
    <w:rsid w:val="005B7D72"/>
    <w:rsid w:val="005B7FC6"/>
    <w:rsid w:val="005C00F5"/>
    <w:rsid w:val="005C0329"/>
    <w:rsid w:val="005C03A3"/>
    <w:rsid w:val="005C0416"/>
    <w:rsid w:val="005C0450"/>
    <w:rsid w:val="005C0AF4"/>
    <w:rsid w:val="005C0F5A"/>
    <w:rsid w:val="005C0F80"/>
    <w:rsid w:val="005C1042"/>
    <w:rsid w:val="005C12B2"/>
    <w:rsid w:val="005C14A3"/>
    <w:rsid w:val="005C1578"/>
    <w:rsid w:val="005C18ED"/>
    <w:rsid w:val="005C1E3F"/>
    <w:rsid w:val="005C1EE8"/>
    <w:rsid w:val="005C1F18"/>
    <w:rsid w:val="005C2057"/>
    <w:rsid w:val="005C242D"/>
    <w:rsid w:val="005C2636"/>
    <w:rsid w:val="005C28F3"/>
    <w:rsid w:val="005C2A12"/>
    <w:rsid w:val="005C2C2F"/>
    <w:rsid w:val="005C2C90"/>
    <w:rsid w:val="005C2E44"/>
    <w:rsid w:val="005C2EF1"/>
    <w:rsid w:val="005C3105"/>
    <w:rsid w:val="005C334F"/>
    <w:rsid w:val="005C3535"/>
    <w:rsid w:val="005C379E"/>
    <w:rsid w:val="005C3951"/>
    <w:rsid w:val="005C3B00"/>
    <w:rsid w:val="005C3B01"/>
    <w:rsid w:val="005C3B59"/>
    <w:rsid w:val="005C3BA3"/>
    <w:rsid w:val="005C3C9A"/>
    <w:rsid w:val="005C3E63"/>
    <w:rsid w:val="005C3F87"/>
    <w:rsid w:val="005C417B"/>
    <w:rsid w:val="005C41BC"/>
    <w:rsid w:val="005C421A"/>
    <w:rsid w:val="005C437C"/>
    <w:rsid w:val="005C43DE"/>
    <w:rsid w:val="005C4432"/>
    <w:rsid w:val="005C44B7"/>
    <w:rsid w:val="005C454B"/>
    <w:rsid w:val="005C46A3"/>
    <w:rsid w:val="005C4A11"/>
    <w:rsid w:val="005C4B56"/>
    <w:rsid w:val="005C4B84"/>
    <w:rsid w:val="005C507F"/>
    <w:rsid w:val="005C5089"/>
    <w:rsid w:val="005C515D"/>
    <w:rsid w:val="005C5196"/>
    <w:rsid w:val="005C51DF"/>
    <w:rsid w:val="005C5573"/>
    <w:rsid w:val="005C598E"/>
    <w:rsid w:val="005C59FD"/>
    <w:rsid w:val="005C5A06"/>
    <w:rsid w:val="005C5B3F"/>
    <w:rsid w:val="005C5C68"/>
    <w:rsid w:val="005C6013"/>
    <w:rsid w:val="005C612E"/>
    <w:rsid w:val="005C6250"/>
    <w:rsid w:val="005C62AF"/>
    <w:rsid w:val="005C649C"/>
    <w:rsid w:val="005C669D"/>
    <w:rsid w:val="005C671C"/>
    <w:rsid w:val="005C6851"/>
    <w:rsid w:val="005C69E4"/>
    <w:rsid w:val="005C6B49"/>
    <w:rsid w:val="005C6C70"/>
    <w:rsid w:val="005C6DA0"/>
    <w:rsid w:val="005C6E52"/>
    <w:rsid w:val="005C7136"/>
    <w:rsid w:val="005C7153"/>
    <w:rsid w:val="005C7240"/>
    <w:rsid w:val="005C7398"/>
    <w:rsid w:val="005C75FA"/>
    <w:rsid w:val="005C767D"/>
    <w:rsid w:val="005C76E5"/>
    <w:rsid w:val="005C76F1"/>
    <w:rsid w:val="005C7B90"/>
    <w:rsid w:val="005C7F2E"/>
    <w:rsid w:val="005C7FB5"/>
    <w:rsid w:val="005D0015"/>
    <w:rsid w:val="005D013D"/>
    <w:rsid w:val="005D0150"/>
    <w:rsid w:val="005D0180"/>
    <w:rsid w:val="005D0225"/>
    <w:rsid w:val="005D0300"/>
    <w:rsid w:val="005D03C9"/>
    <w:rsid w:val="005D046F"/>
    <w:rsid w:val="005D04A0"/>
    <w:rsid w:val="005D0534"/>
    <w:rsid w:val="005D077F"/>
    <w:rsid w:val="005D0A71"/>
    <w:rsid w:val="005D0AA3"/>
    <w:rsid w:val="005D0ADD"/>
    <w:rsid w:val="005D0CD1"/>
    <w:rsid w:val="005D0CDF"/>
    <w:rsid w:val="005D0FEF"/>
    <w:rsid w:val="005D0FF8"/>
    <w:rsid w:val="005D104A"/>
    <w:rsid w:val="005D110B"/>
    <w:rsid w:val="005D1286"/>
    <w:rsid w:val="005D12AE"/>
    <w:rsid w:val="005D1335"/>
    <w:rsid w:val="005D16AA"/>
    <w:rsid w:val="005D18E0"/>
    <w:rsid w:val="005D1A7E"/>
    <w:rsid w:val="005D1ECE"/>
    <w:rsid w:val="005D2142"/>
    <w:rsid w:val="005D224D"/>
    <w:rsid w:val="005D2250"/>
    <w:rsid w:val="005D2460"/>
    <w:rsid w:val="005D25EE"/>
    <w:rsid w:val="005D26FC"/>
    <w:rsid w:val="005D270E"/>
    <w:rsid w:val="005D273A"/>
    <w:rsid w:val="005D27D2"/>
    <w:rsid w:val="005D2852"/>
    <w:rsid w:val="005D2887"/>
    <w:rsid w:val="005D293C"/>
    <w:rsid w:val="005D299B"/>
    <w:rsid w:val="005D2A6A"/>
    <w:rsid w:val="005D2BAC"/>
    <w:rsid w:val="005D2BD3"/>
    <w:rsid w:val="005D315C"/>
    <w:rsid w:val="005D31BF"/>
    <w:rsid w:val="005D3255"/>
    <w:rsid w:val="005D340B"/>
    <w:rsid w:val="005D359E"/>
    <w:rsid w:val="005D369A"/>
    <w:rsid w:val="005D36D1"/>
    <w:rsid w:val="005D36DC"/>
    <w:rsid w:val="005D3D32"/>
    <w:rsid w:val="005D411F"/>
    <w:rsid w:val="005D4195"/>
    <w:rsid w:val="005D4352"/>
    <w:rsid w:val="005D4354"/>
    <w:rsid w:val="005D43E6"/>
    <w:rsid w:val="005D44B5"/>
    <w:rsid w:val="005D46E7"/>
    <w:rsid w:val="005D49B5"/>
    <w:rsid w:val="005D4AE9"/>
    <w:rsid w:val="005D4D12"/>
    <w:rsid w:val="005D4F2F"/>
    <w:rsid w:val="005D510C"/>
    <w:rsid w:val="005D521E"/>
    <w:rsid w:val="005D524E"/>
    <w:rsid w:val="005D527E"/>
    <w:rsid w:val="005D53A5"/>
    <w:rsid w:val="005D5449"/>
    <w:rsid w:val="005D5498"/>
    <w:rsid w:val="005D56A7"/>
    <w:rsid w:val="005D5703"/>
    <w:rsid w:val="005D571D"/>
    <w:rsid w:val="005D5A6A"/>
    <w:rsid w:val="005D5AB6"/>
    <w:rsid w:val="005D5AE0"/>
    <w:rsid w:val="005D5F6E"/>
    <w:rsid w:val="005D5F87"/>
    <w:rsid w:val="005D5FC7"/>
    <w:rsid w:val="005D6052"/>
    <w:rsid w:val="005D6330"/>
    <w:rsid w:val="005D646E"/>
    <w:rsid w:val="005D6490"/>
    <w:rsid w:val="005D6729"/>
    <w:rsid w:val="005D68D1"/>
    <w:rsid w:val="005D6973"/>
    <w:rsid w:val="005D6A1D"/>
    <w:rsid w:val="005D6A89"/>
    <w:rsid w:val="005D6B11"/>
    <w:rsid w:val="005D6B44"/>
    <w:rsid w:val="005D6B51"/>
    <w:rsid w:val="005D6BD1"/>
    <w:rsid w:val="005D717C"/>
    <w:rsid w:val="005D7370"/>
    <w:rsid w:val="005D76AB"/>
    <w:rsid w:val="005D7783"/>
    <w:rsid w:val="005D78C8"/>
    <w:rsid w:val="005D7D37"/>
    <w:rsid w:val="005D7DEA"/>
    <w:rsid w:val="005D7F31"/>
    <w:rsid w:val="005D7F39"/>
    <w:rsid w:val="005E0212"/>
    <w:rsid w:val="005E02AD"/>
    <w:rsid w:val="005E04F7"/>
    <w:rsid w:val="005E0558"/>
    <w:rsid w:val="005E0C0F"/>
    <w:rsid w:val="005E0C90"/>
    <w:rsid w:val="005E0D49"/>
    <w:rsid w:val="005E0DFE"/>
    <w:rsid w:val="005E0F33"/>
    <w:rsid w:val="005E10CE"/>
    <w:rsid w:val="005E1147"/>
    <w:rsid w:val="005E114E"/>
    <w:rsid w:val="005E1200"/>
    <w:rsid w:val="005E1276"/>
    <w:rsid w:val="005E1300"/>
    <w:rsid w:val="005E1673"/>
    <w:rsid w:val="005E1705"/>
    <w:rsid w:val="005E17EA"/>
    <w:rsid w:val="005E182E"/>
    <w:rsid w:val="005E1900"/>
    <w:rsid w:val="005E1ABA"/>
    <w:rsid w:val="005E1B48"/>
    <w:rsid w:val="005E1BC6"/>
    <w:rsid w:val="005E1EFD"/>
    <w:rsid w:val="005E1F08"/>
    <w:rsid w:val="005E21E3"/>
    <w:rsid w:val="005E2241"/>
    <w:rsid w:val="005E22D6"/>
    <w:rsid w:val="005E2382"/>
    <w:rsid w:val="005E2551"/>
    <w:rsid w:val="005E26C3"/>
    <w:rsid w:val="005E297E"/>
    <w:rsid w:val="005E2AB4"/>
    <w:rsid w:val="005E2C80"/>
    <w:rsid w:val="005E2D5F"/>
    <w:rsid w:val="005E2DC9"/>
    <w:rsid w:val="005E2E85"/>
    <w:rsid w:val="005E30D3"/>
    <w:rsid w:val="005E3419"/>
    <w:rsid w:val="005E3971"/>
    <w:rsid w:val="005E39BA"/>
    <w:rsid w:val="005E3A9C"/>
    <w:rsid w:val="005E3BCD"/>
    <w:rsid w:val="005E3CC5"/>
    <w:rsid w:val="005E3E9D"/>
    <w:rsid w:val="005E3F91"/>
    <w:rsid w:val="005E4023"/>
    <w:rsid w:val="005E4175"/>
    <w:rsid w:val="005E417B"/>
    <w:rsid w:val="005E41F6"/>
    <w:rsid w:val="005E42A1"/>
    <w:rsid w:val="005E45B0"/>
    <w:rsid w:val="005E4626"/>
    <w:rsid w:val="005E4902"/>
    <w:rsid w:val="005E4C7E"/>
    <w:rsid w:val="005E4D7A"/>
    <w:rsid w:val="005E4E10"/>
    <w:rsid w:val="005E554F"/>
    <w:rsid w:val="005E55E5"/>
    <w:rsid w:val="005E5698"/>
    <w:rsid w:val="005E5726"/>
    <w:rsid w:val="005E5C09"/>
    <w:rsid w:val="005E5C41"/>
    <w:rsid w:val="005E5C96"/>
    <w:rsid w:val="005E5E84"/>
    <w:rsid w:val="005E5F48"/>
    <w:rsid w:val="005E602F"/>
    <w:rsid w:val="005E6109"/>
    <w:rsid w:val="005E6130"/>
    <w:rsid w:val="005E61B5"/>
    <w:rsid w:val="005E6248"/>
    <w:rsid w:val="005E64E2"/>
    <w:rsid w:val="005E664E"/>
    <w:rsid w:val="005E6794"/>
    <w:rsid w:val="005E72FA"/>
    <w:rsid w:val="005E745C"/>
    <w:rsid w:val="005E7581"/>
    <w:rsid w:val="005E7B4C"/>
    <w:rsid w:val="005E7E2C"/>
    <w:rsid w:val="005E7F5C"/>
    <w:rsid w:val="005F002F"/>
    <w:rsid w:val="005F02A6"/>
    <w:rsid w:val="005F0334"/>
    <w:rsid w:val="005F06D9"/>
    <w:rsid w:val="005F08EA"/>
    <w:rsid w:val="005F0A17"/>
    <w:rsid w:val="005F0DC8"/>
    <w:rsid w:val="005F0DD9"/>
    <w:rsid w:val="005F1427"/>
    <w:rsid w:val="005F1480"/>
    <w:rsid w:val="005F14B5"/>
    <w:rsid w:val="005F16F7"/>
    <w:rsid w:val="005F1737"/>
    <w:rsid w:val="005F1B2B"/>
    <w:rsid w:val="005F1D99"/>
    <w:rsid w:val="005F1DB0"/>
    <w:rsid w:val="005F1DB4"/>
    <w:rsid w:val="005F1FD0"/>
    <w:rsid w:val="005F1FD6"/>
    <w:rsid w:val="005F21C4"/>
    <w:rsid w:val="005F2291"/>
    <w:rsid w:val="005F2316"/>
    <w:rsid w:val="005F240B"/>
    <w:rsid w:val="005F24EA"/>
    <w:rsid w:val="005F27CF"/>
    <w:rsid w:val="005F27ED"/>
    <w:rsid w:val="005F2A6F"/>
    <w:rsid w:val="005F2B2E"/>
    <w:rsid w:val="005F2B78"/>
    <w:rsid w:val="005F2C1C"/>
    <w:rsid w:val="005F2C1E"/>
    <w:rsid w:val="005F2C7E"/>
    <w:rsid w:val="005F2D2F"/>
    <w:rsid w:val="005F2EB6"/>
    <w:rsid w:val="005F2F0D"/>
    <w:rsid w:val="005F30C5"/>
    <w:rsid w:val="005F30E7"/>
    <w:rsid w:val="005F3213"/>
    <w:rsid w:val="005F32A6"/>
    <w:rsid w:val="005F3301"/>
    <w:rsid w:val="005F3389"/>
    <w:rsid w:val="005F33D8"/>
    <w:rsid w:val="005F3434"/>
    <w:rsid w:val="005F344D"/>
    <w:rsid w:val="005F34B5"/>
    <w:rsid w:val="005F34BC"/>
    <w:rsid w:val="005F3516"/>
    <w:rsid w:val="005F3518"/>
    <w:rsid w:val="005F3B26"/>
    <w:rsid w:val="005F3D3E"/>
    <w:rsid w:val="005F3DE6"/>
    <w:rsid w:val="005F3F3E"/>
    <w:rsid w:val="005F4072"/>
    <w:rsid w:val="005F410A"/>
    <w:rsid w:val="005F4173"/>
    <w:rsid w:val="005F4223"/>
    <w:rsid w:val="005F4486"/>
    <w:rsid w:val="005F4783"/>
    <w:rsid w:val="005F4864"/>
    <w:rsid w:val="005F4940"/>
    <w:rsid w:val="005F4A66"/>
    <w:rsid w:val="005F4BA9"/>
    <w:rsid w:val="005F4C16"/>
    <w:rsid w:val="005F4DAD"/>
    <w:rsid w:val="005F4EBA"/>
    <w:rsid w:val="005F50FF"/>
    <w:rsid w:val="005F5203"/>
    <w:rsid w:val="005F52A6"/>
    <w:rsid w:val="005F5371"/>
    <w:rsid w:val="005F550C"/>
    <w:rsid w:val="005F5A12"/>
    <w:rsid w:val="005F5CBD"/>
    <w:rsid w:val="005F5E78"/>
    <w:rsid w:val="005F5EF3"/>
    <w:rsid w:val="005F5FFF"/>
    <w:rsid w:val="005F6124"/>
    <w:rsid w:val="005F64A7"/>
    <w:rsid w:val="005F6533"/>
    <w:rsid w:val="005F6599"/>
    <w:rsid w:val="005F66C4"/>
    <w:rsid w:val="005F6802"/>
    <w:rsid w:val="005F6DC3"/>
    <w:rsid w:val="005F6E04"/>
    <w:rsid w:val="005F6E48"/>
    <w:rsid w:val="005F702D"/>
    <w:rsid w:val="005F729E"/>
    <w:rsid w:val="005F7465"/>
    <w:rsid w:val="005F74F5"/>
    <w:rsid w:val="005F771B"/>
    <w:rsid w:val="005F7731"/>
    <w:rsid w:val="005F7CCB"/>
    <w:rsid w:val="005F7D03"/>
    <w:rsid w:val="005F7DA9"/>
    <w:rsid w:val="005F7DF3"/>
    <w:rsid w:val="005F7F67"/>
    <w:rsid w:val="005F7F80"/>
    <w:rsid w:val="00600004"/>
    <w:rsid w:val="00600320"/>
    <w:rsid w:val="006006A9"/>
    <w:rsid w:val="00600798"/>
    <w:rsid w:val="006008C1"/>
    <w:rsid w:val="006009E4"/>
    <w:rsid w:val="00600AA2"/>
    <w:rsid w:val="00600B27"/>
    <w:rsid w:val="00600BF1"/>
    <w:rsid w:val="00600C4D"/>
    <w:rsid w:val="00600D0C"/>
    <w:rsid w:val="00600D33"/>
    <w:rsid w:val="00600DB6"/>
    <w:rsid w:val="0060110D"/>
    <w:rsid w:val="0060136A"/>
    <w:rsid w:val="00601560"/>
    <w:rsid w:val="00601572"/>
    <w:rsid w:val="00601C13"/>
    <w:rsid w:val="00601EA7"/>
    <w:rsid w:val="00601F05"/>
    <w:rsid w:val="00601F65"/>
    <w:rsid w:val="00601F83"/>
    <w:rsid w:val="00601F97"/>
    <w:rsid w:val="006021EC"/>
    <w:rsid w:val="00602201"/>
    <w:rsid w:val="00602202"/>
    <w:rsid w:val="006023B0"/>
    <w:rsid w:val="00602420"/>
    <w:rsid w:val="00602572"/>
    <w:rsid w:val="00602878"/>
    <w:rsid w:val="006029F5"/>
    <w:rsid w:val="00602A41"/>
    <w:rsid w:val="00602B3D"/>
    <w:rsid w:val="00602BB7"/>
    <w:rsid w:val="00602EC0"/>
    <w:rsid w:val="0060308B"/>
    <w:rsid w:val="006030E4"/>
    <w:rsid w:val="0060313A"/>
    <w:rsid w:val="006033E9"/>
    <w:rsid w:val="0060343E"/>
    <w:rsid w:val="00603445"/>
    <w:rsid w:val="00603455"/>
    <w:rsid w:val="006034B0"/>
    <w:rsid w:val="0060368D"/>
    <w:rsid w:val="006039CC"/>
    <w:rsid w:val="00603C7C"/>
    <w:rsid w:val="00603DBE"/>
    <w:rsid w:val="00604082"/>
    <w:rsid w:val="006040B4"/>
    <w:rsid w:val="00604205"/>
    <w:rsid w:val="00604284"/>
    <w:rsid w:val="006043FC"/>
    <w:rsid w:val="00604472"/>
    <w:rsid w:val="006045CD"/>
    <w:rsid w:val="00604925"/>
    <w:rsid w:val="00604BFD"/>
    <w:rsid w:val="00604C35"/>
    <w:rsid w:val="00604D61"/>
    <w:rsid w:val="00605180"/>
    <w:rsid w:val="0060527E"/>
    <w:rsid w:val="00605385"/>
    <w:rsid w:val="00605493"/>
    <w:rsid w:val="0060550D"/>
    <w:rsid w:val="00605781"/>
    <w:rsid w:val="00605A68"/>
    <w:rsid w:val="00605B33"/>
    <w:rsid w:val="00605E81"/>
    <w:rsid w:val="00605EFF"/>
    <w:rsid w:val="0060606D"/>
    <w:rsid w:val="006061F8"/>
    <w:rsid w:val="00606302"/>
    <w:rsid w:val="006063E9"/>
    <w:rsid w:val="0060673D"/>
    <w:rsid w:val="0060681B"/>
    <w:rsid w:val="006068AD"/>
    <w:rsid w:val="00606B85"/>
    <w:rsid w:val="00606DA4"/>
    <w:rsid w:val="00606F32"/>
    <w:rsid w:val="00607502"/>
    <w:rsid w:val="006075AC"/>
    <w:rsid w:val="006077AC"/>
    <w:rsid w:val="00607B4B"/>
    <w:rsid w:val="00607BA2"/>
    <w:rsid w:val="00607C2C"/>
    <w:rsid w:val="00607CFE"/>
    <w:rsid w:val="00607F52"/>
    <w:rsid w:val="00610211"/>
    <w:rsid w:val="00610772"/>
    <w:rsid w:val="006108F1"/>
    <w:rsid w:val="00610D37"/>
    <w:rsid w:val="00610F05"/>
    <w:rsid w:val="0061102C"/>
    <w:rsid w:val="00611041"/>
    <w:rsid w:val="00611207"/>
    <w:rsid w:val="00611233"/>
    <w:rsid w:val="00611461"/>
    <w:rsid w:val="006115F4"/>
    <w:rsid w:val="006116AB"/>
    <w:rsid w:val="006116B7"/>
    <w:rsid w:val="006116C4"/>
    <w:rsid w:val="006118DE"/>
    <w:rsid w:val="00611AA3"/>
    <w:rsid w:val="00611D15"/>
    <w:rsid w:val="00611D71"/>
    <w:rsid w:val="00611DD5"/>
    <w:rsid w:val="006120D1"/>
    <w:rsid w:val="00612174"/>
    <w:rsid w:val="006129FD"/>
    <w:rsid w:val="00612AAC"/>
    <w:rsid w:val="00612ED0"/>
    <w:rsid w:val="006131D4"/>
    <w:rsid w:val="00613348"/>
    <w:rsid w:val="0061343D"/>
    <w:rsid w:val="006134B3"/>
    <w:rsid w:val="006135E8"/>
    <w:rsid w:val="006136CA"/>
    <w:rsid w:val="006137DA"/>
    <w:rsid w:val="006137F1"/>
    <w:rsid w:val="0061384F"/>
    <w:rsid w:val="0061393D"/>
    <w:rsid w:val="0061395A"/>
    <w:rsid w:val="00613979"/>
    <w:rsid w:val="00613A45"/>
    <w:rsid w:val="00613AF3"/>
    <w:rsid w:val="00613BDE"/>
    <w:rsid w:val="00613DC2"/>
    <w:rsid w:val="00613EB2"/>
    <w:rsid w:val="00613ED2"/>
    <w:rsid w:val="00614056"/>
    <w:rsid w:val="006140D4"/>
    <w:rsid w:val="006141CE"/>
    <w:rsid w:val="0061421E"/>
    <w:rsid w:val="00614278"/>
    <w:rsid w:val="00614304"/>
    <w:rsid w:val="0061435B"/>
    <w:rsid w:val="00614446"/>
    <w:rsid w:val="006144A6"/>
    <w:rsid w:val="006145B2"/>
    <w:rsid w:val="006145D5"/>
    <w:rsid w:val="0061469B"/>
    <w:rsid w:val="00614A8B"/>
    <w:rsid w:val="00614C53"/>
    <w:rsid w:val="00614DA7"/>
    <w:rsid w:val="00614DC4"/>
    <w:rsid w:val="00614FC9"/>
    <w:rsid w:val="00614FE6"/>
    <w:rsid w:val="00615259"/>
    <w:rsid w:val="006155C3"/>
    <w:rsid w:val="006155C4"/>
    <w:rsid w:val="0061565F"/>
    <w:rsid w:val="006158A9"/>
    <w:rsid w:val="00615C16"/>
    <w:rsid w:val="00615C28"/>
    <w:rsid w:val="00615C70"/>
    <w:rsid w:val="00615EBE"/>
    <w:rsid w:val="00615ECB"/>
    <w:rsid w:val="00615F83"/>
    <w:rsid w:val="00616031"/>
    <w:rsid w:val="00616098"/>
    <w:rsid w:val="006163F3"/>
    <w:rsid w:val="00616460"/>
    <w:rsid w:val="00616540"/>
    <w:rsid w:val="006165A8"/>
    <w:rsid w:val="00616631"/>
    <w:rsid w:val="00616661"/>
    <w:rsid w:val="006166E8"/>
    <w:rsid w:val="00616731"/>
    <w:rsid w:val="00616837"/>
    <w:rsid w:val="00616847"/>
    <w:rsid w:val="006168BC"/>
    <w:rsid w:val="00616A42"/>
    <w:rsid w:val="00616B4E"/>
    <w:rsid w:val="00616CD9"/>
    <w:rsid w:val="006170B5"/>
    <w:rsid w:val="00617294"/>
    <w:rsid w:val="006172FF"/>
    <w:rsid w:val="00617565"/>
    <w:rsid w:val="006178A0"/>
    <w:rsid w:val="00617A1F"/>
    <w:rsid w:val="00617BE8"/>
    <w:rsid w:val="00617DE5"/>
    <w:rsid w:val="00617F94"/>
    <w:rsid w:val="00617FD1"/>
    <w:rsid w:val="00620166"/>
    <w:rsid w:val="006202A4"/>
    <w:rsid w:val="00620312"/>
    <w:rsid w:val="00620326"/>
    <w:rsid w:val="00620366"/>
    <w:rsid w:val="00620373"/>
    <w:rsid w:val="006203AE"/>
    <w:rsid w:val="0062041D"/>
    <w:rsid w:val="00620473"/>
    <w:rsid w:val="006204AE"/>
    <w:rsid w:val="00620889"/>
    <w:rsid w:val="00620964"/>
    <w:rsid w:val="006209C3"/>
    <w:rsid w:val="006209FF"/>
    <w:rsid w:val="00620B11"/>
    <w:rsid w:val="00620CFB"/>
    <w:rsid w:val="00620D89"/>
    <w:rsid w:val="00620E96"/>
    <w:rsid w:val="00620EC6"/>
    <w:rsid w:val="00620EE6"/>
    <w:rsid w:val="006211C3"/>
    <w:rsid w:val="0062130B"/>
    <w:rsid w:val="0062147E"/>
    <w:rsid w:val="0062155F"/>
    <w:rsid w:val="006216A7"/>
    <w:rsid w:val="006216D0"/>
    <w:rsid w:val="006217DE"/>
    <w:rsid w:val="00621917"/>
    <w:rsid w:val="00621B94"/>
    <w:rsid w:val="00621C0A"/>
    <w:rsid w:val="00621D03"/>
    <w:rsid w:val="00621DB9"/>
    <w:rsid w:val="00621F39"/>
    <w:rsid w:val="00622297"/>
    <w:rsid w:val="006222C7"/>
    <w:rsid w:val="00622369"/>
    <w:rsid w:val="00622433"/>
    <w:rsid w:val="006224B2"/>
    <w:rsid w:val="006225B0"/>
    <w:rsid w:val="006225EC"/>
    <w:rsid w:val="00622900"/>
    <w:rsid w:val="00622961"/>
    <w:rsid w:val="00622AA9"/>
    <w:rsid w:val="00622B26"/>
    <w:rsid w:val="00622B61"/>
    <w:rsid w:val="00622C7B"/>
    <w:rsid w:val="00622D3A"/>
    <w:rsid w:val="00622F5F"/>
    <w:rsid w:val="00623254"/>
    <w:rsid w:val="00623279"/>
    <w:rsid w:val="006234F7"/>
    <w:rsid w:val="00623505"/>
    <w:rsid w:val="0062354D"/>
    <w:rsid w:val="006235EC"/>
    <w:rsid w:val="00623615"/>
    <w:rsid w:val="0062373D"/>
    <w:rsid w:val="006237FC"/>
    <w:rsid w:val="00623853"/>
    <w:rsid w:val="0062387C"/>
    <w:rsid w:val="00623A3D"/>
    <w:rsid w:val="00623A74"/>
    <w:rsid w:val="00623ABD"/>
    <w:rsid w:val="00623DB8"/>
    <w:rsid w:val="00623F0A"/>
    <w:rsid w:val="00623F57"/>
    <w:rsid w:val="00623F9E"/>
    <w:rsid w:val="00623FA5"/>
    <w:rsid w:val="0062418F"/>
    <w:rsid w:val="006241F9"/>
    <w:rsid w:val="006244B3"/>
    <w:rsid w:val="00624519"/>
    <w:rsid w:val="00624529"/>
    <w:rsid w:val="006245F2"/>
    <w:rsid w:val="00624659"/>
    <w:rsid w:val="00624668"/>
    <w:rsid w:val="0062471C"/>
    <w:rsid w:val="006247DE"/>
    <w:rsid w:val="00624846"/>
    <w:rsid w:val="006248FF"/>
    <w:rsid w:val="0062494F"/>
    <w:rsid w:val="00624C1A"/>
    <w:rsid w:val="00624D77"/>
    <w:rsid w:val="00625112"/>
    <w:rsid w:val="0062511E"/>
    <w:rsid w:val="00625138"/>
    <w:rsid w:val="006251D7"/>
    <w:rsid w:val="006252FA"/>
    <w:rsid w:val="00625438"/>
    <w:rsid w:val="00625464"/>
    <w:rsid w:val="00625697"/>
    <w:rsid w:val="00625824"/>
    <w:rsid w:val="006258A2"/>
    <w:rsid w:val="006258C4"/>
    <w:rsid w:val="00625BCE"/>
    <w:rsid w:val="00625F97"/>
    <w:rsid w:val="006263C7"/>
    <w:rsid w:val="006265B5"/>
    <w:rsid w:val="00626640"/>
    <w:rsid w:val="00626641"/>
    <w:rsid w:val="0062669C"/>
    <w:rsid w:val="00626740"/>
    <w:rsid w:val="00626C8B"/>
    <w:rsid w:val="00626D9E"/>
    <w:rsid w:val="00626F14"/>
    <w:rsid w:val="00626FAB"/>
    <w:rsid w:val="006271EF"/>
    <w:rsid w:val="006275FC"/>
    <w:rsid w:val="0062765E"/>
    <w:rsid w:val="006276E8"/>
    <w:rsid w:val="00627951"/>
    <w:rsid w:val="00627B01"/>
    <w:rsid w:val="00627D7B"/>
    <w:rsid w:val="00627DF8"/>
    <w:rsid w:val="00627F77"/>
    <w:rsid w:val="00630041"/>
    <w:rsid w:val="006302B0"/>
    <w:rsid w:val="00630417"/>
    <w:rsid w:val="006307A3"/>
    <w:rsid w:val="0063087C"/>
    <w:rsid w:val="00631067"/>
    <w:rsid w:val="0063107E"/>
    <w:rsid w:val="00631140"/>
    <w:rsid w:val="0063130F"/>
    <w:rsid w:val="00631355"/>
    <w:rsid w:val="00631410"/>
    <w:rsid w:val="006315B7"/>
    <w:rsid w:val="00631636"/>
    <w:rsid w:val="006316CD"/>
    <w:rsid w:val="00631872"/>
    <w:rsid w:val="00631A5B"/>
    <w:rsid w:val="00631B26"/>
    <w:rsid w:val="00631B36"/>
    <w:rsid w:val="00631C04"/>
    <w:rsid w:val="00631C1F"/>
    <w:rsid w:val="00631C96"/>
    <w:rsid w:val="00631CA5"/>
    <w:rsid w:val="00631EEA"/>
    <w:rsid w:val="00632039"/>
    <w:rsid w:val="00632170"/>
    <w:rsid w:val="0063222E"/>
    <w:rsid w:val="006322C4"/>
    <w:rsid w:val="006323DF"/>
    <w:rsid w:val="00632573"/>
    <w:rsid w:val="006326C6"/>
    <w:rsid w:val="0063283F"/>
    <w:rsid w:val="006329D7"/>
    <w:rsid w:val="00632A83"/>
    <w:rsid w:val="00632B1A"/>
    <w:rsid w:val="00632C4E"/>
    <w:rsid w:val="00632CDF"/>
    <w:rsid w:val="00632D94"/>
    <w:rsid w:val="00632E38"/>
    <w:rsid w:val="0063305E"/>
    <w:rsid w:val="0063369C"/>
    <w:rsid w:val="0063395E"/>
    <w:rsid w:val="00633B2D"/>
    <w:rsid w:val="00633B6D"/>
    <w:rsid w:val="00633B7F"/>
    <w:rsid w:val="00633C09"/>
    <w:rsid w:val="00633C27"/>
    <w:rsid w:val="00633C30"/>
    <w:rsid w:val="00633CC3"/>
    <w:rsid w:val="00633CC8"/>
    <w:rsid w:val="00633EC6"/>
    <w:rsid w:val="00633F8A"/>
    <w:rsid w:val="00634104"/>
    <w:rsid w:val="0063413F"/>
    <w:rsid w:val="0063457E"/>
    <w:rsid w:val="006346D5"/>
    <w:rsid w:val="00634D04"/>
    <w:rsid w:val="00635012"/>
    <w:rsid w:val="0063503A"/>
    <w:rsid w:val="006350E3"/>
    <w:rsid w:val="00635143"/>
    <w:rsid w:val="006352E2"/>
    <w:rsid w:val="0063542B"/>
    <w:rsid w:val="0063543D"/>
    <w:rsid w:val="00635582"/>
    <w:rsid w:val="006357FD"/>
    <w:rsid w:val="00635942"/>
    <w:rsid w:val="00635950"/>
    <w:rsid w:val="00635ADC"/>
    <w:rsid w:val="00635DF5"/>
    <w:rsid w:val="00635E7C"/>
    <w:rsid w:val="00635F24"/>
    <w:rsid w:val="00635F37"/>
    <w:rsid w:val="00635F73"/>
    <w:rsid w:val="0063602C"/>
    <w:rsid w:val="0063652E"/>
    <w:rsid w:val="00636585"/>
    <w:rsid w:val="00636A3C"/>
    <w:rsid w:val="00636D05"/>
    <w:rsid w:val="00636E83"/>
    <w:rsid w:val="00636ECA"/>
    <w:rsid w:val="00636F6E"/>
    <w:rsid w:val="00637187"/>
    <w:rsid w:val="0063739A"/>
    <w:rsid w:val="00637408"/>
    <w:rsid w:val="006374B9"/>
    <w:rsid w:val="0063758C"/>
    <w:rsid w:val="00637764"/>
    <w:rsid w:val="00637B1E"/>
    <w:rsid w:val="00637EB5"/>
    <w:rsid w:val="00637F63"/>
    <w:rsid w:val="0064034F"/>
    <w:rsid w:val="006404FB"/>
    <w:rsid w:val="00640840"/>
    <w:rsid w:val="00640BE3"/>
    <w:rsid w:val="00640F6D"/>
    <w:rsid w:val="00640F8F"/>
    <w:rsid w:val="00640FE8"/>
    <w:rsid w:val="006411DC"/>
    <w:rsid w:val="0064147C"/>
    <w:rsid w:val="00641507"/>
    <w:rsid w:val="0064162C"/>
    <w:rsid w:val="00641669"/>
    <w:rsid w:val="0064168B"/>
    <w:rsid w:val="00641953"/>
    <w:rsid w:val="0064196D"/>
    <w:rsid w:val="00641A18"/>
    <w:rsid w:val="00641B36"/>
    <w:rsid w:val="00641B3F"/>
    <w:rsid w:val="00641CAC"/>
    <w:rsid w:val="00641CC6"/>
    <w:rsid w:val="00641D37"/>
    <w:rsid w:val="00641F6C"/>
    <w:rsid w:val="00641FBB"/>
    <w:rsid w:val="0064221A"/>
    <w:rsid w:val="0064237A"/>
    <w:rsid w:val="00642542"/>
    <w:rsid w:val="006426AC"/>
    <w:rsid w:val="00642947"/>
    <w:rsid w:val="006429F2"/>
    <w:rsid w:val="00642B7D"/>
    <w:rsid w:val="00642BCE"/>
    <w:rsid w:val="00642C2A"/>
    <w:rsid w:val="006432B9"/>
    <w:rsid w:val="006433AB"/>
    <w:rsid w:val="0064340C"/>
    <w:rsid w:val="00643478"/>
    <w:rsid w:val="006435FA"/>
    <w:rsid w:val="006436AA"/>
    <w:rsid w:val="00643770"/>
    <w:rsid w:val="00643A02"/>
    <w:rsid w:val="00643C04"/>
    <w:rsid w:val="00643DA2"/>
    <w:rsid w:val="00643DA9"/>
    <w:rsid w:val="0064412F"/>
    <w:rsid w:val="006441F0"/>
    <w:rsid w:val="0064427C"/>
    <w:rsid w:val="00644285"/>
    <w:rsid w:val="006442C7"/>
    <w:rsid w:val="00644386"/>
    <w:rsid w:val="00644426"/>
    <w:rsid w:val="006444E9"/>
    <w:rsid w:val="0064477F"/>
    <w:rsid w:val="006448DE"/>
    <w:rsid w:val="00644D4F"/>
    <w:rsid w:val="00644D5A"/>
    <w:rsid w:val="00644D6F"/>
    <w:rsid w:val="00644FDA"/>
    <w:rsid w:val="0064511C"/>
    <w:rsid w:val="0064515E"/>
    <w:rsid w:val="0064546D"/>
    <w:rsid w:val="006454C8"/>
    <w:rsid w:val="00645734"/>
    <w:rsid w:val="006457AE"/>
    <w:rsid w:val="0064588F"/>
    <w:rsid w:val="006458F4"/>
    <w:rsid w:val="00645A55"/>
    <w:rsid w:val="00645DDB"/>
    <w:rsid w:val="0064609C"/>
    <w:rsid w:val="006460C6"/>
    <w:rsid w:val="00646398"/>
    <w:rsid w:val="0064643C"/>
    <w:rsid w:val="006465F8"/>
    <w:rsid w:val="00646625"/>
    <w:rsid w:val="00646941"/>
    <w:rsid w:val="00646A7D"/>
    <w:rsid w:val="00646B5A"/>
    <w:rsid w:val="0064738A"/>
    <w:rsid w:val="00647467"/>
    <w:rsid w:val="00647493"/>
    <w:rsid w:val="00647539"/>
    <w:rsid w:val="00647713"/>
    <w:rsid w:val="00647733"/>
    <w:rsid w:val="00647901"/>
    <w:rsid w:val="00647B52"/>
    <w:rsid w:val="00647B9D"/>
    <w:rsid w:val="006501DF"/>
    <w:rsid w:val="00650245"/>
    <w:rsid w:val="006504E0"/>
    <w:rsid w:val="006505C3"/>
    <w:rsid w:val="00650629"/>
    <w:rsid w:val="0065072D"/>
    <w:rsid w:val="00650901"/>
    <w:rsid w:val="00650950"/>
    <w:rsid w:val="00650B8D"/>
    <w:rsid w:val="00650BB6"/>
    <w:rsid w:val="0065102A"/>
    <w:rsid w:val="0065105A"/>
    <w:rsid w:val="006515F6"/>
    <w:rsid w:val="0065171E"/>
    <w:rsid w:val="0065190A"/>
    <w:rsid w:val="00651BF3"/>
    <w:rsid w:val="00651C91"/>
    <w:rsid w:val="00651D22"/>
    <w:rsid w:val="00651DDD"/>
    <w:rsid w:val="00651F6C"/>
    <w:rsid w:val="00652188"/>
    <w:rsid w:val="00652192"/>
    <w:rsid w:val="006521C9"/>
    <w:rsid w:val="00652482"/>
    <w:rsid w:val="0065248F"/>
    <w:rsid w:val="00652539"/>
    <w:rsid w:val="00652683"/>
    <w:rsid w:val="00652765"/>
    <w:rsid w:val="00652807"/>
    <w:rsid w:val="006529E3"/>
    <w:rsid w:val="00652A24"/>
    <w:rsid w:val="00652A27"/>
    <w:rsid w:val="00652B53"/>
    <w:rsid w:val="00652B9C"/>
    <w:rsid w:val="00652F0D"/>
    <w:rsid w:val="006532C4"/>
    <w:rsid w:val="0065349A"/>
    <w:rsid w:val="0065361A"/>
    <w:rsid w:val="00653655"/>
    <w:rsid w:val="006536BF"/>
    <w:rsid w:val="0065373D"/>
    <w:rsid w:val="006537DF"/>
    <w:rsid w:val="00653832"/>
    <w:rsid w:val="00653848"/>
    <w:rsid w:val="006538EB"/>
    <w:rsid w:val="00653926"/>
    <w:rsid w:val="00653A1E"/>
    <w:rsid w:val="00653A65"/>
    <w:rsid w:val="00653ADC"/>
    <w:rsid w:val="00653B89"/>
    <w:rsid w:val="00653EA0"/>
    <w:rsid w:val="00653EEC"/>
    <w:rsid w:val="00653FBD"/>
    <w:rsid w:val="00654211"/>
    <w:rsid w:val="0065432F"/>
    <w:rsid w:val="006543C6"/>
    <w:rsid w:val="00654565"/>
    <w:rsid w:val="0065457B"/>
    <w:rsid w:val="00654584"/>
    <w:rsid w:val="00654799"/>
    <w:rsid w:val="00654835"/>
    <w:rsid w:val="006548C2"/>
    <w:rsid w:val="006548C4"/>
    <w:rsid w:val="006549BF"/>
    <w:rsid w:val="00654DBF"/>
    <w:rsid w:val="00654DE8"/>
    <w:rsid w:val="00654F86"/>
    <w:rsid w:val="0065511B"/>
    <w:rsid w:val="006551AE"/>
    <w:rsid w:val="006551E9"/>
    <w:rsid w:val="006552BE"/>
    <w:rsid w:val="006552EF"/>
    <w:rsid w:val="006554B9"/>
    <w:rsid w:val="00655532"/>
    <w:rsid w:val="0065557F"/>
    <w:rsid w:val="006555B8"/>
    <w:rsid w:val="006556D9"/>
    <w:rsid w:val="00655966"/>
    <w:rsid w:val="00655AC7"/>
    <w:rsid w:val="00655AD8"/>
    <w:rsid w:val="00655B7B"/>
    <w:rsid w:val="00655D9F"/>
    <w:rsid w:val="006560B3"/>
    <w:rsid w:val="006561D8"/>
    <w:rsid w:val="0065625C"/>
    <w:rsid w:val="00656273"/>
    <w:rsid w:val="006562AE"/>
    <w:rsid w:val="006562B1"/>
    <w:rsid w:val="006562D1"/>
    <w:rsid w:val="0065641D"/>
    <w:rsid w:val="006564CE"/>
    <w:rsid w:val="006564D2"/>
    <w:rsid w:val="0065652C"/>
    <w:rsid w:val="006569D7"/>
    <w:rsid w:val="00656E15"/>
    <w:rsid w:val="00656FA4"/>
    <w:rsid w:val="0065713C"/>
    <w:rsid w:val="00657144"/>
    <w:rsid w:val="006571DF"/>
    <w:rsid w:val="00657301"/>
    <w:rsid w:val="0065758C"/>
    <w:rsid w:val="006575FA"/>
    <w:rsid w:val="006576AB"/>
    <w:rsid w:val="00657876"/>
    <w:rsid w:val="00657962"/>
    <w:rsid w:val="00657AD2"/>
    <w:rsid w:val="00657AE5"/>
    <w:rsid w:val="00657B79"/>
    <w:rsid w:val="00657B99"/>
    <w:rsid w:val="00657CE1"/>
    <w:rsid w:val="00657D0C"/>
    <w:rsid w:val="00657DDB"/>
    <w:rsid w:val="00657EB8"/>
    <w:rsid w:val="00657F88"/>
    <w:rsid w:val="006601ED"/>
    <w:rsid w:val="00660318"/>
    <w:rsid w:val="00660337"/>
    <w:rsid w:val="006604A2"/>
    <w:rsid w:val="006605A0"/>
    <w:rsid w:val="006605ED"/>
    <w:rsid w:val="006606AF"/>
    <w:rsid w:val="00660794"/>
    <w:rsid w:val="0066088D"/>
    <w:rsid w:val="006608BA"/>
    <w:rsid w:val="006608CB"/>
    <w:rsid w:val="006609D3"/>
    <w:rsid w:val="00660C1B"/>
    <w:rsid w:val="00661032"/>
    <w:rsid w:val="00661335"/>
    <w:rsid w:val="006613E6"/>
    <w:rsid w:val="006614AA"/>
    <w:rsid w:val="0066151D"/>
    <w:rsid w:val="006616CC"/>
    <w:rsid w:val="00661959"/>
    <w:rsid w:val="00661AFC"/>
    <w:rsid w:val="00661B1C"/>
    <w:rsid w:val="00661F6C"/>
    <w:rsid w:val="00662086"/>
    <w:rsid w:val="00662088"/>
    <w:rsid w:val="006620B7"/>
    <w:rsid w:val="0066217A"/>
    <w:rsid w:val="00662274"/>
    <w:rsid w:val="00662416"/>
    <w:rsid w:val="006625A9"/>
    <w:rsid w:val="006626DF"/>
    <w:rsid w:val="006627F8"/>
    <w:rsid w:val="006628D9"/>
    <w:rsid w:val="006628F2"/>
    <w:rsid w:val="006629AB"/>
    <w:rsid w:val="00662C36"/>
    <w:rsid w:val="00662E60"/>
    <w:rsid w:val="00662EE2"/>
    <w:rsid w:val="00662FCA"/>
    <w:rsid w:val="00662FED"/>
    <w:rsid w:val="00663092"/>
    <w:rsid w:val="0066328F"/>
    <w:rsid w:val="006632D8"/>
    <w:rsid w:val="006636BC"/>
    <w:rsid w:val="00663978"/>
    <w:rsid w:val="00663B5E"/>
    <w:rsid w:val="00663F46"/>
    <w:rsid w:val="006642B0"/>
    <w:rsid w:val="0066450D"/>
    <w:rsid w:val="00664861"/>
    <w:rsid w:val="006648DD"/>
    <w:rsid w:val="00664A7E"/>
    <w:rsid w:val="00664D79"/>
    <w:rsid w:val="00664DEA"/>
    <w:rsid w:val="00664E6D"/>
    <w:rsid w:val="00665365"/>
    <w:rsid w:val="0066537A"/>
    <w:rsid w:val="00665385"/>
    <w:rsid w:val="0066550C"/>
    <w:rsid w:val="00665520"/>
    <w:rsid w:val="00665591"/>
    <w:rsid w:val="006655AD"/>
    <w:rsid w:val="006656EC"/>
    <w:rsid w:val="00665883"/>
    <w:rsid w:val="006659E5"/>
    <w:rsid w:val="00665D35"/>
    <w:rsid w:val="00665E21"/>
    <w:rsid w:val="0066603B"/>
    <w:rsid w:val="006660BB"/>
    <w:rsid w:val="006661D8"/>
    <w:rsid w:val="00666213"/>
    <w:rsid w:val="00666285"/>
    <w:rsid w:val="006662A7"/>
    <w:rsid w:val="0066636B"/>
    <w:rsid w:val="0066637C"/>
    <w:rsid w:val="00666396"/>
    <w:rsid w:val="006663CA"/>
    <w:rsid w:val="0066646B"/>
    <w:rsid w:val="00666506"/>
    <w:rsid w:val="006668FB"/>
    <w:rsid w:val="00666965"/>
    <w:rsid w:val="00666A11"/>
    <w:rsid w:val="00666AD3"/>
    <w:rsid w:val="00666ADE"/>
    <w:rsid w:val="00666E23"/>
    <w:rsid w:val="00666E47"/>
    <w:rsid w:val="00666E81"/>
    <w:rsid w:val="00666F14"/>
    <w:rsid w:val="0066703A"/>
    <w:rsid w:val="00667562"/>
    <w:rsid w:val="00667842"/>
    <w:rsid w:val="00667A59"/>
    <w:rsid w:val="00667BF8"/>
    <w:rsid w:val="00667C33"/>
    <w:rsid w:val="00667ED5"/>
    <w:rsid w:val="00670093"/>
    <w:rsid w:val="006700F0"/>
    <w:rsid w:val="0067028E"/>
    <w:rsid w:val="006706AE"/>
    <w:rsid w:val="006706B2"/>
    <w:rsid w:val="00670770"/>
    <w:rsid w:val="00670A72"/>
    <w:rsid w:val="00670AE8"/>
    <w:rsid w:val="00670C62"/>
    <w:rsid w:val="00670C95"/>
    <w:rsid w:val="00670F84"/>
    <w:rsid w:val="00670FC0"/>
    <w:rsid w:val="00671104"/>
    <w:rsid w:val="00671236"/>
    <w:rsid w:val="00671CB6"/>
    <w:rsid w:val="00672396"/>
    <w:rsid w:val="006724B6"/>
    <w:rsid w:val="00672556"/>
    <w:rsid w:val="0067289C"/>
    <w:rsid w:val="006728D1"/>
    <w:rsid w:val="00672952"/>
    <w:rsid w:val="00672990"/>
    <w:rsid w:val="00672B7A"/>
    <w:rsid w:val="00672C44"/>
    <w:rsid w:val="00672E1A"/>
    <w:rsid w:val="00673050"/>
    <w:rsid w:val="00673092"/>
    <w:rsid w:val="006735AE"/>
    <w:rsid w:val="00673798"/>
    <w:rsid w:val="00673941"/>
    <w:rsid w:val="00673C11"/>
    <w:rsid w:val="00673C7D"/>
    <w:rsid w:val="00673E0D"/>
    <w:rsid w:val="00673E76"/>
    <w:rsid w:val="00673ED0"/>
    <w:rsid w:val="00673F36"/>
    <w:rsid w:val="00673F50"/>
    <w:rsid w:val="0067400D"/>
    <w:rsid w:val="00674342"/>
    <w:rsid w:val="0067437E"/>
    <w:rsid w:val="006743AC"/>
    <w:rsid w:val="006745C0"/>
    <w:rsid w:val="006745D8"/>
    <w:rsid w:val="00674894"/>
    <w:rsid w:val="00674A0E"/>
    <w:rsid w:val="00674DE4"/>
    <w:rsid w:val="00674E34"/>
    <w:rsid w:val="00674ED7"/>
    <w:rsid w:val="00674F61"/>
    <w:rsid w:val="0067504C"/>
    <w:rsid w:val="006752B0"/>
    <w:rsid w:val="00675528"/>
    <w:rsid w:val="0067556B"/>
    <w:rsid w:val="00675694"/>
    <w:rsid w:val="006756D5"/>
    <w:rsid w:val="006758F8"/>
    <w:rsid w:val="00675A59"/>
    <w:rsid w:val="00675C2C"/>
    <w:rsid w:val="00675C92"/>
    <w:rsid w:val="00675CE5"/>
    <w:rsid w:val="00675CF0"/>
    <w:rsid w:val="00675D9C"/>
    <w:rsid w:val="00676331"/>
    <w:rsid w:val="006763A0"/>
    <w:rsid w:val="006764A9"/>
    <w:rsid w:val="0067667A"/>
    <w:rsid w:val="0067669E"/>
    <w:rsid w:val="00676747"/>
    <w:rsid w:val="00676815"/>
    <w:rsid w:val="00676979"/>
    <w:rsid w:val="006769A4"/>
    <w:rsid w:val="00676D84"/>
    <w:rsid w:val="00676E6F"/>
    <w:rsid w:val="00676EAC"/>
    <w:rsid w:val="00677047"/>
    <w:rsid w:val="0067796C"/>
    <w:rsid w:val="006779D1"/>
    <w:rsid w:val="00677B0C"/>
    <w:rsid w:val="00677B7F"/>
    <w:rsid w:val="00680061"/>
    <w:rsid w:val="0068017C"/>
    <w:rsid w:val="0068034D"/>
    <w:rsid w:val="0068044D"/>
    <w:rsid w:val="0068056D"/>
    <w:rsid w:val="00680867"/>
    <w:rsid w:val="0068090D"/>
    <w:rsid w:val="00680A2B"/>
    <w:rsid w:val="00680C61"/>
    <w:rsid w:val="00680C80"/>
    <w:rsid w:val="00680E2A"/>
    <w:rsid w:val="00680F18"/>
    <w:rsid w:val="00681155"/>
    <w:rsid w:val="00681204"/>
    <w:rsid w:val="00681682"/>
    <w:rsid w:val="006817D5"/>
    <w:rsid w:val="0068195E"/>
    <w:rsid w:val="00681A8F"/>
    <w:rsid w:val="00681B4D"/>
    <w:rsid w:val="00681DE3"/>
    <w:rsid w:val="00681FCB"/>
    <w:rsid w:val="006821B0"/>
    <w:rsid w:val="00682205"/>
    <w:rsid w:val="00682908"/>
    <w:rsid w:val="00682A1C"/>
    <w:rsid w:val="00682B16"/>
    <w:rsid w:val="00682D01"/>
    <w:rsid w:val="00682DE2"/>
    <w:rsid w:val="00682E8C"/>
    <w:rsid w:val="00683104"/>
    <w:rsid w:val="0068326B"/>
    <w:rsid w:val="006833A1"/>
    <w:rsid w:val="006834FC"/>
    <w:rsid w:val="00683829"/>
    <w:rsid w:val="00683833"/>
    <w:rsid w:val="0068387F"/>
    <w:rsid w:val="00683A3D"/>
    <w:rsid w:val="00683B65"/>
    <w:rsid w:val="00683F61"/>
    <w:rsid w:val="00684048"/>
    <w:rsid w:val="00684052"/>
    <w:rsid w:val="00684069"/>
    <w:rsid w:val="006841CD"/>
    <w:rsid w:val="0068444F"/>
    <w:rsid w:val="006845D4"/>
    <w:rsid w:val="006846C2"/>
    <w:rsid w:val="00684868"/>
    <w:rsid w:val="006848BF"/>
    <w:rsid w:val="00684A03"/>
    <w:rsid w:val="00684A0E"/>
    <w:rsid w:val="00684C90"/>
    <w:rsid w:val="00684DE2"/>
    <w:rsid w:val="00684DEB"/>
    <w:rsid w:val="00684EB4"/>
    <w:rsid w:val="00685036"/>
    <w:rsid w:val="00685044"/>
    <w:rsid w:val="00685069"/>
    <w:rsid w:val="006851DA"/>
    <w:rsid w:val="00685384"/>
    <w:rsid w:val="00685708"/>
    <w:rsid w:val="0068570C"/>
    <w:rsid w:val="0068580C"/>
    <w:rsid w:val="006858A6"/>
    <w:rsid w:val="006858E6"/>
    <w:rsid w:val="006858FA"/>
    <w:rsid w:val="006859AD"/>
    <w:rsid w:val="00685A3E"/>
    <w:rsid w:val="00685B7D"/>
    <w:rsid w:val="00685BA9"/>
    <w:rsid w:val="00685C6C"/>
    <w:rsid w:val="00685E0E"/>
    <w:rsid w:val="00685E33"/>
    <w:rsid w:val="00685E38"/>
    <w:rsid w:val="00685E63"/>
    <w:rsid w:val="00685F6B"/>
    <w:rsid w:val="0068603B"/>
    <w:rsid w:val="0068606B"/>
    <w:rsid w:val="00686089"/>
    <w:rsid w:val="006864D0"/>
    <w:rsid w:val="006868B5"/>
    <w:rsid w:val="00686938"/>
    <w:rsid w:val="006869CB"/>
    <w:rsid w:val="00686A55"/>
    <w:rsid w:val="00686AB7"/>
    <w:rsid w:val="00686B8A"/>
    <w:rsid w:val="00686BD0"/>
    <w:rsid w:val="00686D32"/>
    <w:rsid w:val="00686D86"/>
    <w:rsid w:val="00686E79"/>
    <w:rsid w:val="00686F3C"/>
    <w:rsid w:val="00687150"/>
    <w:rsid w:val="0068717E"/>
    <w:rsid w:val="0068722E"/>
    <w:rsid w:val="00687230"/>
    <w:rsid w:val="00687270"/>
    <w:rsid w:val="006872DE"/>
    <w:rsid w:val="00687379"/>
    <w:rsid w:val="006875AD"/>
    <w:rsid w:val="0068767C"/>
    <w:rsid w:val="006877A7"/>
    <w:rsid w:val="00687888"/>
    <w:rsid w:val="006878C5"/>
    <w:rsid w:val="00687CC7"/>
    <w:rsid w:val="00687DA9"/>
    <w:rsid w:val="00687ED1"/>
    <w:rsid w:val="00690150"/>
    <w:rsid w:val="00690231"/>
    <w:rsid w:val="00690597"/>
    <w:rsid w:val="0069064B"/>
    <w:rsid w:val="00690887"/>
    <w:rsid w:val="00690892"/>
    <w:rsid w:val="00690B46"/>
    <w:rsid w:val="00690CBC"/>
    <w:rsid w:val="00690D51"/>
    <w:rsid w:val="006911C9"/>
    <w:rsid w:val="006912C7"/>
    <w:rsid w:val="006917DA"/>
    <w:rsid w:val="00691888"/>
    <w:rsid w:val="006918D9"/>
    <w:rsid w:val="006918F6"/>
    <w:rsid w:val="0069196D"/>
    <w:rsid w:val="006919D1"/>
    <w:rsid w:val="00691A8E"/>
    <w:rsid w:val="00691D96"/>
    <w:rsid w:val="00691FAC"/>
    <w:rsid w:val="00691FD7"/>
    <w:rsid w:val="00692438"/>
    <w:rsid w:val="0069279D"/>
    <w:rsid w:val="0069289C"/>
    <w:rsid w:val="006929AB"/>
    <w:rsid w:val="006929B2"/>
    <w:rsid w:val="00692A57"/>
    <w:rsid w:val="00692BB6"/>
    <w:rsid w:val="00692DCE"/>
    <w:rsid w:val="00692EEC"/>
    <w:rsid w:val="00692F1D"/>
    <w:rsid w:val="0069320E"/>
    <w:rsid w:val="0069326B"/>
    <w:rsid w:val="0069339E"/>
    <w:rsid w:val="00693452"/>
    <w:rsid w:val="00693578"/>
    <w:rsid w:val="00693737"/>
    <w:rsid w:val="006937F9"/>
    <w:rsid w:val="00693832"/>
    <w:rsid w:val="00693905"/>
    <w:rsid w:val="00693938"/>
    <w:rsid w:val="00693971"/>
    <w:rsid w:val="00693A66"/>
    <w:rsid w:val="00693AF7"/>
    <w:rsid w:val="00693C2B"/>
    <w:rsid w:val="00693D86"/>
    <w:rsid w:val="00693DD8"/>
    <w:rsid w:val="0069419D"/>
    <w:rsid w:val="006949BC"/>
    <w:rsid w:val="00694CB2"/>
    <w:rsid w:val="00694E52"/>
    <w:rsid w:val="00694E77"/>
    <w:rsid w:val="00695064"/>
    <w:rsid w:val="00695097"/>
    <w:rsid w:val="006953DE"/>
    <w:rsid w:val="00695440"/>
    <w:rsid w:val="0069547E"/>
    <w:rsid w:val="0069557D"/>
    <w:rsid w:val="0069561B"/>
    <w:rsid w:val="006956C9"/>
    <w:rsid w:val="00695711"/>
    <w:rsid w:val="00695983"/>
    <w:rsid w:val="00695D1A"/>
    <w:rsid w:val="00695E86"/>
    <w:rsid w:val="00695EFC"/>
    <w:rsid w:val="00696006"/>
    <w:rsid w:val="0069616B"/>
    <w:rsid w:val="00696244"/>
    <w:rsid w:val="006967A8"/>
    <w:rsid w:val="00696820"/>
    <w:rsid w:val="0069687B"/>
    <w:rsid w:val="00696ADF"/>
    <w:rsid w:val="00696B2C"/>
    <w:rsid w:val="00696E4E"/>
    <w:rsid w:val="00696FBF"/>
    <w:rsid w:val="00697042"/>
    <w:rsid w:val="00697090"/>
    <w:rsid w:val="006971B8"/>
    <w:rsid w:val="00697235"/>
    <w:rsid w:val="00697276"/>
    <w:rsid w:val="00697651"/>
    <w:rsid w:val="006976FC"/>
    <w:rsid w:val="006977C0"/>
    <w:rsid w:val="00697803"/>
    <w:rsid w:val="00697B32"/>
    <w:rsid w:val="00697B4B"/>
    <w:rsid w:val="00697D13"/>
    <w:rsid w:val="006A0154"/>
    <w:rsid w:val="006A0255"/>
    <w:rsid w:val="006A0559"/>
    <w:rsid w:val="006A0A83"/>
    <w:rsid w:val="006A0A89"/>
    <w:rsid w:val="006A0C7B"/>
    <w:rsid w:val="006A0C95"/>
    <w:rsid w:val="006A0CC0"/>
    <w:rsid w:val="006A0F99"/>
    <w:rsid w:val="006A1138"/>
    <w:rsid w:val="006A1203"/>
    <w:rsid w:val="006A12D3"/>
    <w:rsid w:val="006A12D9"/>
    <w:rsid w:val="006A137A"/>
    <w:rsid w:val="006A13CA"/>
    <w:rsid w:val="006A1511"/>
    <w:rsid w:val="006A16AB"/>
    <w:rsid w:val="006A16D2"/>
    <w:rsid w:val="006A1874"/>
    <w:rsid w:val="006A1BEE"/>
    <w:rsid w:val="006A1C55"/>
    <w:rsid w:val="006A1D61"/>
    <w:rsid w:val="006A1DB0"/>
    <w:rsid w:val="006A206A"/>
    <w:rsid w:val="006A2116"/>
    <w:rsid w:val="006A2127"/>
    <w:rsid w:val="006A237B"/>
    <w:rsid w:val="006A240C"/>
    <w:rsid w:val="006A2561"/>
    <w:rsid w:val="006A2715"/>
    <w:rsid w:val="006A278C"/>
    <w:rsid w:val="006A2840"/>
    <w:rsid w:val="006A290F"/>
    <w:rsid w:val="006A2BD1"/>
    <w:rsid w:val="006A2EF4"/>
    <w:rsid w:val="006A30A1"/>
    <w:rsid w:val="006A30B8"/>
    <w:rsid w:val="006A30DA"/>
    <w:rsid w:val="006A35C0"/>
    <w:rsid w:val="006A3632"/>
    <w:rsid w:val="006A36E1"/>
    <w:rsid w:val="006A372D"/>
    <w:rsid w:val="006A37CB"/>
    <w:rsid w:val="006A3821"/>
    <w:rsid w:val="006A3FC1"/>
    <w:rsid w:val="006A4233"/>
    <w:rsid w:val="006A42CE"/>
    <w:rsid w:val="006A42E5"/>
    <w:rsid w:val="006A4598"/>
    <w:rsid w:val="006A48BC"/>
    <w:rsid w:val="006A49C0"/>
    <w:rsid w:val="006A49DC"/>
    <w:rsid w:val="006A4A32"/>
    <w:rsid w:val="006A4A5A"/>
    <w:rsid w:val="006A4D85"/>
    <w:rsid w:val="006A4DE0"/>
    <w:rsid w:val="006A4E4C"/>
    <w:rsid w:val="006A517C"/>
    <w:rsid w:val="006A51B5"/>
    <w:rsid w:val="006A530F"/>
    <w:rsid w:val="006A54D4"/>
    <w:rsid w:val="006A55D0"/>
    <w:rsid w:val="006A565D"/>
    <w:rsid w:val="006A5A90"/>
    <w:rsid w:val="006A5ADF"/>
    <w:rsid w:val="006A5B64"/>
    <w:rsid w:val="006A5C45"/>
    <w:rsid w:val="006A5E24"/>
    <w:rsid w:val="006A5ECE"/>
    <w:rsid w:val="006A5FDD"/>
    <w:rsid w:val="006A600F"/>
    <w:rsid w:val="006A6211"/>
    <w:rsid w:val="006A63CF"/>
    <w:rsid w:val="006A6483"/>
    <w:rsid w:val="006A67A9"/>
    <w:rsid w:val="006A67E8"/>
    <w:rsid w:val="006A69DB"/>
    <w:rsid w:val="006A6BFF"/>
    <w:rsid w:val="006A6C9A"/>
    <w:rsid w:val="006A792D"/>
    <w:rsid w:val="006A7D59"/>
    <w:rsid w:val="006A7DB1"/>
    <w:rsid w:val="006A7F12"/>
    <w:rsid w:val="006B01E3"/>
    <w:rsid w:val="006B0ADA"/>
    <w:rsid w:val="006B0F87"/>
    <w:rsid w:val="006B0FEF"/>
    <w:rsid w:val="006B1111"/>
    <w:rsid w:val="006B11FB"/>
    <w:rsid w:val="006B121E"/>
    <w:rsid w:val="006B1366"/>
    <w:rsid w:val="006B15D5"/>
    <w:rsid w:val="006B181D"/>
    <w:rsid w:val="006B1A6C"/>
    <w:rsid w:val="006B1C0C"/>
    <w:rsid w:val="006B1D36"/>
    <w:rsid w:val="006B1DF1"/>
    <w:rsid w:val="006B1F32"/>
    <w:rsid w:val="006B1F78"/>
    <w:rsid w:val="006B2159"/>
    <w:rsid w:val="006B21FC"/>
    <w:rsid w:val="006B22B0"/>
    <w:rsid w:val="006B2412"/>
    <w:rsid w:val="006B2451"/>
    <w:rsid w:val="006B2484"/>
    <w:rsid w:val="006B27B9"/>
    <w:rsid w:val="006B2DEB"/>
    <w:rsid w:val="006B2E50"/>
    <w:rsid w:val="006B3290"/>
    <w:rsid w:val="006B3350"/>
    <w:rsid w:val="006B3410"/>
    <w:rsid w:val="006B34F9"/>
    <w:rsid w:val="006B36DB"/>
    <w:rsid w:val="006B3A72"/>
    <w:rsid w:val="006B3B8F"/>
    <w:rsid w:val="006B3CD4"/>
    <w:rsid w:val="006B3D80"/>
    <w:rsid w:val="006B3EA6"/>
    <w:rsid w:val="006B3F51"/>
    <w:rsid w:val="006B4327"/>
    <w:rsid w:val="006B4357"/>
    <w:rsid w:val="006B4449"/>
    <w:rsid w:val="006B455D"/>
    <w:rsid w:val="006B45C9"/>
    <w:rsid w:val="006B45D3"/>
    <w:rsid w:val="006B49EC"/>
    <w:rsid w:val="006B4B02"/>
    <w:rsid w:val="006B4C2D"/>
    <w:rsid w:val="006B4C4E"/>
    <w:rsid w:val="006B4EC0"/>
    <w:rsid w:val="006B5261"/>
    <w:rsid w:val="006B5328"/>
    <w:rsid w:val="006B5481"/>
    <w:rsid w:val="006B554C"/>
    <w:rsid w:val="006B55B0"/>
    <w:rsid w:val="006B5DB3"/>
    <w:rsid w:val="006B5F35"/>
    <w:rsid w:val="006B6290"/>
    <w:rsid w:val="006B688B"/>
    <w:rsid w:val="006B6A03"/>
    <w:rsid w:val="006B6DEE"/>
    <w:rsid w:val="006B6F47"/>
    <w:rsid w:val="006B6FCC"/>
    <w:rsid w:val="006B7363"/>
    <w:rsid w:val="006B7399"/>
    <w:rsid w:val="006B7442"/>
    <w:rsid w:val="006B74A2"/>
    <w:rsid w:val="006B7683"/>
    <w:rsid w:val="006B76BE"/>
    <w:rsid w:val="006B779A"/>
    <w:rsid w:val="006B7815"/>
    <w:rsid w:val="006B7887"/>
    <w:rsid w:val="006B78C6"/>
    <w:rsid w:val="006B7916"/>
    <w:rsid w:val="006B7B46"/>
    <w:rsid w:val="006C03D7"/>
    <w:rsid w:val="006C062E"/>
    <w:rsid w:val="006C086D"/>
    <w:rsid w:val="006C08EB"/>
    <w:rsid w:val="006C0958"/>
    <w:rsid w:val="006C0BAF"/>
    <w:rsid w:val="006C0BD8"/>
    <w:rsid w:val="006C0D2B"/>
    <w:rsid w:val="006C0E06"/>
    <w:rsid w:val="006C0F85"/>
    <w:rsid w:val="006C10E6"/>
    <w:rsid w:val="006C1132"/>
    <w:rsid w:val="006C1141"/>
    <w:rsid w:val="006C11E0"/>
    <w:rsid w:val="006C13C6"/>
    <w:rsid w:val="006C1830"/>
    <w:rsid w:val="006C188E"/>
    <w:rsid w:val="006C1AA3"/>
    <w:rsid w:val="006C1B8E"/>
    <w:rsid w:val="006C1C6B"/>
    <w:rsid w:val="006C1C83"/>
    <w:rsid w:val="006C1DD9"/>
    <w:rsid w:val="006C1E30"/>
    <w:rsid w:val="006C1ED6"/>
    <w:rsid w:val="006C1FE3"/>
    <w:rsid w:val="006C2009"/>
    <w:rsid w:val="006C2063"/>
    <w:rsid w:val="006C24BA"/>
    <w:rsid w:val="006C2A7D"/>
    <w:rsid w:val="006C2AA2"/>
    <w:rsid w:val="006C2C77"/>
    <w:rsid w:val="006C2D3F"/>
    <w:rsid w:val="006C2FDA"/>
    <w:rsid w:val="006C303B"/>
    <w:rsid w:val="006C3040"/>
    <w:rsid w:val="006C327A"/>
    <w:rsid w:val="006C327D"/>
    <w:rsid w:val="006C36E6"/>
    <w:rsid w:val="006C36EF"/>
    <w:rsid w:val="006C38EE"/>
    <w:rsid w:val="006C3A46"/>
    <w:rsid w:val="006C419B"/>
    <w:rsid w:val="006C42A2"/>
    <w:rsid w:val="006C44A2"/>
    <w:rsid w:val="006C46D0"/>
    <w:rsid w:val="006C4A79"/>
    <w:rsid w:val="006C4D8E"/>
    <w:rsid w:val="006C4ECE"/>
    <w:rsid w:val="006C4F01"/>
    <w:rsid w:val="006C50AA"/>
    <w:rsid w:val="006C50BA"/>
    <w:rsid w:val="006C5242"/>
    <w:rsid w:val="006C53A4"/>
    <w:rsid w:val="006C53F2"/>
    <w:rsid w:val="006C546F"/>
    <w:rsid w:val="006C54C4"/>
    <w:rsid w:val="006C56A1"/>
    <w:rsid w:val="006C5725"/>
    <w:rsid w:val="006C576D"/>
    <w:rsid w:val="006C596A"/>
    <w:rsid w:val="006C5CA1"/>
    <w:rsid w:val="006C5D78"/>
    <w:rsid w:val="006C652D"/>
    <w:rsid w:val="006C67CE"/>
    <w:rsid w:val="006C6A08"/>
    <w:rsid w:val="006C6AE0"/>
    <w:rsid w:val="006C6BB2"/>
    <w:rsid w:val="006C6BFE"/>
    <w:rsid w:val="006C6C21"/>
    <w:rsid w:val="006C6D83"/>
    <w:rsid w:val="006C6E56"/>
    <w:rsid w:val="006C71FE"/>
    <w:rsid w:val="006C72C3"/>
    <w:rsid w:val="006C7304"/>
    <w:rsid w:val="006C7468"/>
    <w:rsid w:val="006C75D2"/>
    <w:rsid w:val="006C761A"/>
    <w:rsid w:val="006C792D"/>
    <w:rsid w:val="006C79B3"/>
    <w:rsid w:val="006C7C3B"/>
    <w:rsid w:val="006D0244"/>
    <w:rsid w:val="006D02CD"/>
    <w:rsid w:val="006D07E4"/>
    <w:rsid w:val="006D0884"/>
    <w:rsid w:val="006D0B72"/>
    <w:rsid w:val="006D0CB6"/>
    <w:rsid w:val="006D0D00"/>
    <w:rsid w:val="006D0D70"/>
    <w:rsid w:val="006D0E19"/>
    <w:rsid w:val="006D12DC"/>
    <w:rsid w:val="006D1585"/>
    <w:rsid w:val="006D1616"/>
    <w:rsid w:val="006D23C7"/>
    <w:rsid w:val="006D26A2"/>
    <w:rsid w:val="006D2993"/>
    <w:rsid w:val="006D2A69"/>
    <w:rsid w:val="006D2AD4"/>
    <w:rsid w:val="006D2D43"/>
    <w:rsid w:val="006D2DA3"/>
    <w:rsid w:val="006D2DEB"/>
    <w:rsid w:val="006D2E6D"/>
    <w:rsid w:val="006D2E7C"/>
    <w:rsid w:val="006D2E7D"/>
    <w:rsid w:val="006D2F2F"/>
    <w:rsid w:val="006D31C5"/>
    <w:rsid w:val="006D32AE"/>
    <w:rsid w:val="006D33B7"/>
    <w:rsid w:val="006D3773"/>
    <w:rsid w:val="006D3783"/>
    <w:rsid w:val="006D388E"/>
    <w:rsid w:val="006D39A0"/>
    <w:rsid w:val="006D3B3E"/>
    <w:rsid w:val="006D3BEA"/>
    <w:rsid w:val="006D4017"/>
    <w:rsid w:val="006D4021"/>
    <w:rsid w:val="006D41DD"/>
    <w:rsid w:val="006D47E6"/>
    <w:rsid w:val="006D4B08"/>
    <w:rsid w:val="006D503B"/>
    <w:rsid w:val="006D50EB"/>
    <w:rsid w:val="006D56A8"/>
    <w:rsid w:val="006D5930"/>
    <w:rsid w:val="006D5AC2"/>
    <w:rsid w:val="006D5AFE"/>
    <w:rsid w:val="006D5CC1"/>
    <w:rsid w:val="006D5D7A"/>
    <w:rsid w:val="006D5E00"/>
    <w:rsid w:val="006D5E5B"/>
    <w:rsid w:val="006D604D"/>
    <w:rsid w:val="006D60FD"/>
    <w:rsid w:val="006D6228"/>
    <w:rsid w:val="006D624E"/>
    <w:rsid w:val="006D6272"/>
    <w:rsid w:val="006D636E"/>
    <w:rsid w:val="006D65E1"/>
    <w:rsid w:val="006D673A"/>
    <w:rsid w:val="006D693C"/>
    <w:rsid w:val="006D6A23"/>
    <w:rsid w:val="006D6AC8"/>
    <w:rsid w:val="006D6C53"/>
    <w:rsid w:val="006D6D05"/>
    <w:rsid w:val="006D6E12"/>
    <w:rsid w:val="006D6E7F"/>
    <w:rsid w:val="006D70CA"/>
    <w:rsid w:val="006D7524"/>
    <w:rsid w:val="006D7689"/>
    <w:rsid w:val="006D79CC"/>
    <w:rsid w:val="006D7ADE"/>
    <w:rsid w:val="006D7D59"/>
    <w:rsid w:val="006D7E4E"/>
    <w:rsid w:val="006D7E7C"/>
    <w:rsid w:val="006D7F61"/>
    <w:rsid w:val="006E0079"/>
    <w:rsid w:val="006E0107"/>
    <w:rsid w:val="006E0117"/>
    <w:rsid w:val="006E03F2"/>
    <w:rsid w:val="006E0556"/>
    <w:rsid w:val="006E059B"/>
    <w:rsid w:val="006E069B"/>
    <w:rsid w:val="006E06DA"/>
    <w:rsid w:val="006E07CA"/>
    <w:rsid w:val="006E0945"/>
    <w:rsid w:val="006E09B6"/>
    <w:rsid w:val="006E0A74"/>
    <w:rsid w:val="006E0C15"/>
    <w:rsid w:val="006E0E35"/>
    <w:rsid w:val="006E1630"/>
    <w:rsid w:val="006E16A6"/>
    <w:rsid w:val="006E1749"/>
    <w:rsid w:val="006E184A"/>
    <w:rsid w:val="006E1BBA"/>
    <w:rsid w:val="006E2048"/>
    <w:rsid w:val="006E245D"/>
    <w:rsid w:val="006E29D5"/>
    <w:rsid w:val="006E2ABA"/>
    <w:rsid w:val="006E2BED"/>
    <w:rsid w:val="006E2C6C"/>
    <w:rsid w:val="006E2D9B"/>
    <w:rsid w:val="006E2E07"/>
    <w:rsid w:val="006E2E13"/>
    <w:rsid w:val="006E2E9C"/>
    <w:rsid w:val="006E2EDF"/>
    <w:rsid w:val="006E3186"/>
    <w:rsid w:val="006E335F"/>
    <w:rsid w:val="006E337F"/>
    <w:rsid w:val="006E33E3"/>
    <w:rsid w:val="006E3603"/>
    <w:rsid w:val="006E3B5D"/>
    <w:rsid w:val="006E3BEE"/>
    <w:rsid w:val="006E3FB5"/>
    <w:rsid w:val="006E45DF"/>
    <w:rsid w:val="006E4811"/>
    <w:rsid w:val="006E4830"/>
    <w:rsid w:val="006E48A5"/>
    <w:rsid w:val="006E4A2D"/>
    <w:rsid w:val="006E4AFB"/>
    <w:rsid w:val="006E4B1E"/>
    <w:rsid w:val="006E4F4B"/>
    <w:rsid w:val="006E5352"/>
    <w:rsid w:val="006E59E7"/>
    <w:rsid w:val="006E5AC3"/>
    <w:rsid w:val="006E5B35"/>
    <w:rsid w:val="006E5B97"/>
    <w:rsid w:val="006E5F8E"/>
    <w:rsid w:val="006E5FCA"/>
    <w:rsid w:val="006E623C"/>
    <w:rsid w:val="006E6468"/>
    <w:rsid w:val="006E647F"/>
    <w:rsid w:val="006E64AA"/>
    <w:rsid w:val="006E66C8"/>
    <w:rsid w:val="006E6903"/>
    <w:rsid w:val="006E6973"/>
    <w:rsid w:val="006E69AE"/>
    <w:rsid w:val="006E6A8D"/>
    <w:rsid w:val="006E6BD4"/>
    <w:rsid w:val="006E6C7B"/>
    <w:rsid w:val="006E6E60"/>
    <w:rsid w:val="006E6E88"/>
    <w:rsid w:val="006E6E8F"/>
    <w:rsid w:val="006E70D6"/>
    <w:rsid w:val="006E7114"/>
    <w:rsid w:val="006E71A1"/>
    <w:rsid w:val="006E72A7"/>
    <w:rsid w:val="006E7429"/>
    <w:rsid w:val="006E76E6"/>
    <w:rsid w:val="006E77F1"/>
    <w:rsid w:val="006E79EA"/>
    <w:rsid w:val="006E7A09"/>
    <w:rsid w:val="006E7A98"/>
    <w:rsid w:val="006E7CA7"/>
    <w:rsid w:val="006E7DAA"/>
    <w:rsid w:val="006F02DF"/>
    <w:rsid w:val="006F0334"/>
    <w:rsid w:val="006F05B3"/>
    <w:rsid w:val="006F0711"/>
    <w:rsid w:val="006F0939"/>
    <w:rsid w:val="006F0B81"/>
    <w:rsid w:val="006F0D23"/>
    <w:rsid w:val="006F0E7A"/>
    <w:rsid w:val="006F0FF0"/>
    <w:rsid w:val="006F105F"/>
    <w:rsid w:val="006F12D9"/>
    <w:rsid w:val="006F13F1"/>
    <w:rsid w:val="006F1422"/>
    <w:rsid w:val="006F1578"/>
    <w:rsid w:val="006F19E4"/>
    <w:rsid w:val="006F1DAC"/>
    <w:rsid w:val="006F1FB6"/>
    <w:rsid w:val="006F2488"/>
    <w:rsid w:val="006F2497"/>
    <w:rsid w:val="006F25F9"/>
    <w:rsid w:val="006F266D"/>
    <w:rsid w:val="006F2952"/>
    <w:rsid w:val="006F29CC"/>
    <w:rsid w:val="006F2AF8"/>
    <w:rsid w:val="006F2BFF"/>
    <w:rsid w:val="006F2C6D"/>
    <w:rsid w:val="006F323B"/>
    <w:rsid w:val="006F33E2"/>
    <w:rsid w:val="006F36C2"/>
    <w:rsid w:val="006F374B"/>
    <w:rsid w:val="006F3A7D"/>
    <w:rsid w:val="006F3AA2"/>
    <w:rsid w:val="006F3D86"/>
    <w:rsid w:val="006F3E90"/>
    <w:rsid w:val="006F40DC"/>
    <w:rsid w:val="006F424C"/>
    <w:rsid w:val="006F463D"/>
    <w:rsid w:val="006F4672"/>
    <w:rsid w:val="006F4A59"/>
    <w:rsid w:val="006F4AB7"/>
    <w:rsid w:val="006F4C5B"/>
    <w:rsid w:val="006F4DEF"/>
    <w:rsid w:val="006F4DF3"/>
    <w:rsid w:val="006F5002"/>
    <w:rsid w:val="006F52D6"/>
    <w:rsid w:val="006F52DE"/>
    <w:rsid w:val="006F536A"/>
    <w:rsid w:val="006F55CD"/>
    <w:rsid w:val="006F571D"/>
    <w:rsid w:val="006F5729"/>
    <w:rsid w:val="006F5B2F"/>
    <w:rsid w:val="006F5D94"/>
    <w:rsid w:val="006F5EA5"/>
    <w:rsid w:val="006F5EF6"/>
    <w:rsid w:val="006F6026"/>
    <w:rsid w:val="006F6067"/>
    <w:rsid w:val="006F60E9"/>
    <w:rsid w:val="006F614A"/>
    <w:rsid w:val="006F6528"/>
    <w:rsid w:val="006F6A3B"/>
    <w:rsid w:val="006F6E27"/>
    <w:rsid w:val="006F7000"/>
    <w:rsid w:val="006F704B"/>
    <w:rsid w:val="006F72C9"/>
    <w:rsid w:val="006F72DB"/>
    <w:rsid w:val="006F7438"/>
    <w:rsid w:val="006F7464"/>
    <w:rsid w:val="006F747C"/>
    <w:rsid w:val="006F74B0"/>
    <w:rsid w:val="006F784E"/>
    <w:rsid w:val="006F78C5"/>
    <w:rsid w:val="006F7BA1"/>
    <w:rsid w:val="006F7D05"/>
    <w:rsid w:val="006F7D46"/>
    <w:rsid w:val="006F7E95"/>
    <w:rsid w:val="006F7EA6"/>
    <w:rsid w:val="006F7F77"/>
    <w:rsid w:val="0070039D"/>
    <w:rsid w:val="00700573"/>
    <w:rsid w:val="007008D9"/>
    <w:rsid w:val="007009F1"/>
    <w:rsid w:val="00700BA2"/>
    <w:rsid w:val="00700BB0"/>
    <w:rsid w:val="00700C4C"/>
    <w:rsid w:val="00700D62"/>
    <w:rsid w:val="00700F09"/>
    <w:rsid w:val="00700F7C"/>
    <w:rsid w:val="00701437"/>
    <w:rsid w:val="00701451"/>
    <w:rsid w:val="007014BB"/>
    <w:rsid w:val="007014E0"/>
    <w:rsid w:val="00701891"/>
    <w:rsid w:val="00701D55"/>
    <w:rsid w:val="00701DE9"/>
    <w:rsid w:val="00701E95"/>
    <w:rsid w:val="00701F8F"/>
    <w:rsid w:val="007023E8"/>
    <w:rsid w:val="00702584"/>
    <w:rsid w:val="00702E48"/>
    <w:rsid w:val="00702E7F"/>
    <w:rsid w:val="00702E8C"/>
    <w:rsid w:val="00703181"/>
    <w:rsid w:val="007031C5"/>
    <w:rsid w:val="00703288"/>
    <w:rsid w:val="007032F9"/>
    <w:rsid w:val="007039EC"/>
    <w:rsid w:val="00703A16"/>
    <w:rsid w:val="00703B34"/>
    <w:rsid w:val="00703B53"/>
    <w:rsid w:val="00703D64"/>
    <w:rsid w:val="00703EA7"/>
    <w:rsid w:val="00703F04"/>
    <w:rsid w:val="00703F3A"/>
    <w:rsid w:val="0070400A"/>
    <w:rsid w:val="0070420A"/>
    <w:rsid w:val="00704276"/>
    <w:rsid w:val="00704278"/>
    <w:rsid w:val="00704283"/>
    <w:rsid w:val="00704295"/>
    <w:rsid w:val="00704359"/>
    <w:rsid w:val="00704780"/>
    <w:rsid w:val="00704AFD"/>
    <w:rsid w:val="00704D40"/>
    <w:rsid w:val="00704E98"/>
    <w:rsid w:val="00704F5E"/>
    <w:rsid w:val="00705182"/>
    <w:rsid w:val="00705220"/>
    <w:rsid w:val="00705362"/>
    <w:rsid w:val="007053B0"/>
    <w:rsid w:val="0070541E"/>
    <w:rsid w:val="007054A3"/>
    <w:rsid w:val="00705501"/>
    <w:rsid w:val="0070570B"/>
    <w:rsid w:val="00705BCC"/>
    <w:rsid w:val="00705D02"/>
    <w:rsid w:val="007060B4"/>
    <w:rsid w:val="00706100"/>
    <w:rsid w:val="00706152"/>
    <w:rsid w:val="007061E9"/>
    <w:rsid w:val="007062DC"/>
    <w:rsid w:val="0070632D"/>
    <w:rsid w:val="00706452"/>
    <w:rsid w:val="007066B5"/>
    <w:rsid w:val="0070672E"/>
    <w:rsid w:val="00706A7E"/>
    <w:rsid w:val="00706CBB"/>
    <w:rsid w:val="00706D6A"/>
    <w:rsid w:val="00706EF2"/>
    <w:rsid w:val="00707250"/>
    <w:rsid w:val="007072BB"/>
    <w:rsid w:val="007076AC"/>
    <w:rsid w:val="00707797"/>
    <w:rsid w:val="007077DA"/>
    <w:rsid w:val="00707B01"/>
    <w:rsid w:val="00707E96"/>
    <w:rsid w:val="00707EDD"/>
    <w:rsid w:val="0071009E"/>
    <w:rsid w:val="0071012E"/>
    <w:rsid w:val="007101CE"/>
    <w:rsid w:val="00710246"/>
    <w:rsid w:val="007107A3"/>
    <w:rsid w:val="007107B1"/>
    <w:rsid w:val="00710805"/>
    <w:rsid w:val="00710C6E"/>
    <w:rsid w:val="00710CDE"/>
    <w:rsid w:val="007111B2"/>
    <w:rsid w:val="007111FA"/>
    <w:rsid w:val="00711239"/>
    <w:rsid w:val="007112BC"/>
    <w:rsid w:val="00711321"/>
    <w:rsid w:val="00711659"/>
    <w:rsid w:val="0071167A"/>
    <w:rsid w:val="00711888"/>
    <w:rsid w:val="00711938"/>
    <w:rsid w:val="00711B7E"/>
    <w:rsid w:val="00711BCA"/>
    <w:rsid w:val="00711D2B"/>
    <w:rsid w:val="00712365"/>
    <w:rsid w:val="00712429"/>
    <w:rsid w:val="007125A5"/>
    <w:rsid w:val="00712784"/>
    <w:rsid w:val="00712AAA"/>
    <w:rsid w:val="00712C96"/>
    <w:rsid w:val="00712D4B"/>
    <w:rsid w:val="00712D5A"/>
    <w:rsid w:val="007132D9"/>
    <w:rsid w:val="007134E0"/>
    <w:rsid w:val="0071390D"/>
    <w:rsid w:val="00713A95"/>
    <w:rsid w:val="00713B0A"/>
    <w:rsid w:val="00713B97"/>
    <w:rsid w:val="00713BBB"/>
    <w:rsid w:val="00713CB8"/>
    <w:rsid w:val="00713E1A"/>
    <w:rsid w:val="0071404A"/>
    <w:rsid w:val="0071416E"/>
    <w:rsid w:val="00714188"/>
    <w:rsid w:val="00714653"/>
    <w:rsid w:val="007146C9"/>
    <w:rsid w:val="00714AB4"/>
    <w:rsid w:val="00714BA3"/>
    <w:rsid w:val="00714C7B"/>
    <w:rsid w:val="00714D50"/>
    <w:rsid w:val="00714D5D"/>
    <w:rsid w:val="00714F85"/>
    <w:rsid w:val="00715064"/>
    <w:rsid w:val="0071512F"/>
    <w:rsid w:val="007152EF"/>
    <w:rsid w:val="00715435"/>
    <w:rsid w:val="00715599"/>
    <w:rsid w:val="007155C7"/>
    <w:rsid w:val="007158A5"/>
    <w:rsid w:val="007159F3"/>
    <w:rsid w:val="00715A17"/>
    <w:rsid w:val="00715A9F"/>
    <w:rsid w:val="00715E22"/>
    <w:rsid w:val="0071609F"/>
    <w:rsid w:val="007160DF"/>
    <w:rsid w:val="007163DE"/>
    <w:rsid w:val="0071640D"/>
    <w:rsid w:val="00716627"/>
    <w:rsid w:val="00716798"/>
    <w:rsid w:val="0071688D"/>
    <w:rsid w:val="00716AA7"/>
    <w:rsid w:val="00716CA1"/>
    <w:rsid w:val="00716CC1"/>
    <w:rsid w:val="00716E53"/>
    <w:rsid w:val="00717323"/>
    <w:rsid w:val="0071740B"/>
    <w:rsid w:val="0071744F"/>
    <w:rsid w:val="0071748C"/>
    <w:rsid w:val="007177B9"/>
    <w:rsid w:val="00717A24"/>
    <w:rsid w:val="00717A93"/>
    <w:rsid w:val="00717C07"/>
    <w:rsid w:val="00717CF6"/>
    <w:rsid w:val="00717D96"/>
    <w:rsid w:val="00717E6F"/>
    <w:rsid w:val="00720182"/>
    <w:rsid w:val="00720234"/>
    <w:rsid w:val="007203DE"/>
    <w:rsid w:val="0072064F"/>
    <w:rsid w:val="007206EA"/>
    <w:rsid w:val="00720730"/>
    <w:rsid w:val="00720745"/>
    <w:rsid w:val="00720901"/>
    <w:rsid w:val="00720972"/>
    <w:rsid w:val="007209C3"/>
    <w:rsid w:val="00720A79"/>
    <w:rsid w:val="00720E50"/>
    <w:rsid w:val="00720EC8"/>
    <w:rsid w:val="00721129"/>
    <w:rsid w:val="007212D2"/>
    <w:rsid w:val="00721591"/>
    <w:rsid w:val="0072183E"/>
    <w:rsid w:val="00721895"/>
    <w:rsid w:val="00721C3F"/>
    <w:rsid w:val="00721E1B"/>
    <w:rsid w:val="00721F6E"/>
    <w:rsid w:val="0072200C"/>
    <w:rsid w:val="00722037"/>
    <w:rsid w:val="007220B9"/>
    <w:rsid w:val="007220E4"/>
    <w:rsid w:val="0072228D"/>
    <w:rsid w:val="007224C2"/>
    <w:rsid w:val="0072275A"/>
    <w:rsid w:val="007227CA"/>
    <w:rsid w:val="00722950"/>
    <w:rsid w:val="00722AF5"/>
    <w:rsid w:val="00722CAB"/>
    <w:rsid w:val="00723333"/>
    <w:rsid w:val="007233E1"/>
    <w:rsid w:val="00723410"/>
    <w:rsid w:val="00723930"/>
    <w:rsid w:val="00723A0A"/>
    <w:rsid w:val="00723B83"/>
    <w:rsid w:val="00723C1B"/>
    <w:rsid w:val="00724648"/>
    <w:rsid w:val="007246F0"/>
    <w:rsid w:val="00724861"/>
    <w:rsid w:val="00724981"/>
    <w:rsid w:val="007249EA"/>
    <w:rsid w:val="00724B86"/>
    <w:rsid w:val="00724BC4"/>
    <w:rsid w:val="00724E97"/>
    <w:rsid w:val="00724F09"/>
    <w:rsid w:val="0072549E"/>
    <w:rsid w:val="00725526"/>
    <w:rsid w:val="00725798"/>
    <w:rsid w:val="007257A0"/>
    <w:rsid w:val="00725961"/>
    <w:rsid w:val="00725A5D"/>
    <w:rsid w:val="00725B9D"/>
    <w:rsid w:val="00725C1C"/>
    <w:rsid w:val="00725CA5"/>
    <w:rsid w:val="00725DE6"/>
    <w:rsid w:val="00725EBB"/>
    <w:rsid w:val="00725F54"/>
    <w:rsid w:val="00726059"/>
    <w:rsid w:val="00726123"/>
    <w:rsid w:val="007264AA"/>
    <w:rsid w:val="007265C0"/>
    <w:rsid w:val="007266A1"/>
    <w:rsid w:val="007269DF"/>
    <w:rsid w:val="00726A7C"/>
    <w:rsid w:val="00726ADB"/>
    <w:rsid w:val="00726C8C"/>
    <w:rsid w:val="00727143"/>
    <w:rsid w:val="007273F9"/>
    <w:rsid w:val="0072746B"/>
    <w:rsid w:val="007274F6"/>
    <w:rsid w:val="0072755F"/>
    <w:rsid w:val="007277C5"/>
    <w:rsid w:val="00727874"/>
    <w:rsid w:val="00727977"/>
    <w:rsid w:val="00727C12"/>
    <w:rsid w:val="00727E8C"/>
    <w:rsid w:val="00727FDC"/>
    <w:rsid w:val="0073018C"/>
    <w:rsid w:val="0073043C"/>
    <w:rsid w:val="00730821"/>
    <w:rsid w:val="00730906"/>
    <w:rsid w:val="00730AD4"/>
    <w:rsid w:val="00730B31"/>
    <w:rsid w:val="00730C56"/>
    <w:rsid w:val="00730D7A"/>
    <w:rsid w:val="0073101B"/>
    <w:rsid w:val="00731534"/>
    <w:rsid w:val="0073167D"/>
    <w:rsid w:val="00731729"/>
    <w:rsid w:val="00731740"/>
    <w:rsid w:val="00731795"/>
    <w:rsid w:val="00731853"/>
    <w:rsid w:val="00731974"/>
    <w:rsid w:val="00731B2D"/>
    <w:rsid w:val="00731BE1"/>
    <w:rsid w:val="00731C3A"/>
    <w:rsid w:val="00731D04"/>
    <w:rsid w:val="00731D83"/>
    <w:rsid w:val="00731E45"/>
    <w:rsid w:val="00731F6A"/>
    <w:rsid w:val="0073248C"/>
    <w:rsid w:val="0073257E"/>
    <w:rsid w:val="0073286C"/>
    <w:rsid w:val="00732A2D"/>
    <w:rsid w:val="00732A9A"/>
    <w:rsid w:val="00732AB2"/>
    <w:rsid w:val="00732B26"/>
    <w:rsid w:val="00732BAF"/>
    <w:rsid w:val="00732BF2"/>
    <w:rsid w:val="00732C16"/>
    <w:rsid w:val="00732D56"/>
    <w:rsid w:val="00733045"/>
    <w:rsid w:val="007332F3"/>
    <w:rsid w:val="007335C8"/>
    <w:rsid w:val="0073362E"/>
    <w:rsid w:val="00733644"/>
    <w:rsid w:val="0073398C"/>
    <w:rsid w:val="007339C7"/>
    <w:rsid w:val="007339D0"/>
    <w:rsid w:val="00733B59"/>
    <w:rsid w:val="00733F46"/>
    <w:rsid w:val="00734414"/>
    <w:rsid w:val="007344AA"/>
    <w:rsid w:val="0073452D"/>
    <w:rsid w:val="0073478E"/>
    <w:rsid w:val="00734A2A"/>
    <w:rsid w:val="00734B7C"/>
    <w:rsid w:val="00734CB8"/>
    <w:rsid w:val="00735572"/>
    <w:rsid w:val="007355EC"/>
    <w:rsid w:val="00735610"/>
    <w:rsid w:val="00735798"/>
    <w:rsid w:val="007357CE"/>
    <w:rsid w:val="00735843"/>
    <w:rsid w:val="007358EE"/>
    <w:rsid w:val="00735990"/>
    <w:rsid w:val="00735F0D"/>
    <w:rsid w:val="0073630A"/>
    <w:rsid w:val="007364A0"/>
    <w:rsid w:val="0073662D"/>
    <w:rsid w:val="007367D2"/>
    <w:rsid w:val="007368FC"/>
    <w:rsid w:val="00736A71"/>
    <w:rsid w:val="00736A79"/>
    <w:rsid w:val="00736BFB"/>
    <w:rsid w:val="00736C13"/>
    <w:rsid w:val="00736C85"/>
    <w:rsid w:val="00736F73"/>
    <w:rsid w:val="00737061"/>
    <w:rsid w:val="00737092"/>
    <w:rsid w:val="007371C6"/>
    <w:rsid w:val="00737202"/>
    <w:rsid w:val="0073736A"/>
    <w:rsid w:val="007373CA"/>
    <w:rsid w:val="00737457"/>
    <w:rsid w:val="007374D6"/>
    <w:rsid w:val="00737640"/>
    <w:rsid w:val="007376C4"/>
    <w:rsid w:val="00737793"/>
    <w:rsid w:val="007378B6"/>
    <w:rsid w:val="007379F7"/>
    <w:rsid w:val="00737B92"/>
    <w:rsid w:val="00737CF9"/>
    <w:rsid w:val="00737E70"/>
    <w:rsid w:val="00737F0F"/>
    <w:rsid w:val="00737FD7"/>
    <w:rsid w:val="00737FE5"/>
    <w:rsid w:val="00740045"/>
    <w:rsid w:val="007400F0"/>
    <w:rsid w:val="007403CF"/>
    <w:rsid w:val="00740816"/>
    <w:rsid w:val="00740822"/>
    <w:rsid w:val="00740C62"/>
    <w:rsid w:val="007414B5"/>
    <w:rsid w:val="007414E1"/>
    <w:rsid w:val="0074159D"/>
    <w:rsid w:val="0074164A"/>
    <w:rsid w:val="007418F1"/>
    <w:rsid w:val="00741954"/>
    <w:rsid w:val="00741ADC"/>
    <w:rsid w:val="00741BD5"/>
    <w:rsid w:val="00741C1E"/>
    <w:rsid w:val="00741ED8"/>
    <w:rsid w:val="007422AA"/>
    <w:rsid w:val="007422CF"/>
    <w:rsid w:val="007427BF"/>
    <w:rsid w:val="00742982"/>
    <w:rsid w:val="00742C56"/>
    <w:rsid w:val="00742F51"/>
    <w:rsid w:val="00743169"/>
    <w:rsid w:val="007434F1"/>
    <w:rsid w:val="0074372F"/>
    <w:rsid w:val="00743853"/>
    <w:rsid w:val="00743AE1"/>
    <w:rsid w:val="00743C16"/>
    <w:rsid w:val="00743DD5"/>
    <w:rsid w:val="00743DDE"/>
    <w:rsid w:val="00743FC7"/>
    <w:rsid w:val="007441BA"/>
    <w:rsid w:val="007441D7"/>
    <w:rsid w:val="00744578"/>
    <w:rsid w:val="00744583"/>
    <w:rsid w:val="00744C58"/>
    <w:rsid w:val="00744D0F"/>
    <w:rsid w:val="00744DED"/>
    <w:rsid w:val="00744E18"/>
    <w:rsid w:val="00744FA4"/>
    <w:rsid w:val="007450D2"/>
    <w:rsid w:val="00745141"/>
    <w:rsid w:val="007451DA"/>
    <w:rsid w:val="00745473"/>
    <w:rsid w:val="007454C9"/>
    <w:rsid w:val="007455DB"/>
    <w:rsid w:val="0074562C"/>
    <w:rsid w:val="00745827"/>
    <w:rsid w:val="007458BA"/>
    <w:rsid w:val="00745998"/>
    <w:rsid w:val="00745AE9"/>
    <w:rsid w:val="00745B7C"/>
    <w:rsid w:val="00745C19"/>
    <w:rsid w:val="00745C59"/>
    <w:rsid w:val="00745C9C"/>
    <w:rsid w:val="00745CED"/>
    <w:rsid w:val="00745D2A"/>
    <w:rsid w:val="00745D6A"/>
    <w:rsid w:val="0074609F"/>
    <w:rsid w:val="00746163"/>
    <w:rsid w:val="007461B8"/>
    <w:rsid w:val="00746210"/>
    <w:rsid w:val="00746294"/>
    <w:rsid w:val="00746379"/>
    <w:rsid w:val="0074639F"/>
    <w:rsid w:val="007464A4"/>
    <w:rsid w:val="0074656E"/>
    <w:rsid w:val="007465A5"/>
    <w:rsid w:val="00746E3B"/>
    <w:rsid w:val="00747014"/>
    <w:rsid w:val="00747118"/>
    <w:rsid w:val="00747165"/>
    <w:rsid w:val="007473A5"/>
    <w:rsid w:val="00747502"/>
    <w:rsid w:val="0074770A"/>
    <w:rsid w:val="00747747"/>
    <w:rsid w:val="007479AD"/>
    <w:rsid w:val="00747DB8"/>
    <w:rsid w:val="00747DE6"/>
    <w:rsid w:val="00747E0A"/>
    <w:rsid w:val="00747EB1"/>
    <w:rsid w:val="007500A1"/>
    <w:rsid w:val="007500C7"/>
    <w:rsid w:val="00750450"/>
    <w:rsid w:val="0075045F"/>
    <w:rsid w:val="0075053F"/>
    <w:rsid w:val="007505DC"/>
    <w:rsid w:val="007505E5"/>
    <w:rsid w:val="007507C8"/>
    <w:rsid w:val="007509FC"/>
    <w:rsid w:val="00750AC0"/>
    <w:rsid w:val="00750AE3"/>
    <w:rsid w:val="00750CAD"/>
    <w:rsid w:val="00750EE5"/>
    <w:rsid w:val="00750FFB"/>
    <w:rsid w:val="0075123D"/>
    <w:rsid w:val="00751544"/>
    <w:rsid w:val="007517C1"/>
    <w:rsid w:val="00751919"/>
    <w:rsid w:val="0075194F"/>
    <w:rsid w:val="00751D66"/>
    <w:rsid w:val="00751FC9"/>
    <w:rsid w:val="007520C8"/>
    <w:rsid w:val="0075229B"/>
    <w:rsid w:val="007522D7"/>
    <w:rsid w:val="007525B6"/>
    <w:rsid w:val="007525C5"/>
    <w:rsid w:val="007527E4"/>
    <w:rsid w:val="00752A29"/>
    <w:rsid w:val="00752E04"/>
    <w:rsid w:val="0075322C"/>
    <w:rsid w:val="0075331E"/>
    <w:rsid w:val="0075343D"/>
    <w:rsid w:val="00753623"/>
    <w:rsid w:val="007536FE"/>
    <w:rsid w:val="007537BF"/>
    <w:rsid w:val="00753C8E"/>
    <w:rsid w:val="00753E52"/>
    <w:rsid w:val="007540AE"/>
    <w:rsid w:val="007542FD"/>
    <w:rsid w:val="00754337"/>
    <w:rsid w:val="007545F0"/>
    <w:rsid w:val="0075462F"/>
    <w:rsid w:val="00754691"/>
    <w:rsid w:val="0075491B"/>
    <w:rsid w:val="00754935"/>
    <w:rsid w:val="00754964"/>
    <w:rsid w:val="00754ACA"/>
    <w:rsid w:val="00754B10"/>
    <w:rsid w:val="00754BC8"/>
    <w:rsid w:val="00754BDF"/>
    <w:rsid w:val="00754CFF"/>
    <w:rsid w:val="00754DF3"/>
    <w:rsid w:val="007551A0"/>
    <w:rsid w:val="0075526F"/>
    <w:rsid w:val="00755383"/>
    <w:rsid w:val="00755393"/>
    <w:rsid w:val="00755403"/>
    <w:rsid w:val="00755532"/>
    <w:rsid w:val="0075573F"/>
    <w:rsid w:val="007558AE"/>
    <w:rsid w:val="00755A72"/>
    <w:rsid w:val="00755B57"/>
    <w:rsid w:val="00755BA9"/>
    <w:rsid w:val="00755C14"/>
    <w:rsid w:val="00755CF8"/>
    <w:rsid w:val="00755E99"/>
    <w:rsid w:val="00756010"/>
    <w:rsid w:val="007560C6"/>
    <w:rsid w:val="00756481"/>
    <w:rsid w:val="00756840"/>
    <w:rsid w:val="00756870"/>
    <w:rsid w:val="0075690F"/>
    <w:rsid w:val="00756A4C"/>
    <w:rsid w:val="00756A83"/>
    <w:rsid w:val="00756DFF"/>
    <w:rsid w:val="00756EC6"/>
    <w:rsid w:val="007570AB"/>
    <w:rsid w:val="0075711A"/>
    <w:rsid w:val="0075759E"/>
    <w:rsid w:val="0075782B"/>
    <w:rsid w:val="00757A92"/>
    <w:rsid w:val="00757E4F"/>
    <w:rsid w:val="00757FF6"/>
    <w:rsid w:val="0076027A"/>
    <w:rsid w:val="007602E8"/>
    <w:rsid w:val="007603FC"/>
    <w:rsid w:val="00760597"/>
    <w:rsid w:val="0076063C"/>
    <w:rsid w:val="007607A3"/>
    <w:rsid w:val="00760881"/>
    <w:rsid w:val="00760A1C"/>
    <w:rsid w:val="00760D43"/>
    <w:rsid w:val="00760EEF"/>
    <w:rsid w:val="007612BE"/>
    <w:rsid w:val="0076136F"/>
    <w:rsid w:val="00761701"/>
    <w:rsid w:val="0076194D"/>
    <w:rsid w:val="00761CA5"/>
    <w:rsid w:val="00761E70"/>
    <w:rsid w:val="00761FBE"/>
    <w:rsid w:val="0076200A"/>
    <w:rsid w:val="0076231E"/>
    <w:rsid w:val="0076239B"/>
    <w:rsid w:val="007623E2"/>
    <w:rsid w:val="00762425"/>
    <w:rsid w:val="00762434"/>
    <w:rsid w:val="007624C6"/>
    <w:rsid w:val="00762537"/>
    <w:rsid w:val="00762812"/>
    <w:rsid w:val="00762934"/>
    <w:rsid w:val="007629A0"/>
    <w:rsid w:val="00762A32"/>
    <w:rsid w:val="00762ACD"/>
    <w:rsid w:val="00762B04"/>
    <w:rsid w:val="00762B96"/>
    <w:rsid w:val="00762DBB"/>
    <w:rsid w:val="00762DDB"/>
    <w:rsid w:val="00762E2E"/>
    <w:rsid w:val="00763049"/>
    <w:rsid w:val="0076346A"/>
    <w:rsid w:val="0076355E"/>
    <w:rsid w:val="00763656"/>
    <w:rsid w:val="0076391A"/>
    <w:rsid w:val="00763B22"/>
    <w:rsid w:val="00763B95"/>
    <w:rsid w:val="00763CCD"/>
    <w:rsid w:val="00763F45"/>
    <w:rsid w:val="00763F8D"/>
    <w:rsid w:val="00763FB2"/>
    <w:rsid w:val="00764050"/>
    <w:rsid w:val="00764118"/>
    <w:rsid w:val="0076411C"/>
    <w:rsid w:val="00764174"/>
    <w:rsid w:val="00764238"/>
    <w:rsid w:val="00764309"/>
    <w:rsid w:val="007645CB"/>
    <w:rsid w:val="00764630"/>
    <w:rsid w:val="00764667"/>
    <w:rsid w:val="007646C2"/>
    <w:rsid w:val="00764972"/>
    <w:rsid w:val="00764BBD"/>
    <w:rsid w:val="00764BCF"/>
    <w:rsid w:val="00764D3E"/>
    <w:rsid w:val="00764D4F"/>
    <w:rsid w:val="0076500A"/>
    <w:rsid w:val="00765194"/>
    <w:rsid w:val="00765259"/>
    <w:rsid w:val="007653BF"/>
    <w:rsid w:val="007653CC"/>
    <w:rsid w:val="0076548D"/>
    <w:rsid w:val="0076560F"/>
    <w:rsid w:val="00765719"/>
    <w:rsid w:val="00765845"/>
    <w:rsid w:val="00765849"/>
    <w:rsid w:val="00765B07"/>
    <w:rsid w:val="00765D53"/>
    <w:rsid w:val="00765EFD"/>
    <w:rsid w:val="00765F9C"/>
    <w:rsid w:val="00765F9E"/>
    <w:rsid w:val="00766048"/>
    <w:rsid w:val="0076646D"/>
    <w:rsid w:val="0076663A"/>
    <w:rsid w:val="007667D9"/>
    <w:rsid w:val="007667EF"/>
    <w:rsid w:val="0076694B"/>
    <w:rsid w:val="00766A3C"/>
    <w:rsid w:val="00766C8B"/>
    <w:rsid w:val="00766D33"/>
    <w:rsid w:val="00766DAC"/>
    <w:rsid w:val="00766E72"/>
    <w:rsid w:val="00767042"/>
    <w:rsid w:val="007672AB"/>
    <w:rsid w:val="00767310"/>
    <w:rsid w:val="0076766E"/>
    <w:rsid w:val="007678B1"/>
    <w:rsid w:val="007678B5"/>
    <w:rsid w:val="007679CF"/>
    <w:rsid w:val="00767BA4"/>
    <w:rsid w:val="00767C03"/>
    <w:rsid w:val="00767D99"/>
    <w:rsid w:val="00767F51"/>
    <w:rsid w:val="00770027"/>
    <w:rsid w:val="00770110"/>
    <w:rsid w:val="0077025F"/>
    <w:rsid w:val="007704E5"/>
    <w:rsid w:val="007705F6"/>
    <w:rsid w:val="00770803"/>
    <w:rsid w:val="0077084B"/>
    <w:rsid w:val="00770A5A"/>
    <w:rsid w:val="00770AE9"/>
    <w:rsid w:val="00770C89"/>
    <w:rsid w:val="00770FE2"/>
    <w:rsid w:val="0077110C"/>
    <w:rsid w:val="007716C0"/>
    <w:rsid w:val="007716CE"/>
    <w:rsid w:val="007716EC"/>
    <w:rsid w:val="00771766"/>
    <w:rsid w:val="007718E2"/>
    <w:rsid w:val="007718FA"/>
    <w:rsid w:val="00771A7B"/>
    <w:rsid w:val="00771AA7"/>
    <w:rsid w:val="00771B58"/>
    <w:rsid w:val="00771D90"/>
    <w:rsid w:val="00772270"/>
    <w:rsid w:val="007725E5"/>
    <w:rsid w:val="007726D0"/>
    <w:rsid w:val="007726ED"/>
    <w:rsid w:val="0077273E"/>
    <w:rsid w:val="00772880"/>
    <w:rsid w:val="00772BF4"/>
    <w:rsid w:val="00772CBD"/>
    <w:rsid w:val="00772E79"/>
    <w:rsid w:val="00772F5B"/>
    <w:rsid w:val="00773007"/>
    <w:rsid w:val="00773267"/>
    <w:rsid w:val="00773620"/>
    <w:rsid w:val="00773912"/>
    <w:rsid w:val="00773A86"/>
    <w:rsid w:val="00773C2C"/>
    <w:rsid w:val="00773C4B"/>
    <w:rsid w:val="00773CA7"/>
    <w:rsid w:val="00773E43"/>
    <w:rsid w:val="00773F76"/>
    <w:rsid w:val="0077411E"/>
    <w:rsid w:val="00774174"/>
    <w:rsid w:val="00774239"/>
    <w:rsid w:val="007743A8"/>
    <w:rsid w:val="0077447C"/>
    <w:rsid w:val="007747F4"/>
    <w:rsid w:val="00774959"/>
    <w:rsid w:val="00774AE1"/>
    <w:rsid w:val="00774B38"/>
    <w:rsid w:val="00774B64"/>
    <w:rsid w:val="00774E07"/>
    <w:rsid w:val="00774EC5"/>
    <w:rsid w:val="00774F3A"/>
    <w:rsid w:val="00774FBE"/>
    <w:rsid w:val="0077500B"/>
    <w:rsid w:val="007750C7"/>
    <w:rsid w:val="0077512E"/>
    <w:rsid w:val="0077519B"/>
    <w:rsid w:val="007752B3"/>
    <w:rsid w:val="007753C2"/>
    <w:rsid w:val="0077569A"/>
    <w:rsid w:val="00775864"/>
    <w:rsid w:val="007759F1"/>
    <w:rsid w:val="00775A8B"/>
    <w:rsid w:val="00775AA4"/>
    <w:rsid w:val="00775CA1"/>
    <w:rsid w:val="00775D7A"/>
    <w:rsid w:val="00775E60"/>
    <w:rsid w:val="0077610F"/>
    <w:rsid w:val="0077631D"/>
    <w:rsid w:val="007764D3"/>
    <w:rsid w:val="007767F6"/>
    <w:rsid w:val="0077685A"/>
    <w:rsid w:val="0077690E"/>
    <w:rsid w:val="00776914"/>
    <w:rsid w:val="00776D47"/>
    <w:rsid w:val="00776F28"/>
    <w:rsid w:val="00776F45"/>
    <w:rsid w:val="00776FE9"/>
    <w:rsid w:val="007771C2"/>
    <w:rsid w:val="0077733D"/>
    <w:rsid w:val="007773BF"/>
    <w:rsid w:val="007775C8"/>
    <w:rsid w:val="00777640"/>
    <w:rsid w:val="007776DA"/>
    <w:rsid w:val="0077770A"/>
    <w:rsid w:val="007778B6"/>
    <w:rsid w:val="0077790D"/>
    <w:rsid w:val="00777920"/>
    <w:rsid w:val="00777ADA"/>
    <w:rsid w:val="00777B9B"/>
    <w:rsid w:val="00777CA8"/>
    <w:rsid w:val="00777CD0"/>
    <w:rsid w:val="00777D98"/>
    <w:rsid w:val="00777FE1"/>
    <w:rsid w:val="00780057"/>
    <w:rsid w:val="00780105"/>
    <w:rsid w:val="00780388"/>
    <w:rsid w:val="00780547"/>
    <w:rsid w:val="0078063A"/>
    <w:rsid w:val="0078067B"/>
    <w:rsid w:val="007806CE"/>
    <w:rsid w:val="00780A09"/>
    <w:rsid w:val="00780D21"/>
    <w:rsid w:val="00780E83"/>
    <w:rsid w:val="00781083"/>
    <w:rsid w:val="007810A7"/>
    <w:rsid w:val="007810D5"/>
    <w:rsid w:val="007811B1"/>
    <w:rsid w:val="0078127E"/>
    <w:rsid w:val="0078139C"/>
    <w:rsid w:val="00781427"/>
    <w:rsid w:val="00781590"/>
    <w:rsid w:val="007815EE"/>
    <w:rsid w:val="007816D9"/>
    <w:rsid w:val="00781743"/>
    <w:rsid w:val="00781771"/>
    <w:rsid w:val="00781822"/>
    <w:rsid w:val="00781937"/>
    <w:rsid w:val="00781995"/>
    <w:rsid w:val="007819FD"/>
    <w:rsid w:val="00781BA1"/>
    <w:rsid w:val="00781F38"/>
    <w:rsid w:val="00781F6B"/>
    <w:rsid w:val="0078205D"/>
    <w:rsid w:val="007821BF"/>
    <w:rsid w:val="007821C4"/>
    <w:rsid w:val="00782282"/>
    <w:rsid w:val="00782314"/>
    <w:rsid w:val="007823FB"/>
    <w:rsid w:val="0078240C"/>
    <w:rsid w:val="00782667"/>
    <w:rsid w:val="00782700"/>
    <w:rsid w:val="00782792"/>
    <w:rsid w:val="00782817"/>
    <w:rsid w:val="00782F6B"/>
    <w:rsid w:val="0078313C"/>
    <w:rsid w:val="00783537"/>
    <w:rsid w:val="00783675"/>
    <w:rsid w:val="007836A9"/>
    <w:rsid w:val="00783933"/>
    <w:rsid w:val="00783AE0"/>
    <w:rsid w:val="00783B0A"/>
    <w:rsid w:val="00784009"/>
    <w:rsid w:val="007841D2"/>
    <w:rsid w:val="00784361"/>
    <w:rsid w:val="007843A5"/>
    <w:rsid w:val="007844D6"/>
    <w:rsid w:val="00784591"/>
    <w:rsid w:val="007846F1"/>
    <w:rsid w:val="00784769"/>
    <w:rsid w:val="00784ABC"/>
    <w:rsid w:val="00784EDA"/>
    <w:rsid w:val="00784F80"/>
    <w:rsid w:val="007851CD"/>
    <w:rsid w:val="00785453"/>
    <w:rsid w:val="00785569"/>
    <w:rsid w:val="00785582"/>
    <w:rsid w:val="0078569E"/>
    <w:rsid w:val="00785759"/>
    <w:rsid w:val="007857CF"/>
    <w:rsid w:val="007857EB"/>
    <w:rsid w:val="0078580B"/>
    <w:rsid w:val="0078591C"/>
    <w:rsid w:val="00785B28"/>
    <w:rsid w:val="00785B52"/>
    <w:rsid w:val="00785B6A"/>
    <w:rsid w:val="00785BEF"/>
    <w:rsid w:val="00785C88"/>
    <w:rsid w:val="00786249"/>
    <w:rsid w:val="00786258"/>
    <w:rsid w:val="00786399"/>
    <w:rsid w:val="0078669C"/>
    <w:rsid w:val="007867F0"/>
    <w:rsid w:val="00786B09"/>
    <w:rsid w:val="00786D06"/>
    <w:rsid w:val="00786D66"/>
    <w:rsid w:val="00786D7C"/>
    <w:rsid w:val="00786E03"/>
    <w:rsid w:val="00786F82"/>
    <w:rsid w:val="0078704B"/>
    <w:rsid w:val="0078706A"/>
    <w:rsid w:val="00787116"/>
    <w:rsid w:val="007871DF"/>
    <w:rsid w:val="00787290"/>
    <w:rsid w:val="007877FC"/>
    <w:rsid w:val="007879C6"/>
    <w:rsid w:val="00787C9F"/>
    <w:rsid w:val="00787FD8"/>
    <w:rsid w:val="007900B0"/>
    <w:rsid w:val="00790145"/>
    <w:rsid w:val="007902A4"/>
    <w:rsid w:val="00790342"/>
    <w:rsid w:val="00790A23"/>
    <w:rsid w:val="00790C00"/>
    <w:rsid w:val="00790D9F"/>
    <w:rsid w:val="00790DA5"/>
    <w:rsid w:val="00791108"/>
    <w:rsid w:val="00791131"/>
    <w:rsid w:val="00791563"/>
    <w:rsid w:val="007915A6"/>
    <w:rsid w:val="007916B6"/>
    <w:rsid w:val="00791713"/>
    <w:rsid w:val="0079175C"/>
    <w:rsid w:val="00791919"/>
    <w:rsid w:val="00791A7D"/>
    <w:rsid w:val="00791B71"/>
    <w:rsid w:val="00791BAC"/>
    <w:rsid w:val="00791BEC"/>
    <w:rsid w:val="00791D5A"/>
    <w:rsid w:val="00791F59"/>
    <w:rsid w:val="00792108"/>
    <w:rsid w:val="0079210D"/>
    <w:rsid w:val="00792124"/>
    <w:rsid w:val="0079215B"/>
    <w:rsid w:val="007921DB"/>
    <w:rsid w:val="00792319"/>
    <w:rsid w:val="007923C6"/>
    <w:rsid w:val="0079241E"/>
    <w:rsid w:val="00792451"/>
    <w:rsid w:val="00792717"/>
    <w:rsid w:val="0079271E"/>
    <w:rsid w:val="00792944"/>
    <w:rsid w:val="007929EB"/>
    <w:rsid w:val="00792A37"/>
    <w:rsid w:val="00792C38"/>
    <w:rsid w:val="00792D57"/>
    <w:rsid w:val="007931CD"/>
    <w:rsid w:val="00793377"/>
    <w:rsid w:val="00793906"/>
    <w:rsid w:val="00793A37"/>
    <w:rsid w:val="00793BDB"/>
    <w:rsid w:val="00793C14"/>
    <w:rsid w:val="00793D2A"/>
    <w:rsid w:val="00793D7F"/>
    <w:rsid w:val="00793DEB"/>
    <w:rsid w:val="00794346"/>
    <w:rsid w:val="0079479E"/>
    <w:rsid w:val="0079493C"/>
    <w:rsid w:val="007949B1"/>
    <w:rsid w:val="00794BE6"/>
    <w:rsid w:val="00794C02"/>
    <w:rsid w:val="00794F42"/>
    <w:rsid w:val="00795079"/>
    <w:rsid w:val="00795268"/>
    <w:rsid w:val="007952CA"/>
    <w:rsid w:val="0079542B"/>
    <w:rsid w:val="0079550F"/>
    <w:rsid w:val="007955ED"/>
    <w:rsid w:val="007956C5"/>
    <w:rsid w:val="007957E1"/>
    <w:rsid w:val="00795841"/>
    <w:rsid w:val="00795ADD"/>
    <w:rsid w:val="00795BCE"/>
    <w:rsid w:val="00795C33"/>
    <w:rsid w:val="00795E95"/>
    <w:rsid w:val="00795ECB"/>
    <w:rsid w:val="00796155"/>
    <w:rsid w:val="00796830"/>
    <w:rsid w:val="00796896"/>
    <w:rsid w:val="007968C9"/>
    <w:rsid w:val="00796A45"/>
    <w:rsid w:val="00796A57"/>
    <w:rsid w:val="00796C15"/>
    <w:rsid w:val="00796CF8"/>
    <w:rsid w:val="00797210"/>
    <w:rsid w:val="007974B6"/>
    <w:rsid w:val="00797621"/>
    <w:rsid w:val="00797709"/>
    <w:rsid w:val="007977A3"/>
    <w:rsid w:val="0079784F"/>
    <w:rsid w:val="00797910"/>
    <w:rsid w:val="00797992"/>
    <w:rsid w:val="00797B04"/>
    <w:rsid w:val="00797CF7"/>
    <w:rsid w:val="00797DFB"/>
    <w:rsid w:val="00797E6C"/>
    <w:rsid w:val="00797E79"/>
    <w:rsid w:val="00797FC5"/>
    <w:rsid w:val="007A0048"/>
    <w:rsid w:val="007A013E"/>
    <w:rsid w:val="007A023E"/>
    <w:rsid w:val="007A0446"/>
    <w:rsid w:val="007A049C"/>
    <w:rsid w:val="007A04D4"/>
    <w:rsid w:val="007A0584"/>
    <w:rsid w:val="007A0A0A"/>
    <w:rsid w:val="007A0C3B"/>
    <w:rsid w:val="007A0D06"/>
    <w:rsid w:val="007A0D13"/>
    <w:rsid w:val="007A0EA2"/>
    <w:rsid w:val="007A0FF7"/>
    <w:rsid w:val="007A110F"/>
    <w:rsid w:val="007A1221"/>
    <w:rsid w:val="007A14F5"/>
    <w:rsid w:val="007A1503"/>
    <w:rsid w:val="007A1AC1"/>
    <w:rsid w:val="007A1B97"/>
    <w:rsid w:val="007A1C48"/>
    <w:rsid w:val="007A1D72"/>
    <w:rsid w:val="007A211C"/>
    <w:rsid w:val="007A224D"/>
    <w:rsid w:val="007A2295"/>
    <w:rsid w:val="007A26B8"/>
    <w:rsid w:val="007A289A"/>
    <w:rsid w:val="007A29AD"/>
    <w:rsid w:val="007A2ABC"/>
    <w:rsid w:val="007A2C3E"/>
    <w:rsid w:val="007A2F05"/>
    <w:rsid w:val="007A3047"/>
    <w:rsid w:val="007A34CC"/>
    <w:rsid w:val="007A34F1"/>
    <w:rsid w:val="007A3536"/>
    <w:rsid w:val="007A3791"/>
    <w:rsid w:val="007A39DD"/>
    <w:rsid w:val="007A3AAC"/>
    <w:rsid w:val="007A3B5D"/>
    <w:rsid w:val="007A3E00"/>
    <w:rsid w:val="007A3F88"/>
    <w:rsid w:val="007A4100"/>
    <w:rsid w:val="007A423F"/>
    <w:rsid w:val="007A4517"/>
    <w:rsid w:val="007A4528"/>
    <w:rsid w:val="007A46AB"/>
    <w:rsid w:val="007A478C"/>
    <w:rsid w:val="007A4850"/>
    <w:rsid w:val="007A48DB"/>
    <w:rsid w:val="007A4A31"/>
    <w:rsid w:val="007A4A64"/>
    <w:rsid w:val="007A4C24"/>
    <w:rsid w:val="007A4DB7"/>
    <w:rsid w:val="007A4E6E"/>
    <w:rsid w:val="007A4F1B"/>
    <w:rsid w:val="007A4FF9"/>
    <w:rsid w:val="007A5048"/>
    <w:rsid w:val="007A5103"/>
    <w:rsid w:val="007A5168"/>
    <w:rsid w:val="007A5404"/>
    <w:rsid w:val="007A56F5"/>
    <w:rsid w:val="007A5702"/>
    <w:rsid w:val="007A5742"/>
    <w:rsid w:val="007A582F"/>
    <w:rsid w:val="007A59D2"/>
    <w:rsid w:val="007A5A4D"/>
    <w:rsid w:val="007A5AB5"/>
    <w:rsid w:val="007A5BF0"/>
    <w:rsid w:val="007A5C3E"/>
    <w:rsid w:val="007A5CA0"/>
    <w:rsid w:val="007A5DF4"/>
    <w:rsid w:val="007A6181"/>
    <w:rsid w:val="007A6506"/>
    <w:rsid w:val="007A6525"/>
    <w:rsid w:val="007A654B"/>
    <w:rsid w:val="007A6677"/>
    <w:rsid w:val="007A676B"/>
    <w:rsid w:val="007A68EA"/>
    <w:rsid w:val="007A698F"/>
    <w:rsid w:val="007A6ABC"/>
    <w:rsid w:val="007A6ACA"/>
    <w:rsid w:val="007A6C2F"/>
    <w:rsid w:val="007A6C42"/>
    <w:rsid w:val="007A6DC5"/>
    <w:rsid w:val="007A6E76"/>
    <w:rsid w:val="007A6F29"/>
    <w:rsid w:val="007A6F81"/>
    <w:rsid w:val="007A702D"/>
    <w:rsid w:val="007A70A1"/>
    <w:rsid w:val="007A70BA"/>
    <w:rsid w:val="007A744A"/>
    <w:rsid w:val="007A74A5"/>
    <w:rsid w:val="007A76A2"/>
    <w:rsid w:val="007A791B"/>
    <w:rsid w:val="007A7A08"/>
    <w:rsid w:val="007A7AF1"/>
    <w:rsid w:val="007A7B02"/>
    <w:rsid w:val="007A7C86"/>
    <w:rsid w:val="007A7F5B"/>
    <w:rsid w:val="007A7FCB"/>
    <w:rsid w:val="007A7FE1"/>
    <w:rsid w:val="007B0236"/>
    <w:rsid w:val="007B0535"/>
    <w:rsid w:val="007B05E7"/>
    <w:rsid w:val="007B0648"/>
    <w:rsid w:val="007B0651"/>
    <w:rsid w:val="007B0710"/>
    <w:rsid w:val="007B0841"/>
    <w:rsid w:val="007B0BA5"/>
    <w:rsid w:val="007B0C08"/>
    <w:rsid w:val="007B0E5F"/>
    <w:rsid w:val="007B0ECA"/>
    <w:rsid w:val="007B0FB5"/>
    <w:rsid w:val="007B10A8"/>
    <w:rsid w:val="007B138E"/>
    <w:rsid w:val="007B1426"/>
    <w:rsid w:val="007B148D"/>
    <w:rsid w:val="007B1526"/>
    <w:rsid w:val="007B159B"/>
    <w:rsid w:val="007B15B9"/>
    <w:rsid w:val="007B16DF"/>
    <w:rsid w:val="007B17A7"/>
    <w:rsid w:val="007B1841"/>
    <w:rsid w:val="007B18D3"/>
    <w:rsid w:val="007B193A"/>
    <w:rsid w:val="007B19A0"/>
    <w:rsid w:val="007B1AF9"/>
    <w:rsid w:val="007B1F1B"/>
    <w:rsid w:val="007B1FB0"/>
    <w:rsid w:val="007B2064"/>
    <w:rsid w:val="007B20E9"/>
    <w:rsid w:val="007B2162"/>
    <w:rsid w:val="007B2483"/>
    <w:rsid w:val="007B25E7"/>
    <w:rsid w:val="007B2731"/>
    <w:rsid w:val="007B2CBD"/>
    <w:rsid w:val="007B2CC3"/>
    <w:rsid w:val="007B2D3C"/>
    <w:rsid w:val="007B2D91"/>
    <w:rsid w:val="007B2EB8"/>
    <w:rsid w:val="007B30CA"/>
    <w:rsid w:val="007B30FE"/>
    <w:rsid w:val="007B3450"/>
    <w:rsid w:val="007B3490"/>
    <w:rsid w:val="007B354D"/>
    <w:rsid w:val="007B3672"/>
    <w:rsid w:val="007B396A"/>
    <w:rsid w:val="007B3981"/>
    <w:rsid w:val="007B3B87"/>
    <w:rsid w:val="007B3CC8"/>
    <w:rsid w:val="007B3D79"/>
    <w:rsid w:val="007B3DA9"/>
    <w:rsid w:val="007B3E5B"/>
    <w:rsid w:val="007B3EB0"/>
    <w:rsid w:val="007B3F4D"/>
    <w:rsid w:val="007B3FBA"/>
    <w:rsid w:val="007B4027"/>
    <w:rsid w:val="007B447E"/>
    <w:rsid w:val="007B4489"/>
    <w:rsid w:val="007B4551"/>
    <w:rsid w:val="007B45E8"/>
    <w:rsid w:val="007B46DE"/>
    <w:rsid w:val="007B46F2"/>
    <w:rsid w:val="007B4741"/>
    <w:rsid w:val="007B4778"/>
    <w:rsid w:val="007B4816"/>
    <w:rsid w:val="007B485B"/>
    <w:rsid w:val="007B4966"/>
    <w:rsid w:val="007B498E"/>
    <w:rsid w:val="007B49F0"/>
    <w:rsid w:val="007B4A15"/>
    <w:rsid w:val="007B4AFC"/>
    <w:rsid w:val="007B4B4A"/>
    <w:rsid w:val="007B4B6E"/>
    <w:rsid w:val="007B4D8D"/>
    <w:rsid w:val="007B4DAB"/>
    <w:rsid w:val="007B4F6D"/>
    <w:rsid w:val="007B5151"/>
    <w:rsid w:val="007B5248"/>
    <w:rsid w:val="007B5414"/>
    <w:rsid w:val="007B5457"/>
    <w:rsid w:val="007B54E7"/>
    <w:rsid w:val="007B557A"/>
    <w:rsid w:val="007B5605"/>
    <w:rsid w:val="007B5975"/>
    <w:rsid w:val="007B5E89"/>
    <w:rsid w:val="007B64C1"/>
    <w:rsid w:val="007B660B"/>
    <w:rsid w:val="007B661D"/>
    <w:rsid w:val="007B66BB"/>
    <w:rsid w:val="007B6755"/>
    <w:rsid w:val="007B6864"/>
    <w:rsid w:val="007B6B7B"/>
    <w:rsid w:val="007B6CE0"/>
    <w:rsid w:val="007B6D20"/>
    <w:rsid w:val="007B6F5D"/>
    <w:rsid w:val="007B6FEE"/>
    <w:rsid w:val="007B70CD"/>
    <w:rsid w:val="007B7144"/>
    <w:rsid w:val="007B751A"/>
    <w:rsid w:val="007B7579"/>
    <w:rsid w:val="007B7695"/>
    <w:rsid w:val="007B7750"/>
    <w:rsid w:val="007B79A8"/>
    <w:rsid w:val="007B79AB"/>
    <w:rsid w:val="007B7AF8"/>
    <w:rsid w:val="007B7BD5"/>
    <w:rsid w:val="007B7D0B"/>
    <w:rsid w:val="007B7D14"/>
    <w:rsid w:val="007B7FA0"/>
    <w:rsid w:val="007C00CA"/>
    <w:rsid w:val="007C0117"/>
    <w:rsid w:val="007C02A1"/>
    <w:rsid w:val="007C07BB"/>
    <w:rsid w:val="007C09D8"/>
    <w:rsid w:val="007C0A2F"/>
    <w:rsid w:val="007C0AE1"/>
    <w:rsid w:val="007C0B57"/>
    <w:rsid w:val="007C0DB7"/>
    <w:rsid w:val="007C0DF1"/>
    <w:rsid w:val="007C100A"/>
    <w:rsid w:val="007C1028"/>
    <w:rsid w:val="007C1225"/>
    <w:rsid w:val="007C1335"/>
    <w:rsid w:val="007C143C"/>
    <w:rsid w:val="007C1998"/>
    <w:rsid w:val="007C19DD"/>
    <w:rsid w:val="007C1A28"/>
    <w:rsid w:val="007C1A76"/>
    <w:rsid w:val="007C1AA1"/>
    <w:rsid w:val="007C1AFE"/>
    <w:rsid w:val="007C1B76"/>
    <w:rsid w:val="007C1D75"/>
    <w:rsid w:val="007C1D90"/>
    <w:rsid w:val="007C1EC4"/>
    <w:rsid w:val="007C1F37"/>
    <w:rsid w:val="007C20B3"/>
    <w:rsid w:val="007C20B9"/>
    <w:rsid w:val="007C2319"/>
    <w:rsid w:val="007C2335"/>
    <w:rsid w:val="007C248C"/>
    <w:rsid w:val="007C2571"/>
    <w:rsid w:val="007C2941"/>
    <w:rsid w:val="007C2C32"/>
    <w:rsid w:val="007C2C7D"/>
    <w:rsid w:val="007C2C84"/>
    <w:rsid w:val="007C2F57"/>
    <w:rsid w:val="007C2FC5"/>
    <w:rsid w:val="007C30FB"/>
    <w:rsid w:val="007C32CC"/>
    <w:rsid w:val="007C34C3"/>
    <w:rsid w:val="007C350C"/>
    <w:rsid w:val="007C360C"/>
    <w:rsid w:val="007C3807"/>
    <w:rsid w:val="007C38AF"/>
    <w:rsid w:val="007C39CC"/>
    <w:rsid w:val="007C3A8D"/>
    <w:rsid w:val="007C3BB6"/>
    <w:rsid w:val="007C3C53"/>
    <w:rsid w:val="007C3EB6"/>
    <w:rsid w:val="007C3EF0"/>
    <w:rsid w:val="007C4365"/>
    <w:rsid w:val="007C4485"/>
    <w:rsid w:val="007C4577"/>
    <w:rsid w:val="007C45F9"/>
    <w:rsid w:val="007C47A7"/>
    <w:rsid w:val="007C4863"/>
    <w:rsid w:val="007C49CD"/>
    <w:rsid w:val="007C4A6F"/>
    <w:rsid w:val="007C4D64"/>
    <w:rsid w:val="007C4D67"/>
    <w:rsid w:val="007C4EFB"/>
    <w:rsid w:val="007C5103"/>
    <w:rsid w:val="007C5368"/>
    <w:rsid w:val="007C5442"/>
    <w:rsid w:val="007C54E9"/>
    <w:rsid w:val="007C55AC"/>
    <w:rsid w:val="007C5622"/>
    <w:rsid w:val="007C572F"/>
    <w:rsid w:val="007C577C"/>
    <w:rsid w:val="007C5C5C"/>
    <w:rsid w:val="007C5C97"/>
    <w:rsid w:val="007C6146"/>
    <w:rsid w:val="007C6411"/>
    <w:rsid w:val="007C64D2"/>
    <w:rsid w:val="007C64F5"/>
    <w:rsid w:val="007C6885"/>
    <w:rsid w:val="007C6A0A"/>
    <w:rsid w:val="007C6C71"/>
    <w:rsid w:val="007C6D20"/>
    <w:rsid w:val="007C707A"/>
    <w:rsid w:val="007C733C"/>
    <w:rsid w:val="007C7375"/>
    <w:rsid w:val="007C7580"/>
    <w:rsid w:val="007C7746"/>
    <w:rsid w:val="007C798E"/>
    <w:rsid w:val="007C79FE"/>
    <w:rsid w:val="007C7A83"/>
    <w:rsid w:val="007C7EE1"/>
    <w:rsid w:val="007C7FDA"/>
    <w:rsid w:val="007D040C"/>
    <w:rsid w:val="007D077E"/>
    <w:rsid w:val="007D07F6"/>
    <w:rsid w:val="007D0899"/>
    <w:rsid w:val="007D08E6"/>
    <w:rsid w:val="007D0B45"/>
    <w:rsid w:val="007D0D66"/>
    <w:rsid w:val="007D0E40"/>
    <w:rsid w:val="007D0F19"/>
    <w:rsid w:val="007D1205"/>
    <w:rsid w:val="007D14FB"/>
    <w:rsid w:val="007D1683"/>
    <w:rsid w:val="007D173F"/>
    <w:rsid w:val="007D17D6"/>
    <w:rsid w:val="007D192D"/>
    <w:rsid w:val="007D1B08"/>
    <w:rsid w:val="007D1E29"/>
    <w:rsid w:val="007D1E3A"/>
    <w:rsid w:val="007D1F3D"/>
    <w:rsid w:val="007D2036"/>
    <w:rsid w:val="007D224C"/>
    <w:rsid w:val="007D24C0"/>
    <w:rsid w:val="007D25A5"/>
    <w:rsid w:val="007D25C8"/>
    <w:rsid w:val="007D26A7"/>
    <w:rsid w:val="007D2A7E"/>
    <w:rsid w:val="007D2A93"/>
    <w:rsid w:val="007D2CFE"/>
    <w:rsid w:val="007D2E71"/>
    <w:rsid w:val="007D30DF"/>
    <w:rsid w:val="007D3223"/>
    <w:rsid w:val="007D3662"/>
    <w:rsid w:val="007D36B6"/>
    <w:rsid w:val="007D37E9"/>
    <w:rsid w:val="007D38EA"/>
    <w:rsid w:val="007D39CD"/>
    <w:rsid w:val="007D3AF1"/>
    <w:rsid w:val="007D3BA0"/>
    <w:rsid w:val="007D3C92"/>
    <w:rsid w:val="007D3CC1"/>
    <w:rsid w:val="007D3D96"/>
    <w:rsid w:val="007D3EF6"/>
    <w:rsid w:val="007D3F29"/>
    <w:rsid w:val="007D3F61"/>
    <w:rsid w:val="007D4079"/>
    <w:rsid w:val="007D421D"/>
    <w:rsid w:val="007D4257"/>
    <w:rsid w:val="007D42E0"/>
    <w:rsid w:val="007D4321"/>
    <w:rsid w:val="007D4439"/>
    <w:rsid w:val="007D44E8"/>
    <w:rsid w:val="007D46E9"/>
    <w:rsid w:val="007D4B12"/>
    <w:rsid w:val="007D4B87"/>
    <w:rsid w:val="007D4C2D"/>
    <w:rsid w:val="007D4C32"/>
    <w:rsid w:val="007D4CB9"/>
    <w:rsid w:val="007D4CBD"/>
    <w:rsid w:val="007D4E78"/>
    <w:rsid w:val="007D4F85"/>
    <w:rsid w:val="007D4FFB"/>
    <w:rsid w:val="007D5002"/>
    <w:rsid w:val="007D53B1"/>
    <w:rsid w:val="007D5678"/>
    <w:rsid w:val="007D590E"/>
    <w:rsid w:val="007D5AD0"/>
    <w:rsid w:val="007D5BC7"/>
    <w:rsid w:val="007D5E25"/>
    <w:rsid w:val="007D5E48"/>
    <w:rsid w:val="007D5F15"/>
    <w:rsid w:val="007D601F"/>
    <w:rsid w:val="007D60DD"/>
    <w:rsid w:val="007D641E"/>
    <w:rsid w:val="007D64FE"/>
    <w:rsid w:val="007D69A5"/>
    <w:rsid w:val="007D6B1C"/>
    <w:rsid w:val="007D6BAC"/>
    <w:rsid w:val="007D6E33"/>
    <w:rsid w:val="007D6F21"/>
    <w:rsid w:val="007D6F7D"/>
    <w:rsid w:val="007D7230"/>
    <w:rsid w:val="007D73C6"/>
    <w:rsid w:val="007D73E3"/>
    <w:rsid w:val="007D73EE"/>
    <w:rsid w:val="007D7400"/>
    <w:rsid w:val="007D77D5"/>
    <w:rsid w:val="007D787C"/>
    <w:rsid w:val="007D79E6"/>
    <w:rsid w:val="007D7CDF"/>
    <w:rsid w:val="007D7FAB"/>
    <w:rsid w:val="007D7FE5"/>
    <w:rsid w:val="007E026B"/>
    <w:rsid w:val="007E0313"/>
    <w:rsid w:val="007E0328"/>
    <w:rsid w:val="007E04EC"/>
    <w:rsid w:val="007E0656"/>
    <w:rsid w:val="007E07D8"/>
    <w:rsid w:val="007E0802"/>
    <w:rsid w:val="007E0914"/>
    <w:rsid w:val="007E0D92"/>
    <w:rsid w:val="007E0EE2"/>
    <w:rsid w:val="007E1058"/>
    <w:rsid w:val="007E10DD"/>
    <w:rsid w:val="007E1182"/>
    <w:rsid w:val="007E130A"/>
    <w:rsid w:val="007E1620"/>
    <w:rsid w:val="007E1674"/>
    <w:rsid w:val="007E16EF"/>
    <w:rsid w:val="007E1E67"/>
    <w:rsid w:val="007E1F1B"/>
    <w:rsid w:val="007E1FD3"/>
    <w:rsid w:val="007E207E"/>
    <w:rsid w:val="007E2247"/>
    <w:rsid w:val="007E224B"/>
    <w:rsid w:val="007E233E"/>
    <w:rsid w:val="007E24FA"/>
    <w:rsid w:val="007E2508"/>
    <w:rsid w:val="007E2567"/>
    <w:rsid w:val="007E260B"/>
    <w:rsid w:val="007E2695"/>
    <w:rsid w:val="007E26BE"/>
    <w:rsid w:val="007E2763"/>
    <w:rsid w:val="007E2A64"/>
    <w:rsid w:val="007E2A77"/>
    <w:rsid w:val="007E2BA9"/>
    <w:rsid w:val="007E2F4C"/>
    <w:rsid w:val="007E3081"/>
    <w:rsid w:val="007E31AA"/>
    <w:rsid w:val="007E33A1"/>
    <w:rsid w:val="007E3405"/>
    <w:rsid w:val="007E340A"/>
    <w:rsid w:val="007E36B8"/>
    <w:rsid w:val="007E36DF"/>
    <w:rsid w:val="007E3966"/>
    <w:rsid w:val="007E3B58"/>
    <w:rsid w:val="007E3D68"/>
    <w:rsid w:val="007E3E53"/>
    <w:rsid w:val="007E4188"/>
    <w:rsid w:val="007E42FB"/>
    <w:rsid w:val="007E458E"/>
    <w:rsid w:val="007E46F0"/>
    <w:rsid w:val="007E4713"/>
    <w:rsid w:val="007E4931"/>
    <w:rsid w:val="007E4E11"/>
    <w:rsid w:val="007E4E1A"/>
    <w:rsid w:val="007E5242"/>
    <w:rsid w:val="007E531B"/>
    <w:rsid w:val="007E54B5"/>
    <w:rsid w:val="007E5524"/>
    <w:rsid w:val="007E5575"/>
    <w:rsid w:val="007E5616"/>
    <w:rsid w:val="007E56FF"/>
    <w:rsid w:val="007E592A"/>
    <w:rsid w:val="007E5BE3"/>
    <w:rsid w:val="007E5ED3"/>
    <w:rsid w:val="007E6186"/>
    <w:rsid w:val="007E6187"/>
    <w:rsid w:val="007E61E4"/>
    <w:rsid w:val="007E63C8"/>
    <w:rsid w:val="007E63D7"/>
    <w:rsid w:val="007E6412"/>
    <w:rsid w:val="007E6462"/>
    <w:rsid w:val="007E6494"/>
    <w:rsid w:val="007E67DB"/>
    <w:rsid w:val="007E6B30"/>
    <w:rsid w:val="007E72FB"/>
    <w:rsid w:val="007E73C1"/>
    <w:rsid w:val="007E7724"/>
    <w:rsid w:val="007E7882"/>
    <w:rsid w:val="007E7947"/>
    <w:rsid w:val="007E7961"/>
    <w:rsid w:val="007E7B07"/>
    <w:rsid w:val="007E7F50"/>
    <w:rsid w:val="007E7F78"/>
    <w:rsid w:val="007F00F0"/>
    <w:rsid w:val="007F01D1"/>
    <w:rsid w:val="007F05E4"/>
    <w:rsid w:val="007F09D7"/>
    <w:rsid w:val="007F0B48"/>
    <w:rsid w:val="007F0C3D"/>
    <w:rsid w:val="007F0CF6"/>
    <w:rsid w:val="007F0DB3"/>
    <w:rsid w:val="007F0E49"/>
    <w:rsid w:val="007F0EFC"/>
    <w:rsid w:val="007F0F9F"/>
    <w:rsid w:val="007F11FD"/>
    <w:rsid w:val="007F12AE"/>
    <w:rsid w:val="007F13E6"/>
    <w:rsid w:val="007F158D"/>
    <w:rsid w:val="007F178B"/>
    <w:rsid w:val="007F18EC"/>
    <w:rsid w:val="007F1985"/>
    <w:rsid w:val="007F19ED"/>
    <w:rsid w:val="007F1BEE"/>
    <w:rsid w:val="007F2130"/>
    <w:rsid w:val="007F2533"/>
    <w:rsid w:val="007F2644"/>
    <w:rsid w:val="007F26AD"/>
    <w:rsid w:val="007F277C"/>
    <w:rsid w:val="007F288F"/>
    <w:rsid w:val="007F2B51"/>
    <w:rsid w:val="007F2BA6"/>
    <w:rsid w:val="007F2D87"/>
    <w:rsid w:val="007F308C"/>
    <w:rsid w:val="007F354F"/>
    <w:rsid w:val="007F35E2"/>
    <w:rsid w:val="007F3794"/>
    <w:rsid w:val="007F38DF"/>
    <w:rsid w:val="007F39E5"/>
    <w:rsid w:val="007F3FD1"/>
    <w:rsid w:val="007F4071"/>
    <w:rsid w:val="007F409D"/>
    <w:rsid w:val="007F4106"/>
    <w:rsid w:val="007F4250"/>
    <w:rsid w:val="007F4809"/>
    <w:rsid w:val="007F4950"/>
    <w:rsid w:val="007F4D6F"/>
    <w:rsid w:val="007F4F94"/>
    <w:rsid w:val="007F4FF8"/>
    <w:rsid w:val="007F508D"/>
    <w:rsid w:val="007F51DC"/>
    <w:rsid w:val="007F55FC"/>
    <w:rsid w:val="007F578B"/>
    <w:rsid w:val="007F5828"/>
    <w:rsid w:val="007F5842"/>
    <w:rsid w:val="007F5935"/>
    <w:rsid w:val="007F5972"/>
    <w:rsid w:val="007F5AD3"/>
    <w:rsid w:val="007F5EB7"/>
    <w:rsid w:val="007F5ED7"/>
    <w:rsid w:val="007F5F1D"/>
    <w:rsid w:val="007F5F2A"/>
    <w:rsid w:val="007F6069"/>
    <w:rsid w:val="007F6233"/>
    <w:rsid w:val="007F645B"/>
    <w:rsid w:val="007F66A9"/>
    <w:rsid w:val="007F68BB"/>
    <w:rsid w:val="007F6971"/>
    <w:rsid w:val="007F6D0F"/>
    <w:rsid w:val="007F718A"/>
    <w:rsid w:val="007F71EA"/>
    <w:rsid w:val="007F734A"/>
    <w:rsid w:val="007F740F"/>
    <w:rsid w:val="007F7614"/>
    <w:rsid w:val="007F7622"/>
    <w:rsid w:val="007F76C9"/>
    <w:rsid w:val="007F7851"/>
    <w:rsid w:val="007F78D3"/>
    <w:rsid w:val="007F7942"/>
    <w:rsid w:val="007F795D"/>
    <w:rsid w:val="007F7B90"/>
    <w:rsid w:val="007F7CEF"/>
    <w:rsid w:val="007F7CFA"/>
    <w:rsid w:val="007F7E19"/>
    <w:rsid w:val="007F7EC8"/>
    <w:rsid w:val="0080015E"/>
    <w:rsid w:val="00800397"/>
    <w:rsid w:val="008004DA"/>
    <w:rsid w:val="008005EE"/>
    <w:rsid w:val="00800774"/>
    <w:rsid w:val="008008C1"/>
    <w:rsid w:val="00800908"/>
    <w:rsid w:val="00800973"/>
    <w:rsid w:val="00800E70"/>
    <w:rsid w:val="00800EF1"/>
    <w:rsid w:val="0080101B"/>
    <w:rsid w:val="008011CC"/>
    <w:rsid w:val="00801352"/>
    <w:rsid w:val="00801606"/>
    <w:rsid w:val="008016C7"/>
    <w:rsid w:val="00801848"/>
    <w:rsid w:val="0080190A"/>
    <w:rsid w:val="00801AE5"/>
    <w:rsid w:val="00801CD1"/>
    <w:rsid w:val="00801E88"/>
    <w:rsid w:val="0080202A"/>
    <w:rsid w:val="00802050"/>
    <w:rsid w:val="00802254"/>
    <w:rsid w:val="0080284D"/>
    <w:rsid w:val="0080290C"/>
    <w:rsid w:val="00802B3D"/>
    <w:rsid w:val="00802B41"/>
    <w:rsid w:val="00802BEF"/>
    <w:rsid w:val="00802C7C"/>
    <w:rsid w:val="00802DC5"/>
    <w:rsid w:val="00802F3E"/>
    <w:rsid w:val="00803044"/>
    <w:rsid w:val="0080308F"/>
    <w:rsid w:val="00803147"/>
    <w:rsid w:val="0080317D"/>
    <w:rsid w:val="008031AB"/>
    <w:rsid w:val="008031B9"/>
    <w:rsid w:val="008035C3"/>
    <w:rsid w:val="00803894"/>
    <w:rsid w:val="008038EE"/>
    <w:rsid w:val="00803CE3"/>
    <w:rsid w:val="00803EDC"/>
    <w:rsid w:val="00803F07"/>
    <w:rsid w:val="00804292"/>
    <w:rsid w:val="008043A8"/>
    <w:rsid w:val="008044D7"/>
    <w:rsid w:val="00804637"/>
    <w:rsid w:val="00804758"/>
    <w:rsid w:val="00804876"/>
    <w:rsid w:val="00804A6A"/>
    <w:rsid w:val="00804AA2"/>
    <w:rsid w:val="00804BCC"/>
    <w:rsid w:val="00804C9A"/>
    <w:rsid w:val="00804E9B"/>
    <w:rsid w:val="00804EEF"/>
    <w:rsid w:val="00804EF7"/>
    <w:rsid w:val="00804FBF"/>
    <w:rsid w:val="00805125"/>
    <w:rsid w:val="00805160"/>
    <w:rsid w:val="00805560"/>
    <w:rsid w:val="00805568"/>
    <w:rsid w:val="00805606"/>
    <w:rsid w:val="00805646"/>
    <w:rsid w:val="00805889"/>
    <w:rsid w:val="008059EB"/>
    <w:rsid w:val="00805A1F"/>
    <w:rsid w:val="00805BEA"/>
    <w:rsid w:val="00806021"/>
    <w:rsid w:val="0080627B"/>
    <w:rsid w:val="008062C2"/>
    <w:rsid w:val="0080670C"/>
    <w:rsid w:val="00806843"/>
    <w:rsid w:val="008068B9"/>
    <w:rsid w:val="00806BF6"/>
    <w:rsid w:val="00806D2B"/>
    <w:rsid w:val="00806FC1"/>
    <w:rsid w:val="00807126"/>
    <w:rsid w:val="0080739F"/>
    <w:rsid w:val="008075A4"/>
    <w:rsid w:val="008076F3"/>
    <w:rsid w:val="00807835"/>
    <w:rsid w:val="00807A59"/>
    <w:rsid w:val="00807AF2"/>
    <w:rsid w:val="00807B24"/>
    <w:rsid w:val="00807D98"/>
    <w:rsid w:val="00807E0C"/>
    <w:rsid w:val="00807F46"/>
    <w:rsid w:val="00807F75"/>
    <w:rsid w:val="00807F85"/>
    <w:rsid w:val="00807FE2"/>
    <w:rsid w:val="008100A1"/>
    <w:rsid w:val="0081026F"/>
    <w:rsid w:val="008102AE"/>
    <w:rsid w:val="008102EC"/>
    <w:rsid w:val="00810348"/>
    <w:rsid w:val="0081050B"/>
    <w:rsid w:val="00810601"/>
    <w:rsid w:val="0081062C"/>
    <w:rsid w:val="0081090C"/>
    <w:rsid w:val="0081090D"/>
    <w:rsid w:val="0081094C"/>
    <w:rsid w:val="00810C3C"/>
    <w:rsid w:val="00810CDE"/>
    <w:rsid w:val="00810CEC"/>
    <w:rsid w:val="008110AF"/>
    <w:rsid w:val="00811424"/>
    <w:rsid w:val="00811466"/>
    <w:rsid w:val="008115B8"/>
    <w:rsid w:val="008116AB"/>
    <w:rsid w:val="00811726"/>
    <w:rsid w:val="008117B8"/>
    <w:rsid w:val="0081197E"/>
    <w:rsid w:val="00811A7E"/>
    <w:rsid w:val="00811C2A"/>
    <w:rsid w:val="00811E6A"/>
    <w:rsid w:val="0081203F"/>
    <w:rsid w:val="00812048"/>
    <w:rsid w:val="008121D3"/>
    <w:rsid w:val="00812263"/>
    <w:rsid w:val="0081227A"/>
    <w:rsid w:val="00812322"/>
    <w:rsid w:val="0081259F"/>
    <w:rsid w:val="0081260F"/>
    <w:rsid w:val="00812651"/>
    <w:rsid w:val="0081273D"/>
    <w:rsid w:val="00812A1A"/>
    <w:rsid w:val="00812B02"/>
    <w:rsid w:val="00812CA4"/>
    <w:rsid w:val="00812CFE"/>
    <w:rsid w:val="008136B8"/>
    <w:rsid w:val="00813784"/>
    <w:rsid w:val="008137D1"/>
    <w:rsid w:val="0081395F"/>
    <w:rsid w:val="008139BF"/>
    <w:rsid w:val="00813B48"/>
    <w:rsid w:val="00813BA4"/>
    <w:rsid w:val="00813BAA"/>
    <w:rsid w:val="00813BCB"/>
    <w:rsid w:val="00813DB9"/>
    <w:rsid w:val="00813EA7"/>
    <w:rsid w:val="00813EF5"/>
    <w:rsid w:val="00813FD7"/>
    <w:rsid w:val="00814081"/>
    <w:rsid w:val="008141DA"/>
    <w:rsid w:val="00814450"/>
    <w:rsid w:val="00814493"/>
    <w:rsid w:val="00814523"/>
    <w:rsid w:val="00814539"/>
    <w:rsid w:val="00814A9F"/>
    <w:rsid w:val="00814AEB"/>
    <w:rsid w:val="00814CCC"/>
    <w:rsid w:val="00815527"/>
    <w:rsid w:val="00815D09"/>
    <w:rsid w:val="0081610A"/>
    <w:rsid w:val="008163CD"/>
    <w:rsid w:val="0081660C"/>
    <w:rsid w:val="00816639"/>
    <w:rsid w:val="008166F4"/>
    <w:rsid w:val="008167C1"/>
    <w:rsid w:val="00816878"/>
    <w:rsid w:val="008168C3"/>
    <w:rsid w:val="00816928"/>
    <w:rsid w:val="0081698B"/>
    <w:rsid w:val="00816BDD"/>
    <w:rsid w:val="00816CC8"/>
    <w:rsid w:val="00816F5C"/>
    <w:rsid w:val="0081745E"/>
    <w:rsid w:val="00817646"/>
    <w:rsid w:val="00817708"/>
    <w:rsid w:val="00817804"/>
    <w:rsid w:val="00817807"/>
    <w:rsid w:val="00817841"/>
    <w:rsid w:val="00817902"/>
    <w:rsid w:val="00817C67"/>
    <w:rsid w:val="00817D78"/>
    <w:rsid w:val="00817DB0"/>
    <w:rsid w:val="00817DBB"/>
    <w:rsid w:val="008200D1"/>
    <w:rsid w:val="0082050C"/>
    <w:rsid w:val="008206A9"/>
    <w:rsid w:val="00820741"/>
    <w:rsid w:val="008207E5"/>
    <w:rsid w:val="00820839"/>
    <w:rsid w:val="008208BD"/>
    <w:rsid w:val="00820A4D"/>
    <w:rsid w:val="00820B43"/>
    <w:rsid w:val="00820C5E"/>
    <w:rsid w:val="00820D84"/>
    <w:rsid w:val="00820F52"/>
    <w:rsid w:val="008210A9"/>
    <w:rsid w:val="008211CA"/>
    <w:rsid w:val="008212AE"/>
    <w:rsid w:val="008214B8"/>
    <w:rsid w:val="00821820"/>
    <w:rsid w:val="00821A42"/>
    <w:rsid w:val="00821D91"/>
    <w:rsid w:val="00821D9E"/>
    <w:rsid w:val="00821E93"/>
    <w:rsid w:val="00821F70"/>
    <w:rsid w:val="008222AF"/>
    <w:rsid w:val="008222E3"/>
    <w:rsid w:val="008222E5"/>
    <w:rsid w:val="00822446"/>
    <w:rsid w:val="00822490"/>
    <w:rsid w:val="00822542"/>
    <w:rsid w:val="00822558"/>
    <w:rsid w:val="00822E00"/>
    <w:rsid w:val="00823059"/>
    <w:rsid w:val="00823311"/>
    <w:rsid w:val="00823469"/>
    <w:rsid w:val="0082369B"/>
    <w:rsid w:val="00823901"/>
    <w:rsid w:val="00823BED"/>
    <w:rsid w:val="00823CE6"/>
    <w:rsid w:val="00823D62"/>
    <w:rsid w:val="00823D7A"/>
    <w:rsid w:val="00823FFC"/>
    <w:rsid w:val="0082401F"/>
    <w:rsid w:val="008241D0"/>
    <w:rsid w:val="008241D3"/>
    <w:rsid w:val="008242DF"/>
    <w:rsid w:val="0082430C"/>
    <w:rsid w:val="0082433E"/>
    <w:rsid w:val="0082463D"/>
    <w:rsid w:val="008246C6"/>
    <w:rsid w:val="008247F7"/>
    <w:rsid w:val="00824845"/>
    <w:rsid w:val="008248E2"/>
    <w:rsid w:val="0082496D"/>
    <w:rsid w:val="008249F3"/>
    <w:rsid w:val="00824C55"/>
    <w:rsid w:val="00824E85"/>
    <w:rsid w:val="00825089"/>
    <w:rsid w:val="008250D7"/>
    <w:rsid w:val="008254DC"/>
    <w:rsid w:val="00825824"/>
    <w:rsid w:val="008258A7"/>
    <w:rsid w:val="00825AB3"/>
    <w:rsid w:val="00825D09"/>
    <w:rsid w:val="00825EC7"/>
    <w:rsid w:val="00826007"/>
    <w:rsid w:val="008260F0"/>
    <w:rsid w:val="008264DF"/>
    <w:rsid w:val="008267B3"/>
    <w:rsid w:val="008268C0"/>
    <w:rsid w:val="008268DB"/>
    <w:rsid w:val="008269F3"/>
    <w:rsid w:val="00826ABB"/>
    <w:rsid w:val="00826C69"/>
    <w:rsid w:val="00826C97"/>
    <w:rsid w:val="00826E0A"/>
    <w:rsid w:val="00827188"/>
    <w:rsid w:val="008271C0"/>
    <w:rsid w:val="008272C6"/>
    <w:rsid w:val="00827305"/>
    <w:rsid w:val="008273D5"/>
    <w:rsid w:val="008274A8"/>
    <w:rsid w:val="008276E5"/>
    <w:rsid w:val="008277B4"/>
    <w:rsid w:val="008279C3"/>
    <w:rsid w:val="00827A99"/>
    <w:rsid w:val="00827C04"/>
    <w:rsid w:val="00827E88"/>
    <w:rsid w:val="00830135"/>
    <w:rsid w:val="008304F8"/>
    <w:rsid w:val="008305EE"/>
    <w:rsid w:val="00830733"/>
    <w:rsid w:val="00830FD8"/>
    <w:rsid w:val="00831117"/>
    <w:rsid w:val="0083138C"/>
    <w:rsid w:val="008314EA"/>
    <w:rsid w:val="008316ED"/>
    <w:rsid w:val="0083181B"/>
    <w:rsid w:val="008318B2"/>
    <w:rsid w:val="008319A7"/>
    <w:rsid w:val="00831C6C"/>
    <w:rsid w:val="008320FE"/>
    <w:rsid w:val="0083225C"/>
    <w:rsid w:val="00832286"/>
    <w:rsid w:val="0083232B"/>
    <w:rsid w:val="008323D8"/>
    <w:rsid w:val="008324BA"/>
    <w:rsid w:val="0083261A"/>
    <w:rsid w:val="00832672"/>
    <w:rsid w:val="008327D2"/>
    <w:rsid w:val="008327EF"/>
    <w:rsid w:val="008329C6"/>
    <w:rsid w:val="00832A67"/>
    <w:rsid w:val="00832B64"/>
    <w:rsid w:val="00832BAA"/>
    <w:rsid w:val="00832C26"/>
    <w:rsid w:val="0083335A"/>
    <w:rsid w:val="00833505"/>
    <w:rsid w:val="0083358C"/>
    <w:rsid w:val="008336DD"/>
    <w:rsid w:val="0083392C"/>
    <w:rsid w:val="0083399C"/>
    <w:rsid w:val="008339C8"/>
    <w:rsid w:val="00833C14"/>
    <w:rsid w:val="00833EE3"/>
    <w:rsid w:val="00833EFD"/>
    <w:rsid w:val="0083424C"/>
    <w:rsid w:val="008342C1"/>
    <w:rsid w:val="008342E4"/>
    <w:rsid w:val="008343A6"/>
    <w:rsid w:val="00834436"/>
    <w:rsid w:val="008345BA"/>
    <w:rsid w:val="008346B9"/>
    <w:rsid w:val="00834797"/>
    <w:rsid w:val="00834902"/>
    <w:rsid w:val="0083496B"/>
    <w:rsid w:val="00834AFF"/>
    <w:rsid w:val="00834B04"/>
    <w:rsid w:val="00834B7E"/>
    <w:rsid w:val="00834C6D"/>
    <w:rsid w:val="00834E02"/>
    <w:rsid w:val="00834E94"/>
    <w:rsid w:val="00834EA1"/>
    <w:rsid w:val="00834FD1"/>
    <w:rsid w:val="00834FFC"/>
    <w:rsid w:val="00835121"/>
    <w:rsid w:val="00835169"/>
    <w:rsid w:val="008351A9"/>
    <w:rsid w:val="008351F6"/>
    <w:rsid w:val="008352E7"/>
    <w:rsid w:val="008354AE"/>
    <w:rsid w:val="0083554D"/>
    <w:rsid w:val="0083572E"/>
    <w:rsid w:val="00835880"/>
    <w:rsid w:val="00835A12"/>
    <w:rsid w:val="00835A6C"/>
    <w:rsid w:val="00835A85"/>
    <w:rsid w:val="00835B2D"/>
    <w:rsid w:val="00835BCA"/>
    <w:rsid w:val="00835C6F"/>
    <w:rsid w:val="00835CE5"/>
    <w:rsid w:val="00835F2C"/>
    <w:rsid w:val="00835FDE"/>
    <w:rsid w:val="00836173"/>
    <w:rsid w:val="00836401"/>
    <w:rsid w:val="0083640A"/>
    <w:rsid w:val="008365D7"/>
    <w:rsid w:val="00836798"/>
    <w:rsid w:val="00836870"/>
    <w:rsid w:val="00836B39"/>
    <w:rsid w:val="00836BAA"/>
    <w:rsid w:val="00836CA2"/>
    <w:rsid w:val="00836CBA"/>
    <w:rsid w:val="00836CE9"/>
    <w:rsid w:val="00836E40"/>
    <w:rsid w:val="00837278"/>
    <w:rsid w:val="00837380"/>
    <w:rsid w:val="0083766D"/>
    <w:rsid w:val="00837709"/>
    <w:rsid w:val="00837A1E"/>
    <w:rsid w:val="00837A69"/>
    <w:rsid w:val="00837AF9"/>
    <w:rsid w:val="00837B74"/>
    <w:rsid w:val="00840049"/>
    <w:rsid w:val="008400EA"/>
    <w:rsid w:val="00840171"/>
    <w:rsid w:val="00840183"/>
    <w:rsid w:val="008401E1"/>
    <w:rsid w:val="00840303"/>
    <w:rsid w:val="008405A6"/>
    <w:rsid w:val="008408C1"/>
    <w:rsid w:val="0084094D"/>
    <w:rsid w:val="00840B8B"/>
    <w:rsid w:val="00840B96"/>
    <w:rsid w:val="00840C51"/>
    <w:rsid w:val="00840E50"/>
    <w:rsid w:val="00841182"/>
    <w:rsid w:val="0084133D"/>
    <w:rsid w:val="0084154A"/>
    <w:rsid w:val="008415AC"/>
    <w:rsid w:val="00841A50"/>
    <w:rsid w:val="00841A55"/>
    <w:rsid w:val="00841BBC"/>
    <w:rsid w:val="00841BE2"/>
    <w:rsid w:val="00841D10"/>
    <w:rsid w:val="00841D78"/>
    <w:rsid w:val="00842099"/>
    <w:rsid w:val="00842462"/>
    <w:rsid w:val="008425C2"/>
    <w:rsid w:val="00842644"/>
    <w:rsid w:val="0084268A"/>
    <w:rsid w:val="008426EE"/>
    <w:rsid w:val="008427BE"/>
    <w:rsid w:val="0084281C"/>
    <w:rsid w:val="00842860"/>
    <w:rsid w:val="00842B99"/>
    <w:rsid w:val="00842BB9"/>
    <w:rsid w:val="00842BEB"/>
    <w:rsid w:val="00842D91"/>
    <w:rsid w:val="00842F15"/>
    <w:rsid w:val="00842F3A"/>
    <w:rsid w:val="008432C7"/>
    <w:rsid w:val="008432CA"/>
    <w:rsid w:val="00843304"/>
    <w:rsid w:val="00843365"/>
    <w:rsid w:val="008434D2"/>
    <w:rsid w:val="008436C0"/>
    <w:rsid w:val="008436CA"/>
    <w:rsid w:val="00843823"/>
    <w:rsid w:val="00843848"/>
    <w:rsid w:val="00843A1A"/>
    <w:rsid w:val="00843B82"/>
    <w:rsid w:val="00843D61"/>
    <w:rsid w:val="0084409E"/>
    <w:rsid w:val="0084414E"/>
    <w:rsid w:val="00844475"/>
    <w:rsid w:val="0084454E"/>
    <w:rsid w:val="00844555"/>
    <w:rsid w:val="008446A8"/>
    <w:rsid w:val="008447DA"/>
    <w:rsid w:val="00844873"/>
    <w:rsid w:val="00844AFF"/>
    <w:rsid w:val="00844BE4"/>
    <w:rsid w:val="00844CA7"/>
    <w:rsid w:val="00844E5F"/>
    <w:rsid w:val="00844EF5"/>
    <w:rsid w:val="00845226"/>
    <w:rsid w:val="0084526F"/>
    <w:rsid w:val="00845542"/>
    <w:rsid w:val="008456A1"/>
    <w:rsid w:val="00845719"/>
    <w:rsid w:val="00845731"/>
    <w:rsid w:val="00845A02"/>
    <w:rsid w:val="00845B2E"/>
    <w:rsid w:val="00845CB9"/>
    <w:rsid w:val="00845DAE"/>
    <w:rsid w:val="00845DFD"/>
    <w:rsid w:val="00845E08"/>
    <w:rsid w:val="008460E2"/>
    <w:rsid w:val="0084623D"/>
    <w:rsid w:val="0084646D"/>
    <w:rsid w:val="00846720"/>
    <w:rsid w:val="00846C74"/>
    <w:rsid w:val="00846E73"/>
    <w:rsid w:val="00846E94"/>
    <w:rsid w:val="00846F47"/>
    <w:rsid w:val="0084717F"/>
    <w:rsid w:val="008471DE"/>
    <w:rsid w:val="0084725D"/>
    <w:rsid w:val="008473CD"/>
    <w:rsid w:val="008473FF"/>
    <w:rsid w:val="00847414"/>
    <w:rsid w:val="008475D9"/>
    <w:rsid w:val="008477C3"/>
    <w:rsid w:val="008477EA"/>
    <w:rsid w:val="00847907"/>
    <w:rsid w:val="0084794D"/>
    <w:rsid w:val="00847A3A"/>
    <w:rsid w:val="00847B72"/>
    <w:rsid w:val="00847CCB"/>
    <w:rsid w:val="00847E29"/>
    <w:rsid w:val="0085004E"/>
    <w:rsid w:val="008500E3"/>
    <w:rsid w:val="00850108"/>
    <w:rsid w:val="00850118"/>
    <w:rsid w:val="00850164"/>
    <w:rsid w:val="0085017F"/>
    <w:rsid w:val="00850360"/>
    <w:rsid w:val="0085063C"/>
    <w:rsid w:val="00850AB0"/>
    <w:rsid w:val="00850BE2"/>
    <w:rsid w:val="00850D2C"/>
    <w:rsid w:val="00850DB9"/>
    <w:rsid w:val="00850EA7"/>
    <w:rsid w:val="00850F1D"/>
    <w:rsid w:val="00850FD9"/>
    <w:rsid w:val="00851031"/>
    <w:rsid w:val="00851288"/>
    <w:rsid w:val="008515BD"/>
    <w:rsid w:val="008515C7"/>
    <w:rsid w:val="00851706"/>
    <w:rsid w:val="00851ABC"/>
    <w:rsid w:val="00851B6F"/>
    <w:rsid w:val="00851C73"/>
    <w:rsid w:val="00851C88"/>
    <w:rsid w:val="00851DFD"/>
    <w:rsid w:val="00851FA7"/>
    <w:rsid w:val="00852396"/>
    <w:rsid w:val="008523BB"/>
    <w:rsid w:val="008526AB"/>
    <w:rsid w:val="008526FD"/>
    <w:rsid w:val="0085281A"/>
    <w:rsid w:val="00852904"/>
    <w:rsid w:val="00852932"/>
    <w:rsid w:val="008529B4"/>
    <w:rsid w:val="00852A74"/>
    <w:rsid w:val="00853368"/>
    <w:rsid w:val="0085343E"/>
    <w:rsid w:val="00853506"/>
    <w:rsid w:val="008536F2"/>
    <w:rsid w:val="00853EC0"/>
    <w:rsid w:val="00853F17"/>
    <w:rsid w:val="00853F95"/>
    <w:rsid w:val="008540DB"/>
    <w:rsid w:val="0085428C"/>
    <w:rsid w:val="00854374"/>
    <w:rsid w:val="00854387"/>
    <w:rsid w:val="00854498"/>
    <w:rsid w:val="008544AD"/>
    <w:rsid w:val="008545EB"/>
    <w:rsid w:val="0085469E"/>
    <w:rsid w:val="00854BE2"/>
    <w:rsid w:val="00854D4A"/>
    <w:rsid w:val="00854E92"/>
    <w:rsid w:val="00854F8B"/>
    <w:rsid w:val="0085501A"/>
    <w:rsid w:val="0085513E"/>
    <w:rsid w:val="0085532C"/>
    <w:rsid w:val="008554C7"/>
    <w:rsid w:val="008554E0"/>
    <w:rsid w:val="008555F9"/>
    <w:rsid w:val="0085563B"/>
    <w:rsid w:val="00855671"/>
    <w:rsid w:val="00855728"/>
    <w:rsid w:val="00855A8C"/>
    <w:rsid w:val="00855B6A"/>
    <w:rsid w:val="00855E2C"/>
    <w:rsid w:val="00855ED5"/>
    <w:rsid w:val="0085604D"/>
    <w:rsid w:val="00856080"/>
    <w:rsid w:val="0085609C"/>
    <w:rsid w:val="0085613A"/>
    <w:rsid w:val="0085617E"/>
    <w:rsid w:val="00856249"/>
    <w:rsid w:val="008562F4"/>
    <w:rsid w:val="008563E7"/>
    <w:rsid w:val="00856446"/>
    <w:rsid w:val="008564AC"/>
    <w:rsid w:val="0085669B"/>
    <w:rsid w:val="008566F4"/>
    <w:rsid w:val="00856A1C"/>
    <w:rsid w:val="00856A8C"/>
    <w:rsid w:val="00856BBC"/>
    <w:rsid w:val="00857005"/>
    <w:rsid w:val="00857023"/>
    <w:rsid w:val="00857118"/>
    <w:rsid w:val="00857320"/>
    <w:rsid w:val="008574A8"/>
    <w:rsid w:val="00857507"/>
    <w:rsid w:val="008577BF"/>
    <w:rsid w:val="008578BE"/>
    <w:rsid w:val="00857A4B"/>
    <w:rsid w:val="00857A81"/>
    <w:rsid w:val="00857BF4"/>
    <w:rsid w:val="00857D9B"/>
    <w:rsid w:val="00857DC6"/>
    <w:rsid w:val="00857F12"/>
    <w:rsid w:val="00860011"/>
    <w:rsid w:val="00860057"/>
    <w:rsid w:val="0086006A"/>
    <w:rsid w:val="008600B5"/>
    <w:rsid w:val="00860186"/>
    <w:rsid w:val="008602B8"/>
    <w:rsid w:val="00860443"/>
    <w:rsid w:val="00860486"/>
    <w:rsid w:val="00860496"/>
    <w:rsid w:val="00860587"/>
    <w:rsid w:val="008606B9"/>
    <w:rsid w:val="00860980"/>
    <w:rsid w:val="00860A59"/>
    <w:rsid w:val="00860B45"/>
    <w:rsid w:val="00860CC5"/>
    <w:rsid w:val="00860CD0"/>
    <w:rsid w:val="00860D52"/>
    <w:rsid w:val="00860F2D"/>
    <w:rsid w:val="00861020"/>
    <w:rsid w:val="00861199"/>
    <w:rsid w:val="00861283"/>
    <w:rsid w:val="00861499"/>
    <w:rsid w:val="00861637"/>
    <w:rsid w:val="008616B3"/>
    <w:rsid w:val="008617A5"/>
    <w:rsid w:val="008618A9"/>
    <w:rsid w:val="00861947"/>
    <w:rsid w:val="00861E9A"/>
    <w:rsid w:val="00861E9C"/>
    <w:rsid w:val="008623EA"/>
    <w:rsid w:val="008625D1"/>
    <w:rsid w:val="0086296A"/>
    <w:rsid w:val="008629B8"/>
    <w:rsid w:val="00862A56"/>
    <w:rsid w:val="00862B86"/>
    <w:rsid w:val="00862DFE"/>
    <w:rsid w:val="00862ECE"/>
    <w:rsid w:val="00862EE3"/>
    <w:rsid w:val="00863053"/>
    <w:rsid w:val="008631D7"/>
    <w:rsid w:val="0086340A"/>
    <w:rsid w:val="0086346A"/>
    <w:rsid w:val="008635BB"/>
    <w:rsid w:val="00863675"/>
    <w:rsid w:val="00863742"/>
    <w:rsid w:val="0086374F"/>
    <w:rsid w:val="0086376C"/>
    <w:rsid w:val="00863806"/>
    <w:rsid w:val="00863946"/>
    <w:rsid w:val="0086398E"/>
    <w:rsid w:val="008639B6"/>
    <w:rsid w:val="00863AFD"/>
    <w:rsid w:val="00863C08"/>
    <w:rsid w:val="00863F1F"/>
    <w:rsid w:val="00864278"/>
    <w:rsid w:val="008644B6"/>
    <w:rsid w:val="008644BE"/>
    <w:rsid w:val="00864637"/>
    <w:rsid w:val="008646CB"/>
    <w:rsid w:val="00864853"/>
    <w:rsid w:val="00864931"/>
    <w:rsid w:val="008649B7"/>
    <w:rsid w:val="00864BFD"/>
    <w:rsid w:val="00864D85"/>
    <w:rsid w:val="00865270"/>
    <w:rsid w:val="00865357"/>
    <w:rsid w:val="0086535D"/>
    <w:rsid w:val="008653E2"/>
    <w:rsid w:val="008655E6"/>
    <w:rsid w:val="0086575E"/>
    <w:rsid w:val="008657B4"/>
    <w:rsid w:val="008657BE"/>
    <w:rsid w:val="00865A0F"/>
    <w:rsid w:val="00865A72"/>
    <w:rsid w:val="00865C6D"/>
    <w:rsid w:val="00865C7D"/>
    <w:rsid w:val="00865E00"/>
    <w:rsid w:val="00865E34"/>
    <w:rsid w:val="0086645E"/>
    <w:rsid w:val="008667AA"/>
    <w:rsid w:val="008667E1"/>
    <w:rsid w:val="00866832"/>
    <w:rsid w:val="00866936"/>
    <w:rsid w:val="00866BFD"/>
    <w:rsid w:val="00866F44"/>
    <w:rsid w:val="00867048"/>
    <w:rsid w:val="0086704F"/>
    <w:rsid w:val="00867275"/>
    <w:rsid w:val="008672EA"/>
    <w:rsid w:val="008673EC"/>
    <w:rsid w:val="008673EE"/>
    <w:rsid w:val="0086751B"/>
    <w:rsid w:val="00867569"/>
    <w:rsid w:val="00867694"/>
    <w:rsid w:val="008676E8"/>
    <w:rsid w:val="008679C2"/>
    <w:rsid w:val="00867A1D"/>
    <w:rsid w:val="00867AF5"/>
    <w:rsid w:val="00867EAD"/>
    <w:rsid w:val="00867ED4"/>
    <w:rsid w:val="00867F29"/>
    <w:rsid w:val="00867F3C"/>
    <w:rsid w:val="008702A0"/>
    <w:rsid w:val="00870337"/>
    <w:rsid w:val="0087040B"/>
    <w:rsid w:val="008704BD"/>
    <w:rsid w:val="0087057F"/>
    <w:rsid w:val="008706F6"/>
    <w:rsid w:val="008707E1"/>
    <w:rsid w:val="008709F4"/>
    <w:rsid w:val="00870B26"/>
    <w:rsid w:val="00870CB2"/>
    <w:rsid w:val="00870CD6"/>
    <w:rsid w:val="00870D43"/>
    <w:rsid w:val="00870D83"/>
    <w:rsid w:val="00870DBF"/>
    <w:rsid w:val="00871235"/>
    <w:rsid w:val="0087129F"/>
    <w:rsid w:val="00871338"/>
    <w:rsid w:val="00871A3C"/>
    <w:rsid w:val="00871AD7"/>
    <w:rsid w:val="00871CF6"/>
    <w:rsid w:val="00871E48"/>
    <w:rsid w:val="00871E59"/>
    <w:rsid w:val="00871ED0"/>
    <w:rsid w:val="00871F24"/>
    <w:rsid w:val="008722D5"/>
    <w:rsid w:val="008722E3"/>
    <w:rsid w:val="008723CD"/>
    <w:rsid w:val="00872568"/>
    <w:rsid w:val="008727B1"/>
    <w:rsid w:val="008728B3"/>
    <w:rsid w:val="00872BD1"/>
    <w:rsid w:val="00872D4D"/>
    <w:rsid w:val="00872DDB"/>
    <w:rsid w:val="00872E71"/>
    <w:rsid w:val="00872E84"/>
    <w:rsid w:val="00872F30"/>
    <w:rsid w:val="00872F48"/>
    <w:rsid w:val="0087301A"/>
    <w:rsid w:val="00873191"/>
    <w:rsid w:val="00873233"/>
    <w:rsid w:val="00873391"/>
    <w:rsid w:val="008733CF"/>
    <w:rsid w:val="00873596"/>
    <w:rsid w:val="00873A39"/>
    <w:rsid w:val="00873C21"/>
    <w:rsid w:val="00873C33"/>
    <w:rsid w:val="00873CD0"/>
    <w:rsid w:val="00873EF8"/>
    <w:rsid w:val="00873F27"/>
    <w:rsid w:val="00873F75"/>
    <w:rsid w:val="008740B2"/>
    <w:rsid w:val="0087412B"/>
    <w:rsid w:val="00874369"/>
    <w:rsid w:val="008743A4"/>
    <w:rsid w:val="00874537"/>
    <w:rsid w:val="008745E9"/>
    <w:rsid w:val="00874756"/>
    <w:rsid w:val="00874769"/>
    <w:rsid w:val="0087477C"/>
    <w:rsid w:val="00874A6C"/>
    <w:rsid w:val="00874B68"/>
    <w:rsid w:val="00874C4D"/>
    <w:rsid w:val="00874CB7"/>
    <w:rsid w:val="00874DAE"/>
    <w:rsid w:val="00874E30"/>
    <w:rsid w:val="008750F0"/>
    <w:rsid w:val="00875154"/>
    <w:rsid w:val="00875301"/>
    <w:rsid w:val="008754B6"/>
    <w:rsid w:val="008755CD"/>
    <w:rsid w:val="008755E4"/>
    <w:rsid w:val="00875733"/>
    <w:rsid w:val="008759D9"/>
    <w:rsid w:val="00875AD7"/>
    <w:rsid w:val="00875B3A"/>
    <w:rsid w:val="00875C54"/>
    <w:rsid w:val="00875CF6"/>
    <w:rsid w:val="00875DBD"/>
    <w:rsid w:val="0087600E"/>
    <w:rsid w:val="0087620A"/>
    <w:rsid w:val="00876328"/>
    <w:rsid w:val="0087664B"/>
    <w:rsid w:val="00876683"/>
    <w:rsid w:val="008767F8"/>
    <w:rsid w:val="008769C5"/>
    <w:rsid w:val="00876D52"/>
    <w:rsid w:val="00876D65"/>
    <w:rsid w:val="00876E19"/>
    <w:rsid w:val="00876E74"/>
    <w:rsid w:val="00876E84"/>
    <w:rsid w:val="00876E9E"/>
    <w:rsid w:val="00877087"/>
    <w:rsid w:val="00877343"/>
    <w:rsid w:val="008773EF"/>
    <w:rsid w:val="0087754C"/>
    <w:rsid w:val="00877828"/>
    <w:rsid w:val="008779F2"/>
    <w:rsid w:val="00877A89"/>
    <w:rsid w:val="00877B93"/>
    <w:rsid w:val="00877E3E"/>
    <w:rsid w:val="00877FD2"/>
    <w:rsid w:val="00880119"/>
    <w:rsid w:val="0088039C"/>
    <w:rsid w:val="0088065D"/>
    <w:rsid w:val="008806FB"/>
    <w:rsid w:val="00880845"/>
    <w:rsid w:val="00880986"/>
    <w:rsid w:val="00880CAB"/>
    <w:rsid w:val="00880D06"/>
    <w:rsid w:val="00880D7F"/>
    <w:rsid w:val="00880DC6"/>
    <w:rsid w:val="0088104A"/>
    <w:rsid w:val="00881666"/>
    <w:rsid w:val="0088171E"/>
    <w:rsid w:val="008817FB"/>
    <w:rsid w:val="008818FF"/>
    <w:rsid w:val="0088191E"/>
    <w:rsid w:val="0088194D"/>
    <w:rsid w:val="0088195F"/>
    <w:rsid w:val="00881B93"/>
    <w:rsid w:val="00881CDC"/>
    <w:rsid w:val="00881E12"/>
    <w:rsid w:val="00882693"/>
    <w:rsid w:val="00882751"/>
    <w:rsid w:val="0088284D"/>
    <w:rsid w:val="00882964"/>
    <w:rsid w:val="008829F3"/>
    <w:rsid w:val="00882C0F"/>
    <w:rsid w:val="00882F25"/>
    <w:rsid w:val="00882F95"/>
    <w:rsid w:val="00883046"/>
    <w:rsid w:val="00883333"/>
    <w:rsid w:val="00883395"/>
    <w:rsid w:val="008836AA"/>
    <w:rsid w:val="008836D6"/>
    <w:rsid w:val="00883823"/>
    <w:rsid w:val="008838BC"/>
    <w:rsid w:val="008839C0"/>
    <w:rsid w:val="00883F72"/>
    <w:rsid w:val="00883F9E"/>
    <w:rsid w:val="0088413C"/>
    <w:rsid w:val="0088428F"/>
    <w:rsid w:val="008843C1"/>
    <w:rsid w:val="00884509"/>
    <w:rsid w:val="008845E8"/>
    <w:rsid w:val="00884608"/>
    <w:rsid w:val="0088461C"/>
    <w:rsid w:val="0088482A"/>
    <w:rsid w:val="00884900"/>
    <w:rsid w:val="00884D16"/>
    <w:rsid w:val="00884DD2"/>
    <w:rsid w:val="00885146"/>
    <w:rsid w:val="00885243"/>
    <w:rsid w:val="0088550D"/>
    <w:rsid w:val="008855CB"/>
    <w:rsid w:val="0088582D"/>
    <w:rsid w:val="008859AF"/>
    <w:rsid w:val="00885A1D"/>
    <w:rsid w:val="00885BD1"/>
    <w:rsid w:val="00885DD9"/>
    <w:rsid w:val="00885F85"/>
    <w:rsid w:val="00886168"/>
    <w:rsid w:val="008862F0"/>
    <w:rsid w:val="0088632A"/>
    <w:rsid w:val="00886364"/>
    <w:rsid w:val="00886430"/>
    <w:rsid w:val="00886573"/>
    <w:rsid w:val="00886BB6"/>
    <w:rsid w:val="00886ED4"/>
    <w:rsid w:val="00887068"/>
    <w:rsid w:val="008870BF"/>
    <w:rsid w:val="0088720A"/>
    <w:rsid w:val="00887358"/>
    <w:rsid w:val="0088739F"/>
    <w:rsid w:val="008874EE"/>
    <w:rsid w:val="008878B1"/>
    <w:rsid w:val="0088791B"/>
    <w:rsid w:val="0089005B"/>
    <w:rsid w:val="008903A2"/>
    <w:rsid w:val="0089046F"/>
    <w:rsid w:val="00890506"/>
    <w:rsid w:val="00890A02"/>
    <w:rsid w:val="00890A5C"/>
    <w:rsid w:val="00890B07"/>
    <w:rsid w:val="00890B81"/>
    <w:rsid w:val="00890C40"/>
    <w:rsid w:val="00890DA2"/>
    <w:rsid w:val="00890E44"/>
    <w:rsid w:val="00890F34"/>
    <w:rsid w:val="00890F98"/>
    <w:rsid w:val="00891017"/>
    <w:rsid w:val="0089121F"/>
    <w:rsid w:val="008912DA"/>
    <w:rsid w:val="00891498"/>
    <w:rsid w:val="0089160F"/>
    <w:rsid w:val="0089176C"/>
    <w:rsid w:val="00891813"/>
    <w:rsid w:val="00891A05"/>
    <w:rsid w:val="00891AA7"/>
    <w:rsid w:val="00891AC0"/>
    <w:rsid w:val="00891AE2"/>
    <w:rsid w:val="00891C50"/>
    <w:rsid w:val="00891E6C"/>
    <w:rsid w:val="00891FA2"/>
    <w:rsid w:val="008923DC"/>
    <w:rsid w:val="008926E3"/>
    <w:rsid w:val="0089270D"/>
    <w:rsid w:val="00892977"/>
    <w:rsid w:val="00892B29"/>
    <w:rsid w:val="00892F49"/>
    <w:rsid w:val="00893159"/>
    <w:rsid w:val="00893171"/>
    <w:rsid w:val="00893579"/>
    <w:rsid w:val="00893752"/>
    <w:rsid w:val="00893985"/>
    <w:rsid w:val="00893BBD"/>
    <w:rsid w:val="00893C21"/>
    <w:rsid w:val="00893D8F"/>
    <w:rsid w:val="00893EB3"/>
    <w:rsid w:val="00893FD2"/>
    <w:rsid w:val="00894011"/>
    <w:rsid w:val="008940AD"/>
    <w:rsid w:val="008940EC"/>
    <w:rsid w:val="00894237"/>
    <w:rsid w:val="00894269"/>
    <w:rsid w:val="0089439B"/>
    <w:rsid w:val="00894417"/>
    <w:rsid w:val="008944EF"/>
    <w:rsid w:val="00894637"/>
    <w:rsid w:val="00894769"/>
    <w:rsid w:val="008949B9"/>
    <w:rsid w:val="00894A20"/>
    <w:rsid w:val="00894AFC"/>
    <w:rsid w:val="00894C34"/>
    <w:rsid w:val="00894F3D"/>
    <w:rsid w:val="00895090"/>
    <w:rsid w:val="008951F9"/>
    <w:rsid w:val="00895294"/>
    <w:rsid w:val="008952A1"/>
    <w:rsid w:val="00895381"/>
    <w:rsid w:val="008955AF"/>
    <w:rsid w:val="0089578E"/>
    <w:rsid w:val="00895840"/>
    <w:rsid w:val="008958D0"/>
    <w:rsid w:val="00895C30"/>
    <w:rsid w:val="00895C76"/>
    <w:rsid w:val="00895E53"/>
    <w:rsid w:val="00895F8A"/>
    <w:rsid w:val="00896097"/>
    <w:rsid w:val="008960B6"/>
    <w:rsid w:val="008961B0"/>
    <w:rsid w:val="0089629F"/>
    <w:rsid w:val="008962E0"/>
    <w:rsid w:val="008964F3"/>
    <w:rsid w:val="008967DD"/>
    <w:rsid w:val="00896B00"/>
    <w:rsid w:val="00896DA8"/>
    <w:rsid w:val="00896E5C"/>
    <w:rsid w:val="00897049"/>
    <w:rsid w:val="00897059"/>
    <w:rsid w:val="00897279"/>
    <w:rsid w:val="0089738C"/>
    <w:rsid w:val="0089749A"/>
    <w:rsid w:val="008975D2"/>
    <w:rsid w:val="00897748"/>
    <w:rsid w:val="008978EA"/>
    <w:rsid w:val="0089791E"/>
    <w:rsid w:val="00897988"/>
    <w:rsid w:val="00897B65"/>
    <w:rsid w:val="00897E50"/>
    <w:rsid w:val="00897F6B"/>
    <w:rsid w:val="008A01AD"/>
    <w:rsid w:val="008A02A9"/>
    <w:rsid w:val="008A0331"/>
    <w:rsid w:val="008A06A3"/>
    <w:rsid w:val="008A0829"/>
    <w:rsid w:val="008A08B2"/>
    <w:rsid w:val="008A0A9C"/>
    <w:rsid w:val="008A0ACA"/>
    <w:rsid w:val="008A0BAE"/>
    <w:rsid w:val="008A0BCC"/>
    <w:rsid w:val="008A0BD5"/>
    <w:rsid w:val="008A0D54"/>
    <w:rsid w:val="008A118E"/>
    <w:rsid w:val="008A127E"/>
    <w:rsid w:val="008A13D9"/>
    <w:rsid w:val="008A14E3"/>
    <w:rsid w:val="008A1814"/>
    <w:rsid w:val="008A1863"/>
    <w:rsid w:val="008A1A27"/>
    <w:rsid w:val="008A1BB0"/>
    <w:rsid w:val="008A1DE2"/>
    <w:rsid w:val="008A1E27"/>
    <w:rsid w:val="008A2142"/>
    <w:rsid w:val="008A2185"/>
    <w:rsid w:val="008A230A"/>
    <w:rsid w:val="008A2390"/>
    <w:rsid w:val="008A254E"/>
    <w:rsid w:val="008A255A"/>
    <w:rsid w:val="008A256B"/>
    <w:rsid w:val="008A2582"/>
    <w:rsid w:val="008A2DA9"/>
    <w:rsid w:val="008A3090"/>
    <w:rsid w:val="008A31E4"/>
    <w:rsid w:val="008A339A"/>
    <w:rsid w:val="008A3400"/>
    <w:rsid w:val="008A3684"/>
    <w:rsid w:val="008A3AFF"/>
    <w:rsid w:val="008A3D13"/>
    <w:rsid w:val="008A400B"/>
    <w:rsid w:val="008A4142"/>
    <w:rsid w:val="008A41D5"/>
    <w:rsid w:val="008A42A2"/>
    <w:rsid w:val="008A4356"/>
    <w:rsid w:val="008A4405"/>
    <w:rsid w:val="008A4484"/>
    <w:rsid w:val="008A45BB"/>
    <w:rsid w:val="008A4766"/>
    <w:rsid w:val="008A488E"/>
    <w:rsid w:val="008A494F"/>
    <w:rsid w:val="008A4B58"/>
    <w:rsid w:val="008A5324"/>
    <w:rsid w:val="008A533D"/>
    <w:rsid w:val="008A535C"/>
    <w:rsid w:val="008A540A"/>
    <w:rsid w:val="008A54BE"/>
    <w:rsid w:val="008A5844"/>
    <w:rsid w:val="008A595F"/>
    <w:rsid w:val="008A5B06"/>
    <w:rsid w:val="008A5CBE"/>
    <w:rsid w:val="008A5CD7"/>
    <w:rsid w:val="008A5D73"/>
    <w:rsid w:val="008A5E28"/>
    <w:rsid w:val="008A5E29"/>
    <w:rsid w:val="008A6125"/>
    <w:rsid w:val="008A654C"/>
    <w:rsid w:val="008A66A2"/>
    <w:rsid w:val="008A6C57"/>
    <w:rsid w:val="008A6DDE"/>
    <w:rsid w:val="008A6EF2"/>
    <w:rsid w:val="008A7094"/>
    <w:rsid w:val="008A7616"/>
    <w:rsid w:val="008A76D4"/>
    <w:rsid w:val="008A77E9"/>
    <w:rsid w:val="008A7B20"/>
    <w:rsid w:val="008A7CCB"/>
    <w:rsid w:val="008A7DD5"/>
    <w:rsid w:val="008B008D"/>
    <w:rsid w:val="008B01DC"/>
    <w:rsid w:val="008B0465"/>
    <w:rsid w:val="008B07B4"/>
    <w:rsid w:val="008B0D3C"/>
    <w:rsid w:val="008B0D5A"/>
    <w:rsid w:val="008B1047"/>
    <w:rsid w:val="008B12DD"/>
    <w:rsid w:val="008B151B"/>
    <w:rsid w:val="008B1719"/>
    <w:rsid w:val="008B18A7"/>
    <w:rsid w:val="008B18FC"/>
    <w:rsid w:val="008B1D06"/>
    <w:rsid w:val="008B1DB3"/>
    <w:rsid w:val="008B1E07"/>
    <w:rsid w:val="008B1F40"/>
    <w:rsid w:val="008B202A"/>
    <w:rsid w:val="008B2051"/>
    <w:rsid w:val="008B241F"/>
    <w:rsid w:val="008B24B6"/>
    <w:rsid w:val="008B2754"/>
    <w:rsid w:val="008B2758"/>
    <w:rsid w:val="008B277F"/>
    <w:rsid w:val="008B2A81"/>
    <w:rsid w:val="008B2B37"/>
    <w:rsid w:val="008B2B3D"/>
    <w:rsid w:val="008B2F2C"/>
    <w:rsid w:val="008B2F89"/>
    <w:rsid w:val="008B3015"/>
    <w:rsid w:val="008B3072"/>
    <w:rsid w:val="008B3098"/>
    <w:rsid w:val="008B332D"/>
    <w:rsid w:val="008B35DD"/>
    <w:rsid w:val="008B38C2"/>
    <w:rsid w:val="008B396B"/>
    <w:rsid w:val="008B3C07"/>
    <w:rsid w:val="008B3E10"/>
    <w:rsid w:val="008B419C"/>
    <w:rsid w:val="008B4379"/>
    <w:rsid w:val="008B4533"/>
    <w:rsid w:val="008B45CE"/>
    <w:rsid w:val="008B4851"/>
    <w:rsid w:val="008B48E2"/>
    <w:rsid w:val="008B4AB0"/>
    <w:rsid w:val="008B4C0D"/>
    <w:rsid w:val="008B4DC8"/>
    <w:rsid w:val="008B5024"/>
    <w:rsid w:val="008B5790"/>
    <w:rsid w:val="008B59BA"/>
    <w:rsid w:val="008B5ABF"/>
    <w:rsid w:val="008B5D22"/>
    <w:rsid w:val="008B61DE"/>
    <w:rsid w:val="008B6413"/>
    <w:rsid w:val="008B643C"/>
    <w:rsid w:val="008B6442"/>
    <w:rsid w:val="008B65B8"/>
    <w:rsid w:val="008B69EF"/>
    <w:rsid w:val="008B6ABA"/>
    <w:rsid w:val="008B6BB5"/>
    <w:rsid w:val="008B6C12"/>
    <w:rsid w:val="008B6DA9"/>
    <w:rsid w:val="008B6DE9"/>
    <w:rsid w:val="008B6F5D"/>
    <w:rsid w:val="008B703E"/>
    <w:rsid w:val="008B70D5"/>
    <w:rsid w:val="008B714F"/>
    <w:rsid w:val="008B7159"/>
    <w:rsid w:val="008B71DD"/>
    <w:rsid w:val="008B72CC"/>
    <w:rsid w:val="008B7393"/>
    <w:rsid w:val="008B73DC"/>
    <w:rsid w:val="008B7625"/>
    <w:rsid w:val="008B7786"/>
    <w:rsid w:val="008B7D78"/>
    <w:rsid w:val="008B7DD0"/>
    <w:rsid w:val="008B7E2E"/>
    <w:rsid w:val="008B7E3A"/>
    <w:rsid w:val="008C0030"/>
    <w:rsid w:val="008C0086"/>
    <w:rsid w:val="008C0147"/>
    <w:rsid w:val="008C014F"/>
    <w:rsid w:val="008C037D"/>
    <w:rsid w:val="008C0616"/>
    <w:rsid w:val="008C06B2"/>
    <w:rsid w:val="008C0763"/>
    <w:rsid w:val="008C0764"/>
    <w:rsid w:val="008C07B8"/>
    <w:rsid w:val="008C0867"/>
    <w:rsid w:val="008C0997"/>
    <w:rsid w:val="008C0A67"/>
    <w:rsid w:val="008C0B1C"/>
    <w:rsid w:val="008C0B5C"/>
    <w:rsid w:val="008C0B86"/>
    <w:rsid w:val="008C0D20"/>
    <w:rsid w:val="008C0EE0"/>
    <w:rsid w:val="008C10DC"/>
    <w:rsid w:val="008C1384"/>
    <w:rsid w:val="008C147E"/>
    <w:rsid w:val="008C15B7"/>
    <w:rsid w:val="008C1608"/>
    <w:rsid w:val="008C16D2"/>
    <w:rsid w:val="008C181E"/>
    <w:rsid w:val="008C1946"/>
    <w:rsid w:val="008C1BCE"/>
    <w:rsid w:val="008C1F1F"/>
    <w:rsid w:val="008C1F8D"/>
    <w:rsid w:val="008C2091"/>
    <w:rsid w:val="008C2254"/>
    <w:rsid w:val="008C22B1"/>
    <w:rsid w:val="008C239A"/>
    <w:rsid w:val="008C2451"/>
    <w:rsid w:val="008C2490"/>
    <w:rsid w:val="008C25D3"/>
    <w:rsid w:val="008C2666"/>
    <w:rsid w:val="008C26D7"/>
    <w:rsid w:val="008C29B3"/>
    <w:rsid w:val="008C2FC2"/>
    <w:rsid w:val="008C31D7"/>
    <w:rsid w:val="008C3309"/>
    <w:rsid w:val="008C3353"/>
    <w:rsid w:val="008C37F7"/>
    <w:rsid w:val="008C37FA"/>
    <w:rsid w:val="008C3872"/>
    <w:rsid w:val="008C391F"/>
    <w:rsid w:val="008C3952"/>
    <w:rsid w:val="008C3AE1"/>
    <w:rsid w:val="008C3B4C"/>
    <w:rsid w:val="008C4016"/>
    <w:rsid w:val="008C40B4"/>
    <w:rsid w:val="008C41E6"/>
    <w:rsid w:val="008C431C"/>
    <w:rsid w:val="008C4381"/>
    <w:rsid w:val="008C4583"/>
    <w:rsid w:val="008C4604"/>
    <w:rsid w:val="008C4652"/>
    <w:rsid w:val="008C468E"/>
    <w:rsid w:val="008C49DD"/>
    <w:rsid w:val="008C4A6E"/>
    <w:rsid w:val="008C4DFE"/>
    <w:rsid w:val="008C519E"/>
    <w:rsid w:val="008C52A3"/>
    <w:rsid w:val="008C52E7"/>
    <w:rsid w:val="008C5384"/>
    <w:rsid w:val="008C5597"/>
    <w:rsid w:val="008C55CF"/>
    <w:rsid w:val="008C55DA"/>
    <w:rsid w:val="008C5661"/>
    <w:rsid w:val="008C589A"/>
    <w:rsid w:val="008C5C82"/>
    <w:rsid w:val="008C5D46"/>
    <w:rsid w:val="008C5E9E"/>
    <w:rsid w:val="008C5FFA"/>
    <w:rsid w:val="008C613A"/>
    <w:rsid w:val="008C6155"/>
    <w:rsid w:val="008C61B4"/>
    <w:rsid w:val="008C6420"/>
    <w:rsid w:val="008C6840"/>
    <w:rsid w:val="008C6B99"/>
    <w:rsid w:val="008C6DC3"/>
    <w:rsid w:val="008C6F5F"/>
    <w:rsid w:val="008C6FAF"/>
    <w:rsid w:val="008C71D8"/>
    <w:rsid w:val="008C7277"/>
    <w:rsid w:val="008C738D"/>
    <w:rsid w:val="008C73E5"/>
    <w:rsid w:val="008C753E"/>
    <w:rsid w:val="008C75B2"/>
    <w:rsid w:val="008C765B"/>
    <w:rsid w:val="008C7836"/>
    <w:rsid w:val="008C79B3"/>
    <w:rsid w:val="008C7F9E"/>
    <w:rsid w:val="008D0012"/>
    <w:rsid w:val="008D0242"/>
    <w:rsid w:val="008D054A"/>
    <w:rsid w:val="008D05A9"/>
    <w:rsid w:val="008D0698"/>
    <w:rsid w:val="008D069A"/>
    <w:rsid w:val="008D069B"/>
    <w:rsid w:val="008D07BC"/>
    <w:rsid w:val="008D0800"/>
    <w:rsid w:val="008D0981"/>
    <w:rsid w:val="008D09CD"/>
    <w:rsid w:val="008D09FE"/>
    <w:rsid w:val="008D0C14"/>
    <w:rsid w:val="008D0CB8"/>
    <w:rsid w:val="008D0EDF"/>
    <w:rsid w:val="008D130F"/>
    <w:rsid w:val="008D167B"/>
    <w:rsid w:val="008D1808"/>
    <w:rsid w:val="008D1B9A"/>
    <w:rsid w:val="008D215A"/>
    <w:rsid w:val="008D223E"/>
    <w:rsid w:val="008D244E"/>
    <w:rsid w:val="008D2573"/>
    <w:rsid w:val="008D27B9"/>
    <w:rsid w:val="008D2872"/>
    <w:rsid w:val="008D293C"/>
    <w:rsid w:val="008D29D9"/>
    <w:rsid w:val="008D2A00"/>
    <w:rsid w:val="008D2A0F"/>
    <w:rsid w:val="008D2A38"/>
    <w:rsid w:val="008D2F63"/>
    <w:rsid w:val="008D3242"/>
    <w:rsid w:val="008D32CA"/>
    <w:rsid w:val="008D33A1"/>
    <w:rsid w:val="008D344B"/>
    <w:rsid w:val="008D3666"/>
    <w:rsid w:val="008D38FD"/>
    <w:rsid w:val="008D39F2"/>
    <w:rsid w:val="008D3A65"/>
    <w:rsid w:val="008D3C06"/>
    <w:rsid w:val="008D3D53"/>
    <w:rsid w:val="008D3DE2"/>
    <w:rsid w:val="008D41A0"/>
    <w:rsid w:val="008D4384"/>
    <w:rsid w:val="008D462E"/>
    <w:rsid w:val="008D4637"/>
    <w:rsid w:val="008D4761"/>
    <w:rsid w:val="008D4A28"/>
    <w:rsid w:val="008D4A54"/>
    <w:rsid w:val="008D4C44"/>
    <w:rsid w:val="008D4C9F"/>
    <w:rsid w:val="008D4DF1"/>
    <w:rsid w:val="008D4F0C"/>
    <w:rsid w:val="008D4F3E"/>
    <w:rsid w:val="008D5444"/>
    <w:rsid w:val="008D567F"/>
    <w:rsid w:val="008D572B"/>
    <w:rsid w:val="008D5794"/>
    <w:rsid w:val="008D57BD"/>
    <w:rsid w:val="008D5911"/>
    <w:rsid w:val="008D5B8D"/>
    <w:rsid w:val="008D5E82"/>
    <w:rsid w:val="008D60FB"/>
    <w:rsid w:val="008D6308"/>
    <w:rsid w:val="008D6633"/>
    <w:rsid w:val="008D6669"/>
    <w:rsid w:val="008D68F8"/>
    <w:rsid w:val="008D6A71"/>
    <w:rsid w:val="008D6C8B"/>
    <w:rsid w:val="008D6D6F"/>
    <w:rsid w:val="008D7434"/>
    <w:rsid w:val="008D776D"/>
    <w:rsid w:val="008D796B"/>
    <w:rsid w:val="008D79A9"/>
    <w:rsid w:val="008D79E4"/>
    <w:rsid w:val="008D7A18"/>
    <w:rsid w:val="008D7AD9"/>
    <w:rsid w:val="008D7C40"/>
    <w:rsid w:val="008D7C58"/>
    <w:rsid w:val="008D7C59"/>
    <w:rsid w:val="008D7D7E"/>
    <w:rsid w:val="008D7DAC"/>
    <w:rsid w:val="008D7EA0"/>
    <w:rsid w:val="008D7FE2"/>
    <w:rsid w:val="008E00EE"/>
    <w:rsid w:val="008E02F2"/>
    <w:rsid w:val="008E0523"/>
    <w:rsid w:val="008E06A8"/>
    <w:rsid w:val="008E0716"/>
    <w:rsid w:val="008E087C"/>
    <w:rsid w:val="008E0936"/>
    <w:rsid w:val="008E09BB"/>
    <w:rsid w:val="008E09DA"/>
    <w:rsid w:val="008E0A1C"/>
    <w:rsid w:val="008E0AD0"/>
    <w:rsid w:val="008E0C02"/>
    <w:rsid w:val="008E0C21"/>
    <w:rsid w:val="008E0C82"/>
    <w:rsid w:val="008E0DD7"/>
    <w:rsid w:val="008E155E"/>
    <w:rsid w:val="008E16FB"/>
    <w:rsid w:val="008E173A"/>
    <w:rsid w:val="008E176A"/>
    <w:rsid w:val="008E1911"/>
    <w:rsid w:val="008E1A76"/>
    <w:rsid w:val="008E1A88"/>
    <w:rsid w:val="008E1DF5"/>
    <w:rsid w:val="008E1F89"/>
    <w:rsid w:val="008E1F8A"/>
    <w:rsid w:val="008E1FA3"/>
    <w:rsid w:val="008E203D"/>
    <w:rsid w:val="008E2238"/>
    <w:rsid w:val="008E24DB"/>
    <w:rsid w:val="008E2645"/>
    <w:rsid w:val="008E2921"/>
    <w:rsid w:val="008E2A02"/>
    <w:rsid w:val="008E2B4F"/>
    <w:rsid w:val="008E2BAC"/>
    <w:rsid w:val="008E2F4E"/>
    <w:rsid w:val="008E2F5C"/>
    <w:rsid w:val="008E32C8"/>
    <w:rsid w:val="008E34BD"/>
    <w:rsid w:val="008E35F9"/>
    <w:rsid w:val="008E36DF"/>
    <w:rsid w:val="008E3A66"/>
    <w:rsid w:val="008E3BD8"/>
    <w:rsid w:val="008E3C07"/>
    <w:rsid w:val="008E3C1C"/>
    <w:rsid w:val="008E3C51"/>
    <w:rsid w:val="008E3E80"/>
    <w:rsid w:val="008E400D"/>
    <w:rsid w:val="008E40B0"/>
    <w:rsid w:val="008E41E9"/>
    <w:rsid w:val="008E425F"/>
    <w:rsid w:val="008E4261"/>
    <w:rsid w:val="008E44A8"/>
    <w:rsid w:val="008E452C"/>
    <w:rsid w:val="008E47CA"/>
    <w:rsid w:val="008E4A36"/>
    <w:rsid w:val="008E4A43"/>
    <w:rsid w:val="008E4ADE"/>
    <w:rsid w:val="008E4DEF"/>
    <w:rsid w:val="008E4F5D"/>
    <w:rsid w:val="008E4F66"/>
    <w:rsid w:val="008E5361"/>
    <w:rsid w:val="008E53D7"/>
    <w:rsid w:val="008E54C7"/>
    <w:rsid w:val="008E573F"/>
    <w:rsid w:val="008E5AD8"/>
    <w:rsid w:val="008E5B25"/>
    <w:rsid w:val="008E5B2F"/>
    <w:rsid w:val="008E5F47"/>
    <w:rsid w:val="008E6100"/>
    <w:rsid w:val="008E6165"/>
    <w:rsid w:val="008E627B"/>
    <w:rsid w:val="008E62C9"/>
    <w:rsid w:val="008E62D5"/>
    <w:rsid w:val="008E6715"/>
    <w:rsid w:val="008E6760"/>
    <w:rsid w:val="008E6833"/>
    <w:rsid w:val="008E68B0"/>
    <w:rsid w:val="008E68FD"/>
    <w:rsid w:val="008E6C40"/>
    <w:rsid w:val="008E6C81"/>
    <w:rsid w:val="008E6CBB"/>
    <w:rsid w:val="008E6EAA"/>
    <w:rsid w:val="008E7179"/>
    <w:rsid w:val="008E73B7"/>
    <w:rsid w:val="008E7547"/>
    <w:rsid w:val="008E7561"/>
    <w:rsid w:val="008E75A6"/>
    <w:rsid w:val="008E75D8"/>
    <w:rsid w:val="008E75EE"/>
    <w:rsid w:val="008E7732"/>
    <w:rsid w:val="008E7948"/>
    <w:rsid w:val="008E796A"/>
    <w:rsid w:val="008E7A62"/>
    <w:rsid w:val="008E7CBE"/>
    <w:rsid w:val="008E7DEB"/>
    <w:rsid w:val="008E7DF8"/>
    <w:rsid w:val="008E7E27"/>
    <w:rsid w:val="008E7EAE"/>
    <w:rsid w:val="008E7EF5"/>
    <w:rsid w:val="008E7F07"/>
    <w:rsid w:val="008E7F2C"/>
    <w:rsid w:val="008E7F3C"/>
    <w:rsid w:val="008E7F84"/>
    <w:rsid w:val="008E7F88"/>
    <w:rsid w:val="008E7FB7"/>
    <w:rsid w:val="008F01D4"/>
    <w:rsid w:val="008F020A"/>
    <w:rsid w:val="008F02F2"/>
    <w:rsid w:val="008F03B6"/>
    <w:rsid w:val="008F04AE"/>
    <w:rsid w:val="008F07A7"/>
    <w:rsid w:val="008F0886"/>
    <w:rsid w:val="008F08C7"/>
    <w:rsid w:val="008F0A3E"/>
    <w:rsid w:val="008F0EB4"/>
    <w:rsid w:val="008F0F43"/>
    <w:rsid w:val="008F1015"/>
    <w:rsid w:val="008F153E"/>
    <w:rsid w:val="008F1639"/>
    <w:rsid w:val="008F1B2C"/>
    <w:rsid w:val="008F1F48"/>
    <w:rsid w:val="008F205B"/>
    <w:rsid w:val="008F211C"/>
    <w:rsid w:val="008F2207"/>
    <w:rsid w:val="008F235B"/>
    <w:rsid w:val="008F23AC"/>
    <w:rsid w:val="008F24A2"/>
    <w:rsid w:val="008F2800"/>
    <w:rsid w:val="008F2859"/>
    <w:rsid w:val="008F2897"/>
    <w:rsid w:val="008F2995"/>
    <w:rsid w:val="008F2AA8"/>
    <w:rsid w:val="008F2B04"/>
    <w:rsid w:val="008F2C01"/>
    <w:rsid w:val="008F31D0"/>
    <w:rsid w:val="008F3475"/>
    <w:rsid w:val="008F3567"/>
    <w:rsid w:val="008F36CC"/>
    <w:rsid w:val="008F3785"/>
    <w:rsid w:val="008F3836"/>
    <w:rsid w:val="008F39B0"/>
    <w:rsid w:val="008F3A5D"/>
    <w:rsid w:val="008F3C05"/>
    <w:rsid w:val="008F3CBF"/>
    <w:rsid w:val="008F3DE5"/>
    <w:rsid w:val="008F3E24"/>
    <w:rsid w:val="008F3E31"/>
    <w:rsid w:val="008F4471"/>
    <w:rsid w:val="008F4592"/>
    <w:rsid w:val="008F45B8"/>
    <w:rsid w:val="008F45DD"/>
    <w:rsid w:val="008F4B54"/>
    <w:rsid w:val="008F4BA4"/>
    <w:rsid w:val="008F4C82"/>
    <w:rsid w:val="008F528E"/>
    <w:rsid w:val="008F54C7"/>
    <w:rsid w:val="008F574C"/>
    <w:rsid w:val="008F57D3"/>
    <w:rsid w:val="008F5927"/>
    <w:rsid w:val="008F59D1"/>
    <w:rsid w:val="008F5A2C"/>
    <w:rsid w:val="008F5ABF"/>
    <w:rsid w:val="008F5B08"/>
    <w:rsid w:val="008F5BA1"/>
    <w:rsid w:val="008F5D6D"/>
    <w:rsid w:val="008F5E15"/>
    <w:rsid w:val="008F62DD"/>
    <w:rsid w:val="008F63FC"/>
    <w:rsid w:val="008F641A"/>
    <w:rsid w:val="008F6730"/>
    <w:rsid w:val="008F69CE"/>
    <w:rsid w:val="008F6ABA"/>
    <w:rsid w:val="008F7012"/>
    <w:rsid w:val="008F7049"/>
    <w:rsid w:val="008F72BA"/>
    <w:rsid w:val="008F74D7"/>
    <w:rsid w:val="008F77EC"/>
    <w:rsid w:val="008F7A4B"/>
    <w:rsid w:val="008F7BFD"/>
    <w:rsid w:val="008F7C41"/>
    <w:rsid w:val="008F7CE8"/>
    <w:rsid w:val="008F7FB0"/>
    <w:rsid w:val="009000EB"/>
    <w:rsid w:val="009002DA"/>
    <w:rsid w:val="009007DC"/>
    <w:rsid w:val="009009A2"/>
    <w:rsid w:val="00900A61"/>
    <w:rsid w:val="00900CB7"/>
    <w:rsid w:val="00900F09"/>
    <w:rsid w:val="0090149C"/>
    <w:rsid w:val="00901500"/>
    <w:rsid w:val="0090169D"/>
    <w:rsid w:val="00901753"/>
    <w:rsid w:val="0090179B"/>
    <w:rsid w:val="009018AF"/>
    <w:rsid w:val="00901A16"/>
    <w:rsid w:val="00901DB8"/>
    <w:rsid w:val="00901E2E"/>
    <w:rsid w:val="00901E3E"/>
    <w:rsid w:val="00901F32"/>
    <w:rsid w:val="00901F35"/>
    <w:rsid w:val="00902055"/>
    <w:rsid w:val="0090228B"/>
    <w:rsid w:val="00902394"/>
    <w:rsid w:val="009024CB"/>
    <w:rsid w:val="009024FD"/>
    <w:rsid w:val="00902631"/>
    <w:rsid w:val="0090279D"/>
    <w:rsid w:val="00902BAF"/>
    <w:rsid w:val="00902BD9"/>
    <w:rsid w:val="00902C29"/>
    <w:rsid w:val="00902D95"/>
    <w:rsid w:val="00902DEE"/>
    <w:rsid w:val="009031F1"/>
    <w:rsid w:val="00903263"/>
    <w:rsid w:val="00903363"/>
    <w:rsid w:val="0090361F"/>
    <w:rsid w:val="009039D0"/>
    <w:rsid w:val="00903A03"/>
    <w:rsid w:val="00903A65"/>
    <w:rsid w:val="00903E9E"/>
    <w:rsid w:val="00903EF4"/>
    <w:rsid w:val="00903FA3"/>
    <w:rsid w:val="0090407B"/>
    <w:rsid w:val="009040F5"/>
    <w:rsid w:val="009041C0"/>
    <w:rsid w:val="00904404"/>
    <w:rsid w:val="0090457C"/>
    <w:rsid w:val="009046D1"/>
    <w:rsid w:val="009048DA"/>
    <w:rsid w:val="009048DC"/>
    <w:rsid w:val="00904B83"/>
    <w:rsid w:val="00904C13"/>
    <w:rsid w:val="00904C56"/>
    <w:rsid w:val="00904CED"/>
    <w:rsid w:val="00904D58"/>
    <w:rsid w:val="009050C1"/>
    <w:rsid w:val="00905344"/>
    <w:rsid w:val="0090555D"/>
    <w:rsid w:val="00905690"/>
    <w:rsid w:val="009057CD"/>
    <w:rsid w:val="00905931"/>
    <w:rsid w:val="00905993"/>
    <w:rsid w:val="00905BFD"/>
    <w:rsid w:val="00905D06"/>
    <w:rsid w:val="00905D8D"/>
    <w:rsid w:val="00906117"/>
    <w:rsid w:val="009061A0"/>
    <w:rsid w:val="00906250"/>
    <w:rsid w:val="009062F1"/>
    <w:rsid w:val="009064A5"/>
    <w:rsid w:val="009067B8"/>
    <w:rsid w:val="009067E6"/>
    <w:rsid w:val="009067F4"/>
    <w:rsid w:val="00906DE4"/>
    <w:rsid w:val="00906E62"/>
    <w:rsid w:val="00906FC8"/>
    <w:rsid w:val="00907069"/>
    <w:rsid w:val="009070A2"/>
    <w:rsid w:val="00907211"/>
    <w:rsid w:val="0090725E"/>
    <w:rsid w:val="009075C4"/>
    <w:rsid w:val="009076C6"/>
    <w:rsid w:val="00907767"/>
    <w:rsid w:val="00907928"/>
    <w:rsid w:val="00907B45"/>
    <w:rsid w:val="00907C06"/>
    <w:rsid w:val="00907F09"/>
    <w:rsid w:val="00907FB4"/>
    <w:rsid w:val="00910013"/>
    <w:rsid w:val="00910079"/>
    <w:rsid w:val="00910162"/>
    <w:rsid w:val="009108CD"/>
    <w:rsid w:val="00910D5B"/>
    <w:rsid w:val="009110A1"/>
    <w:rsid w:val="009111DB"/>
    <w:rsid w:val="009111E6"/>
    <w:rsid w:val="0091139D"/>
    <w:rsid w:val="0091144D"/>
    <w:rsid w:val="009116C2"/>
    <w:rsid w:val="00911809"/>
    <w:rsid w:val="0091192E"/>
    <w:rsid w:val="00911A47"/>
    <w:rsid w:val="00911A64"/>
    <w:rsid w:val="00911B8A"/>
    <w:rsid w:val="00911C3E"/>
    <w:rsid w:val="00911E7F"/>
    <w:rsid w:val="009125E2"/>
    <w:rsid w:val="0091264B"/>
    <w:rsid w:val="009127C1"/>
    <w:rsid w:val="009129BE"/>
    <w:rsid w:val="009129E3"/>
    <w:rsid w:val="00912A8D"/>
    <w:rsid w:val="00912ABE"/>
    <w:rsid w:val="00912B69"/>
    <w:rsid w:val="00912D49"/>
    <w:rsid w:val="00912F25"/>
    <w:rsid w:val="00912F73"/>
    <w:rsid w:val="00913178"/>
    <w:rsid w:val="00913216"/>
    <w:rsid w:val="009134D9"/>
    <w:rsid w:val="0091376D"/>
    <w:rsid w:val="009137BA"/>
    <w:rsid w:val="00913812"/>
    <w:rsid w:val="00913A2B"/>
    <w:rsid w:val="00913A64"/>
    <w:rsid w:val="00913B0A"/>
    <w:rsid w:val="00913C20"/>
    <w:rsid w:val="00913D16"/>
    <w:rsid w:val="00913DC5"/>
    <w:rsid w:val="00913EA4"/>
    <w:rsid w:val="00913F8F"/>
    <w:rsid w:val="0091400F"/>
    <w:rsid w:val="00914060"/>
    <w:rsid w:val="00914068"/>
    <w:rsid w:val="00914106"/>
    <w:rsid w:val="00914167"/>
    <w:rsid w:val="00914251"/>
    <w:rsid w:val="009142CA"/>
    <w:rsid w:val="009143ED"/>
    <w:rsid w:val="0091458B"/>
    <w:rsid w:val="009147C4"/>
    <w:rsid w:val="00914804"/>
    <w:rsid w:val="00914B3A"/>
    <w:rsid w:val="00914B8D"/>
    <w:rsid w:val="00914C7A"/>
    <w:rsid w:val="00914CC6"/>
    <w:rsid w:val="00914E80"/>
    <w:rsid w:val="00914FAD"/>
    <w:rsid w:val="0091532F"/>
    <w:rsid w:val="00915480"/>
    <w:rsid w:val="009155BA"/>
    <w:rsid w:val="0091583E"/>
    <w:rsid w:val="009159D2"/>
    <w:rsid w:val="00915A2D"/>
    <w:rsid w:val="00915A50"/>
    <w:rsid w:val="00915BAD"/>
    <w:rsid w:val="00915C5C"/>
    <w:rsid w:val="00915DFF"/>
    <w:rsid w:val="00915E1B"/>
    <w:rsid w:val="00915F55"/>
    <w:rsid w:val="00915F75"/>
    <w:rsid w:val="00916394"/>
    <w:rsid w:val="009164E8"/>
    <w:rsid w:val="009167C9"/>
    <w:rsid w:val="0091693E"/>
    <w:rsid w:val="00916997"/>
    <w:rsid w:val="00916A3A"/>
    <w:rsid w:val="00916A73"/>
    <w:rsid w:val="00916E73"/>
    <w:rsid w:val="009171AF"/>
    <w:rsid w:val="00917298"/>
    <w:rsid w:val="00917458"/>
    <w:rsid w:val="00917628"/>
    <w:rsid w:val="009177B6"/>
    <w:rsid w:val="00917828"/>
    <w:rsid w:val="009178D6"/>
    <w:rsid w:val="00917BC4"/>
    <w:rsid w:val="00917E24"/>
    <w:rsid w:val="00917E76"/>
    <w:rsid w:val="00917F19"/>
    <w:rsid w:val="00917F53"/>
    <w:rsid w:val="00920041"/>
    <w:rsid w:val="009204A1"/>
    <w:rsid w:val="00920D0A"/>
    <w:rsid w:val="00920D31"/>
    <w:rsid w:val="00920DD7"/>
    <w:rsid w:val="00920EC9"/>
    <w:rsid w:val="00921260"/>
    <w:rsid w:val="00921355"/>
    <w:rsid w:val="00921758"/>
    <w:rsid w:val="00921E55"/>
    <w:rsid w:val="009221C7"/>
    <w:rsid w:val="0092221B"/>
    <w:rsid w:val="009222B3"/>
    <w:rsid w:val="00922373"/>
    <w:rsid w:val="00922894"/>
    <w:rsid w:val="00922A23"/>
    <w:rsid w:val="00922B65"/>
    <w:rsid w:val="00922BAF"/>
    <w:rsid w:val="00922D06"/>
    <w:rsid w:val="00922D7D"/>
    <w:rsid w:val="00922F3F"/>
    <w:rsid w:val="00923009"/>
    <w:rsid w:val="009230A1"/>
    <w:rsid w:val="00923279"/>
    <w:rsid w:val="009232C8"/>
    <w:rsid w:val="0092340C"/>
    <w:rsid w:val="009235BC"/>
    <w:rsid w:val="009237A4"/>
    <w:rsid w:val="00923C73"/>
    <w:rsid w:val="00923CE0"/>
    <w:rsid w:val="00923E44"/>
    <w:rsid w:val="00923F5D"/>
    <w:rsid w:val="00924364"/>
    <w:rsid w:val="00924549"/>
    <w:rsid w:val="009246F2"/>
    <w:rsid w:val="00924789"/>
    <w:rsid w:val="009247DE"/>
    <w:rsid w:val="009248C6"/>
    <w:rsid w:val="0092499D"/>
    <w:rsid w:val="00924A0D"/>
    <w:rsid w:val="00924DD6"/>
    <w:rsid w:val="00924EE1"/>
    <w:rsid w:val="00924FBB"/>
    <w:rsid w:val="0092539C"/>
    <w:rsid w:val="0092559A"/>
    <w:rsid w:val="00925645"/>
    <w:rsid w:val="00925652"/>
    <w:rsid w:val="009256D8"/>
    <w:rsid w:val="00925BFD"/>
    <w:rsid w:val="00925D22"/>
    <w:rsid w:val="00925DC0"/>
    <w:rsid w:val="00925E38"/>
    <w:rsid w:val="009260D4"/>
    <w:rsid w:val="009260E3"/>
    <w:rsid w:val="00926106"/>
    <w:rsid w:val="00926210"/>
    <w:rsid w:val="00926228"/>
    <w:rsid w:val="00926279"/>
    <w:rsid w:val="00926352"/>
    <w:rsid w:val="0092637B"/>
    <w:rsid w:val="00926486"/>
    <w:rsid w:val="009265C7"/>
    <w:rsid w:val="00926762"/>
    <w:rsid w:val="00926903"/>
    <w:rsid w:val="00926935"/>
    <w:rsid w:val="00926B57"/>
    <w:rsid w:val="00926D78"/>
    <w:rsid w:val="00926DC4"/>
    <w:rsid w:val="00926EF9"/>
    <w:rsid w:val="00927100"/>
    <w:rsid w:val="00927139"/>
    <w:rsid w:val="00927258"/>
    <w:rsid w:val="00927490"/>
    <w:rsid w:val="00927549"/>
    <w:rsid w:val="00927735"/>
    <w:rsid w:val="00927810"/>
    <w:rsid w:val="00927BC8"/>
    <w:rsid w:val="00927BEE"/>
    <w:rsid w:val="00927DAF"/>
    <w:rsid w:val="00927DED"/>
    <w:rsid w:val="00927DF1"/>
    <w:rsid w:val="00927FA8"/>
    <w:rsid w:val="00930140"/>
    <w:rsid w:val="009301E7"/>
    <w:rsid w:val="009302F9"/>
    <w:rsid w:val="009304F3"/>
    <w:rsid w:val="00930654"/>
    <w:rsid w:val="00930686"/>
    <w:rsid w:val="00930788"/>
    <w:rsid w:val="0093095C"/>
    <w:rsid w:val="00930960"/>
    <w:rsid w:val="00930AF5"/>
    <w:rsid w:val="00930BC2"/>
    <w:rsid w:val="00930BE8"/>
    <w:rsid w:val="00930FB9"/>
    <w:rsid w:val="009310B6"/>
    <w:rsid w:val="00931245"/>
    <w:rsid w:val="00931340"/>
    <w:rsid w:val="009313C8"/>
    <w:rsid w:val="009313E4"/>
    <w:rsid w:val="009314FB"/>
    <w:rsid w:val="0093169F"/>
    <w:rsid w:val="00931899"/>
    <w:rsid w:val="00931A8A"/>
    <w:rsid w:val="00931D22"/>
    <w:rsid w:val="00931D94"/>
    <w:rsid w:val="00931D9E"/>
    <w:rsid w:val="00931DBF"/>
    <w:rsid w:val="00931DD2"/>
    <w:rsid w:val="009323B6"/>
    <w:rsid w:val="00932486"/>
    <w:rsid w:val="0093254B"/>
    <w:rsid w:val="009325C9"/>
    <w:rsid w:val="009326F9"/>
    <w:rsid w:val="009328E4"/>
    <w:rsid w:val="009329E8"/>
    <w:rsid w:val="00932BC6"/>
    <w:rsid w:val="00932C84"/>
    <w:rsid w:val="00932E33"/>
    <w:rsid w:val="00933191"/>
    <w:rsid w:val="0093328D"/>
    <w:rsid w:val="00933551"/>
    <w:rsid w:val="0093368E"/>
    <w:rsid w:val="00933904"/>
    <w:rsid w:val="0093392A"/>
    <w:rsid w:val="00933987"/>
    <w:rsid w:val="009339B3"/>
    <w:rsid w:val="00933B8B"/>
    <w:rsid w:val="00933B9E"/>
    <w:rsid w:val="00934387"/>
    <w:rsid w:val="009343D8"/>
    <w:rsid w:val="00934404"/>
    <w:rsid w:val="00934412"/>
    <w:rsid w:val="00934488"/>
    <w:rsid w:val="0093473E"/>
    <w:rsid w:val="00934758"/>
    <w:rsid w:val="00934772"/>
    <w:rsid w:val="00934790"/>
    <w:rsid w:val="00934A2D"/>
    <w:rsid w:val="00934D08"/>
    <w:rsid w:val="00934D0F"/>
    <w:rsid w:val="00934ED3"/>
    <w:rsid w:val="009350A1"/>
    <w:rsid w:val="009350D0"/>
    <w:rsid w:val="009351D6"/>
    <w:rsid w:val="0093573E"/>
    <w:rsid w:val="0093577E"/>
    <w:rsid w:val="00936215"/>
    <w:rsid w:val="00936533"/>
    <w:rsid w:val="00936727"/>
    <w:rsid w:val="00936916"/>
    <w:rsid w:val="00936C2B"/>
    <w:rsid w:val="00936C39"/>
    <w:rsid w:val="00936D7F"/>
    <w:rsid w:val="00936FCD"/>
    <w:rsid w:val="00937000"/>
    <w:rsid w:val="0093710C"/>
    <w:rsid w:val="009372E5"/>
    <w:rsid w:val="0093741D"/>
    <w:rsid w:val="0093741E"/>
    <w:rsid w:val="00937581"/>
    <w:rsid w:val="00937AD2"/>
    <w:rsid w:val="00937B24"/>
    <w:rsid w:val="00937C30"/>
    <w:rsid w:val="00940206"/>
    <w:rsid w:val="009402B7"/>
    <w:rsid w:val="00940364"/>
    <w:rsid w:val="0094046B"/>
    <w:rsid w:val="009404A5"/>
    <w:rsid w:val="0094052A"/>
    <w:rsid w:val="00940721"/>
    <w:rsid w:val="00940A03"/>
    <w:rsid w:val="00940A10"/>
    <w:rsid w:val="00940C4E"/>
    <w:rsid w:val="00940C99"/>
    <w:rsid w:val="00940CCE"/>
    <w:rsid w:val="009410D3"/>
    <w:rsid w:val="00941322"/>
    <w:rsid w:val="00941323"/>
    <w:rsid w:val="009414CE"/>
    <w:rsid w:val="00941502"/>
    <w:rsid w:val="009415EC"/>
    <w:rsid w:val="0094174B"/>
    <w:rsid w:val="009417BB"/>
    <w:rsid w:val="00941B26"/>
    <w:rsid w:val="00941C20"/>
    <w:rsid w:val="00941C5E"/>
    <w:rsid w:val="00941CD7"/>
    <w:rsid w:val="00941DA6"/>
    <w:rsid w:val="00941EA2"/>
    <w:rsid w:val="0094203B"/>
    <w:rsid w:val="009421CD"/>
    <w:rsid w:val="00942309"/>
    <w:rsid w:val="00942434"/>
    <w:rsid w:val="009424DF"/>
    <w:rsid w:val="00942573"/>
    <w:rsid w:val="009425FD"/>
    <w:rsid w:val="0094263A"/>
    <w:rsid w:val="0094289E"/>
    <w:rsid w:val="00942936"/>
    <w:rsid w:val="00942AEF"/>
    <w:rsid w:val="00942BBF"/>
    <w:rsid w:val="00942BD8"/>
    <w:rsid w:val="00942DA3"/>
    <w:rsid w:val="00942DF9"/>
    <w:rsid w:val="00942E14"/>
    <w:rsid w:val="0094328B"/>
    <w:rsid w:val="0094333E"/>
    <w:rsid w:val="009433D4"/>
    <w:rsid w:val="00943528"/>
    <w:rsid w:val="00943796"/>
    <w:rsid w:val="009439E5"/>
    <w:rsid w:val="00943A5D"/>
    <w:rsid w:val="00943B2F"/>
    <w:rsid w:val="00943B41"/>
    <w:rsid w:val="00943DCB"/>
    <w:rsid w:val="00943EC8"/>
    <w:rsid w:val="00943F17"/>
    <w:rsid w:val="00943F3E"/>
    <w:rsid w:val="00943FF1"/>
    <w:rsid w:val="009441AE"/>
    <w:rsid w:val="0094421B"/>
    <w:rsid w:val="0094423E"/>
    <w:rsid w:val="00944246"/>
    <w:rsid w:val="009443A3"/>
    <w:rsid w:val="009447AF"/>
    <w:rsid w:val="0094480E"/>
    <w:rsid w:val="00944825"/>
    <w:rsid w:val="00944AAB"/>
    <w:rsid w:val="00945163"/>
    <w:rsid w:val="00945550"/>
    <w:rsid w:val="0094556A"/>
    <w:rsid w:val="00945791"/>
    <w:rsid w:val="00945846"/>
    <w:rsid w:val="00945EF9"/>
    <w:rsid w:val="00945F5C"/>
    <w:rsid w:val="00946371"/>
    <w:rsid w:val="00946418"/>
    <w:rsid w:val="0094650D"/>
    <w:rsid w:val="0094653A"/>
    <w:rsid w:val="009466ED"/>
    <w:rsid w:val="009467F9"/>
    <w:rsid w:val="0094680C"/>
    <w:rsid w:val="00946C91"/>
    <w:rsid w:val="00946DCB"/>
    <w:rsid w:val="00946DFE"/>
    <w:rsid w:val="00946E1E"/>
    <w:rsid w:val="00946FB0"/>
    <w:rsid w:val="0094727B"/>
    <w:rsid w:val="009473F6"/>
    <w:rsid w:val="00947422"/>
    <w:rsid w:val="00947460"/>
    <w:rsid w:val="009479D0"/>
    <w:rsid w:val="00947A69"/>
    <w:rsid w:val="00947DF1"/>
    <w:rsid w:val="00947EDA"/>
    <w:rsid w:val="00947EE8"/>
    <w:rsid w:val="009501F6"/>
    <w:rsid w:val="009503FE"/>
    <w:rsid w:val="00950693"/>
    <w:rsid w:val="009507F1"/>
    <w:rsid w:val="00950A4C"/>
    <w:rsid w:val="00950B2D"/>
    <w:rsid w:val="00950DDD"/>
    <w:rsid w:val="00950FD2"/>
    <w:rsid w:val="0095130B"/>
    <w:rsid w:val="00951355"/>
    <w:rsid w:val="009517A8"/>
    <w:rsid w:val="009518ED"/>
    <w:rsid w:val="00951B2B"/>
    <w:rsid w:val="00951BD9"/>
    <w:rsid w:val="00951C69"/>
    <w:rsid w:val="00952017"/>
    <w:rsid w:val="00952029"/>
    <w:rsid w:val="00952150"/>
    <w:rsid w:val="009521A8"/>
    <w:rsid w:val="009524E9"/>
    <w:rsid w:val="0095261F"/>
    <w:rsid w:val="0095279D"/>
    <w:rsid w:val="00952861"/>
    <w:rsid w:val="00952936"/>
    <w:rsid w:val="00952B20"/>
    <w:rsid w:val="00952B6C"/>
    <w:rsid w:val="009531F9"/>
    <w:rsid w:val="00953231"/>
    <w:rsid w:val="0095337A"/>
    <w:rsid w:val="00953421"/>
    <w:rsid w:val="00953499"/>
    <w:rsid w:val="00953521"/>
    <w:rsid w:val="0095365E"/>
    <w:rsid w:val="00953779"/>
    <w:rsid w:val="00953811"/>
    <w:rsid w:val="00953830"/>
    <w:rsid w:val="0095389B"/>
    <w:rsid w:val="00953912"/>
    <w:rsid w:val="00953969"/>
    <w:rsid w:val="00953B03"/>
    <w:rsid w:val="00953C90"/>
    <w:rsid w:val="00953CB0"/>
    <w:rsid w:val="0095419D"/>
    <w:rsid w:val="0095451D"/>
    <w:rsid w:val="009545E6"/>
    <w:rsid w:val="0095489D"/>
    <w:rsid w:val="0095490A"/>
    <w:rsid w:val="009549BA"/>
    <w:rsid w:val="00954A4D"/>
    <w:rsid w:val="00954B65"/>
    <w:rsid w:val="00954BA8"/>
    <w:rsid w:val="00954BDC"/>
    <w:rsid w:val="00954C69"/>
    <w:rsid w:val="00954E5B"/>
    <w:rsid w:val="00955052"/>
    <w:rsid w:val="00955248"/>
    <w:rsid w:val="009553FC"/>
    <w:rsid w:val="009554FC"/>
    <w:rsid w:val="00955538"/>
    <w:rsid w:val="009556F7"/>
    <w:rsid w:val="00955787"/>
    <w:rsid w:val="00955969"/>
    <w:rsid w:val="00955A68"/>
    <w:rsid w:val="00955E98"/>
    <w:rsid w:val="00956038"/>
    <w:rsid w:val="009561F1"/>
    <w:rsid w:val="00956455"/>
    <w:rsid w:val="00956689"/>
    <w:rsid w:val="00956877"/>
    <w:rsid w:val="0095689A"/>
    <w:rsid w:val="00956E1F"/>
    <w:rsid w:val="00956F37"/>
    <w:rsid w:val="0095702D"/>
    <w:rsid w:val="00957175"/>
    <w:rsid w:val="00957371"/>
    <w:rsid w:val="00957724"/>
    <w:rsid w:val="009578A5"/>
    <w:rsid w:val="009579EB"/>
    <w:rsid w:val="00957AEC"/>
    <w:rsid w:val="00957EE9"/>
    <w:rsid w:val="00957F82"/>
    <w:rsid w:val="009600C0"/>
    <w:rsid w:val="009601AD"/>
    <w:rsid w:val="0096020D"/>
    <w:rsid w:val="00960359"/>
    <w:rsid w:val="0096041E"/>
    <w:rsid w:val="0096079F"/>
    <w:rsid w:val="00960849"/>
    <w:rsid w:val="00960B10"/>
    <w:rsid w:val="00960DD3"/>
    <w:rsid w:val="00960E30"/>
    <w:rsid w:val="00960F0C"/>
    <w:rsid w:val="00960F34"/>
    <w:rsid w:val="009610BD"/>
    <w:rsid w:val="009610F7"/>
    <w:rsid w:val="009611E0"/>
    <w:rsid w:val="00961410"/>
    <w:rsid w:val="00961536"/>
    <w:rsid w:val="0096153A"/>
    <w:rsid w:val="0096159D"/>
    <w:rsid w:val="00961719"/>
    <w:rsid w:val="009617EE"/>
    <w:rsid w:val="0096190A"/>
    <w:rsid w:val="00961A5C"/>
    <w:rsid w:val="00961C8D"/>
    <w:rsid w:val="00961C9E"/>
    <w:rsid w:val="00961C9F"/>
    <w:rsid w:val="00961D15"/>
    <w:rsid w:val="009620C6"/>
    <w:rsid w:val="0096242D"/>
    <w:rsid w:val="00962882"/>
    <w:rsid w:val="0096292E"/>
    <w:rsid w:val="00962BF8"/>
    <w:rsid w:val="00962F6A"/>
    <w:rsid w:val="00963016"/>
    <w:rsid w:val="00963044"/>
    <w:rsid w:val="009631AD"/>
    <w:rsid w:val="009633AF"/>
    <w:rsid w:val="00963531"/>
    <w:rsid w:val="00963717"/>
    <w:rsid w:val="00963773"/>
    <w:rsid w:val="00963943"/>
    <w:rsid w:val="009639D9"/>
    <w:rsid w:val="00963AF3"/>
    <w:rsid w:val="00963ED5"/>
    <w:rsid w:val="00963F8D"/>
    <w:rsid w:val="009640CB"/>
    <w:rsid w:val="009641CC"/>
    <w:rsid w:val="00964419"/>
    <w:rsid w:val="009645FC"/>
    <w:rsid w:val="0096463F"/>
    <w:rsid w:val="00964B8F"/>
    <w:rsid w:val="00964C5C"/>
    <w:rsid w:val="00964C89"/>
    <w:rsid w:val="00964CDB"/>
    <w:rsid w:val="00964DE9"/>
    <w:rsid w:val="00964DF8"/>
    <w:rsid w:val="00964F61"/>
    <w:rsid w:val="009651E0"/>
    <w:rsid w:val="009652F7"/>
    <w:rsid w:val="009652FB"/>
    <w:rsid w:val="00965C25"/>
    <w:rsid w:val="00965C44"/>
    <w:rsid w:val="00965CCA"/>
    <w:rsid w:val="00965D3E"/>
    <w:rsid w:val="00966041"/>
    <w:rsid w:val="009663B0"/>
    <w:rsid w:val="009663C5"/>
    <w:rsid w:val="00966863"/>
    <w:rsid w:val="0096696B"/>
    <w:rsid w:val="00966BCE"/>
    <w:rsid w:val="00966C09"/>
    <w:rsid w:val="00966D2C"/>
    <w:rsid w:val="00966F0D"/>
    <w:rsid w:val="00966F9D"/>
    <w:rsid w:val="00967259"/>
    <w:rsid w:val="009672C3"/>
    <w:rsid w:val="009672F4"/>
    <w:rsid w:val="0096751F"/>
    <w:rsid w:val="00967559"/>
    <w:rsid w:val="0096763E"/>
    <w:rsid w:val="00967645"/>
    <w:rsid w:val="00967721"/>
    <w:rsid w:val="009677D8"/>
    <w:rsid w:val="009679AB"/>
    <w:rsid w:val="00970280"/>
    <w:rsid w:val="00970384"/>
    <w:rsid w:val="009707E6"/>
    <w:rsid w:val="0097083C"/>
    <w:rsid w:val="009708B8"/>
    <w:rsid w:val="00970B43"/>
    <w:rsid w:val="00970BED"/>
    <w:rsid w:val="00970C82"/>
    <w:rsid w:val="00970E69"/>
    <w:rsid w:val="00970F91"/>
    <w:rsid w:val="00971038"/>
    <w:rsid w:val="0097120A"/>
    <w:rsid w:val="009712AA"/>
    <w:rsid w:val="00971622"/>
    <w:rsid w:val="009716FC"/>
    <w:rsid w:val="00971843"/>
    <w:rsid w:val="00971FCB"/>
    <w:rsid w:val="0097215A"/>
    <w:rsid w:val="009721D5"/>
    <w:rsid w:val="009724C9"/>
    <w:rsid w:val="009725B1"/>
    <w:rsid w:val="00972729"/>
    <w:rsid w:val="0097290D"/>
    <w:rsid w:val="00972AEC"/>
    <w:rsid w:val="00972C8A"/>
    <w:rsid w:val="00972D33"/>
    <w:rsid w:val="00972D7E"/>
    <w:rsid w:val="00972EDA"/>
    <w:rsid w:val="00973052"/>
    <w:rsid w:val="009733D6"/>
    <w:rsid w:val="009735FE"/>
    <w:rsid w:val="0097366D"/>
    <w:rsid w:val="0097376B"/>
    <w:rsid w:val="0097380A"/>
    <w:rsid w:val="00973A26"/>
    <w:rsid w:val="00973A69"/>
    <w:rsid w:val="00973A76"/>
    <w:rsid w:val="00973B57"/>
    <w:rsid w:val="00973BF1"/>
    <w:rsid w:val="00973C45"/>
    <w:rsid w:val="00973CE5"/>
    <w:rsid w:val="00973EB0"/>
    <w:rsid w:val="00973F5A"/>
    <w:rsid w:val="00974471"/>
    <w:rsid w:val="009744C0"/>
    <w:rsid w:val="00974505"/>
    <w:rsid w:val="0097477C"/>
    <w:rsid w:val="00974831"/>
    <w:rsid w:val="0097490F"/>
    <w:rsid w:val="00974B10"/>
    <w:rsid w:val="00974D7A"/>
    <w:rsid w:val="00974EF5"/>
    <w:rsid w:val="00974F57"/>
    <w:rsid w:val="00975207"/>
    <w:rsid w:val="00975263"/>
    <w:rsid w:val="009753BD"/>
    <w:rsid w:val="0097571A"/>
    <w:rsid w:val="00975833"/>
    <w:rsid w:val="009759AC"/>
    <w:rsid w:val="009759BD"/>
    <w:rsid w:val="00975B1F"/>
    <w:rsid w:val="00975BA4"/>
    <w:rsid w:val="00975F69"/>
    <w:rsid w:val="0097609C"/>
    <w:rsid w:val="009760C8"/>
    <w:rsid w:val="0097612A"/>
    <w:rsid w:val="00976337"/>
    <w:rsid w:val="009764BB"/>
    <w:rsid w:val="00976505"/>
    <w:rsid w:val="009765D8"/>
    <w:rsid w:val="0097660D"/>
    <w:rsid w:val="00976716"/>
    <w:rsid w:val="0097672D"/>
    <w:rsid w:val="00976B69"/>
    <w:rsid w:val="00976E10"/>
    <w:rsid w:val="00976E69"/>
    <w:rsid w:val="00976E7F"/>
    <w:rsid w:val="00976EA0"/>
    <w:rsid w:val="009770A1"/>
    <w:rsid w:val="009771B3"/>
    <w:rsid w:val="009772F4"/>
    <w:rsid w:val="0097732B"/>
    <w:rsid w:val="009774C3"/>
    <w:rsid w:val="0097761B"/>
    <w:rsid w:val="00977838"/>
    <w:rsid w:val="0097790C"/>
    <w:rsid w:val="009803DD"/>
    <w:rsid w:val="009806E2"/>
    <w:rsid w:val="009806E7"/>
    <w:rsid w:val="009809C1"/>
    <w:rsid w:val="00980B40"/>
    <w:rsid w:val="00980DCE"/>
    <w:rsid w:val="00980EEC"/>
    <w:rsid w:val="00981104"/>
    <w:rsid w:val="009811BA"/>
    <w:rsid w:val="00981347"/>
    <w:rsid w:val="0098138F"/>
    <w:rsid w:val="009816A1"/>
    <w:rsid w:val="009816D4"/>
    <w:rsid w:val="00981736"/>
    <w:rsid w:val="009817CB"/>
    <w:rsid w:val="00981938"/>
    <w:rsid w:val="00981A3A"/>
    <w:rsid w:val="00981B90"/>
    <w:rsid w:val="00981D78"/>
    <w:rsid w:val="00981F04"/>
    <w:rsid w:val="00982093"/>
    <w:rsid w:val="0098239A"/>
    <w:rsid w:val="009823CC"/>
    <w:rsid w:val="009824AD"/>
    <w:rsid w:val="009824C4"/>
    <w:rsid w:val="00982575"/>
    <w:rsid w:val="009828EC"/>
    <w:rsid w:val="00982A71"/>
    <w:rsid w:val="00982AF8"/>
    <w:rsid w:val="00982E4B"/>
    <w:rsid w:val="00982E79"/>
    <w:rsid w:val="00982FCE"/>
    <w:rsid w:val="009831C0"/>
    <w:rsid w:val="00983250"/>
    <w:rsid w:val="009833D2"/>
    <w:rsid w:val="00983497"/>
    <w:rsid w:val="00983564"/>
    <w:rsid w:val="00983662"/>
    <w:rsid w:val="009837C5"/>
    <w:rsid w:val="00983D7E"/>
    <w:rsid w:val="00984148"/>
    <w:rsid w:val="00984154"/>
    <w:rsid w:val="009841C8"/>
    <w:rsid w:val="00984225"/>
    <w:rsid w:val="00984253"/>
    <w:rsid w:val="009843B7"/>
    <w:rsid w:val="0098477C"/>
    <w:rsid w:val="009847DB"/>
    <w:rsid w:val="00984969"/>
    <w:rsid w:val="00984A37"/>
    <w:rsid w:val="00984BC3"/>
    <w:rsid w:val="00984CC1"/>
    <w:rsid w:val="00984CF3"/>
    <w:rsid w:val="00984CFF"/>
    <w:rsid w:val="00984D17"/>
    <w:rsid w:val="00984FA2"/>
    <w:rsid w:val="00985042"/>
    <w:rsid w:val="00985051"/>
    <w:rsid w:val="00985110"/>
    <w:rsid w:val="00985134"/>
    <w:rsid w:val="009851B5"/>
    <w:rsid w:val="00985678"/>
    <w:rsid w:val="009856AC"/>
    <w:rsid w:val="009856D8"/>
    <w:rsid w:val="00985974"/>
    <w:rsid w:val="00985A38"/>
    <w:rsid w:val="00985B2E"/>
    <w:rsid w:val="00985D41"/>
    <w:rsid w:val="00986002"/>
    <w:rsid w:val="009864B2"/>
    <w:rsid w:val="00986766"/>
    <w:rsid w:val="009867D3"/>
    <w:rsid w:val="00986878"/>
    <w:rsid w:val="009868A4"/>
    <w:rsid w:val="00986AC9"/>
    <w:rsid w:val="00986C2D"/>
    <w:rsid w:val="0098709D"/>
    <w:rsid w:val="0098724D"/>
    <w:rsid w:val="0098747C"/>
    <w:rsid w:val="009874A8"/>
    <w:rsid w:val="009875C3"/>
    <w:rsid w:val="009876BE"/>
    <w:rsid w:val="0098797F"/>
    <w:rsid w:val="00987B0C"/>
    <w:rsid w:val="00987BA8"/>
    <w:rsid w:val="00987C35"/>
    <w:rsid w:val="00987DC9"/>
    <w:rsid w:val="00987FDF"/>
    <w:rsid w:val="00990092"/>
    <w:rsid w:val="00990197"/>
    <w:rsid w:val="0099029E"/>
    <w:rsid w:val="00990915"/>
    <w:rsid w:val="00990A13"/>
    <w:rsid w:val="00990A7B"/>
    <w:rsid w:val="00990BB1"/>
    <w:rsid w:val="00990CB4"/>
    <w:rsid w:val="00990D5B"/>
    <w:rsid w:val="00990DA3"/>
    <w:rsid w:val="00990FF4"/>
    <w:rsid w:val="00991458"/>
    <w:rsid w:val="00991777"/>
    <w:rsid w:val="00991783"/>
    <w:rsid w:val="009917AB"/>
    <w:rsid w:val="009919AF"/>
    <w:rsid w:val="00991BB1"/>
    <w:rsid w:val="00991DB2"/>
    <w:rsid w:val="00991EB5"/>
    <w:rsid w:val="00992187"/>
    <w:rsid w:val="009921B6"/>
    <w:rsid w:val="009922A5"/>
    <w:rsid w:val="00992330"/>
    <w:rsid w:val="009924AC"/>
    <w:rsid w:val="00992773"/>
    <w:rsid w:val="009928BE"/>
    <w:rsid w:val="0099295B"/>
    <w:rsid w:val="00992D0D"/>
    <w:rsid w:val="0099328E"/>
    <w:rsid w:val="00993402"/>
    <w:rsid w:val="00993508"/>
    <w:rsid w:val="009937CE"/>
    <w:rsid w:val="00993838"/>
    <w:rsid w:val="009939B9"/>
    <w:rsid w:val="00993AD5"/>
    <w:rsid w:val="00993C2E"/>
    <w:rsid w:val="00993CA1"/>
    <w:rsid w:val="00993D08"/>
    <w:rsid w:val="00993D4C"/>
    <w:rsid w:val="00993E04"/>
    <w:rsid w:val="0099416F"/>
    <w:rsid w:val="009941C1"/>
    <w:rsid w:val="00994254"/>
    <w:rsid w:val="00994546"/>
    <w:rsid w:val="00994741"/>
    <w:rsid w:val="009947DC"/>
    <w:rsid w:val="009947F4"/>
    <w:rsid w:val="00994823"/>
    <w:rsid w:val="00994848"/>
    <w:rsid w:val="00994885"/>
    <w:rsid w:val="009949A9"/>
    <w:rsid w:val="00994B38"/>
    <w:rsid w:val="00994B54"/>
    <w:rsid w:val="00994C01"/>
    <w:rsid w:val="00994D10"/>
    <w:rsid w:val="00994DE2"/>
    <w:rsid w:val="00994FD5"/>
    <w:rsid w:val="00995124"/>
    <w:rsid w:val="009956D3"/>
    <w:rsid w:val="009959A2"/>
    <w:rsid w:val="00995C5A"/>
    <w:rsid w:val="00995DCC"/>
    <w:rsid w:val="00995F1F"/>
    <w:rsid w:val="00995FAC"/>
    <w:rsid w:val="00995FDD"/>
    <w:rsid w:val="00996121"/>
    <w:rsid w:val="0099653B"/>
    <w:rsid w:val="0099665D"/>
    <w:rsid w:val="00996AF6"/>
    <w:rsid w:val="00996BD4"/>
    <w:rsid w:val="00996DAA"/>
    <w:rsid w:val="00996DF8"/>
    <w:rsid w:val="00996ECF"/>
    <w:rsid w:val="00996FBA"/>
    <w:rsid w:val="009970E2"/>
    <w:rsid w:val="009970E8"/>
    <w:rsid w:val="009975C9"/>
    <w:rsid w:val="00997650"/>
    <w:rsid w:val="00997742"/>
    <w:rsid w:val="00997775"/>
    <w:rsid w:val="00997814"/>
    <w:rsid w:val="009978E8"/>
    <w:rsid w:val="00997C5C"/>
    <w:rsid w:val="00997EEB"/>
    <w:rsid w:val="009A0240"/>
    <w:rsid w:val="009A0263"/>
    <w:rsid w:val="009A02F5"/>
    <w:rsid w:val="009A0377"/>
    <w:rsid w:val="009A056D"/>
    <w:rsid w:val="009A0941"/>
    <w:rsid w:val="009A097A"/>
    <w:rsid w:val="009A0AC8"/>
    <w:rsid w:val="009A0F5F"/>
    <w:rsid w:val="009A12EC"/>
    <w:rsid w:val="009A1601"/>
    <w:rsid w:val="009A161D"/>
    <w:rsid w:val="009A1676"/>
    <w:rsid w:val="009A196C"/>
    <w:rsid w:val="009A1A82"/>
    <w:rsid w:val="009A1D77"/>
    <w:rsid w:val="009A2015"/>
    <w:rsid w:val="009A2077"/>
    <w:rsid w:val="009A20BD"/>
    <w:rsid w:val="009A21D7"/>
    <w:rsid w:val="009A24F5"/>
    <w:rsid w:val="009A27EA"/>
    <w:rsid w:val="009A2807"/>
    <w:rsid w:val="009A2836"/>
    <w:rsid w:val="009A2871"/>
    <w:rsid w:val="009A287B"/>
    <w:rsid w:val="009A28D9"/>
    <w:rsid w:val="009A299F"/>
    <w:rsid w:val="009A2F67"/>
    <w:rsid w:val="009A3051"/>
    <w:rsid w:val="009A3197"/>
    <w:rsid w:val="009A31CC"/>
    <w:rsid w:val="009A33CE"/>
    <w:rsid w:val="009A376D"/>
    <w:rsid w:val="009A38F6"/>
    <w:rsid w:val="009A3938"/>
    <w:rsid w:val="009A3B16"/>
    <w:rsid w:val="009A4219"/>
    <w:rsid w:val="009A4355"/>
    <w:rsid w:val="009A4529"/>
    <w:rsid w:val="009A4612"/>
    <w:rsid w:val="009A467E"/>
    <w:rsid w:val="009A484D"/>
    <w:rsid w:val="009A4994"/>
    <w:rsid w:val="009A49B1"/>
    <w:rsid w:val="009A4D29"/>
    <w:rsid w:val="009A5490"/>
    <w:rsid w:val="009A5784"/>
    <w:rsid w:val="009A57A1"/>
    <w:rsid w:val="009A5837"/>
    <w:rsid w:val="009A58DF"/>
    <w:rsid w:val="009A594B"/>
    <w:rsid w:val="009A5A4B"/>
    <w:rsid w:val="009A5A9B"/>
    <w:rsid w:val="009A5CAE"/>
    <w:rsid w:val="009A5E54"/>
    <w:rsid w:val="009A5F39"/>
    <w:rsid w:val="009A5FFD"/>
    <w:rsid w:val="009A604E"/>
    <w:rsid w:val="009A6078"/>
    <w:rsid w:val="009A61DE"/>
    <w:rsid w:val="009A62DD"/>
    <w:rsid w:val="009A64D9"/>
    <w:rsid w:val="009A6678"/>
    <w:rsid w:val="009A66A5"/>
    <w:rsid w:val="009A685F"/>
    <w:rsid w:val="009A6AA8"/>
    <w:rsid w:val="009A6B70"/>
    <w:rsid w:val="009A6D3A"/>
    <w:rsid w:val="009A7248"/>
    <w:rsid w:val="009A72B5"/>
    <w:rsid w:val="009A7502"/>
    <w:rsid w:val="009A75A4"/>
    <w:rsid w:val="009A76C2"/>
    <w:rsid w:val="009A776F"/>
    <w:rsid w:val="009A7C06"/>
    <w:rsid w:val="009A7D28"/>
    <w:rsid w:val="009A7EAB"/>
    <w:rsid w:val="009A7ED0"/>
    <w:rsid w:val="009A7F0A"/>
    <w:rsid w:val="009A7F7D"/>
    <w:rsid w:val="009A7FAA"/>
    <w:rsid w:val="009B00CF"/>
    <w:rsid w:val="009B01CD"/>
    <w:rsid w:val="009B02E1"/>
    <w:rsid w:val="009B0577"/>
    <w:rsid w:val="009B0634"/>
    <w:rsid w:val="009B066D"/>
    <w:rsid w:val="009B068F"/>
    <w:rsid w:val="009B0785"/>
    <w:rsid w:val="009B082E"/>
    <w:rsid w:val="009B0A72"/>
    <w:rsid w:val="009B0AD8"/>
    <w:rsid w:val="009B13A3"/>
    <w:rsid w:val="009B1427"/>
    <w:rsid w:val="009B163E"/>
    <w:rsid w:val="009B1673"/>
    <w:rsid w:val="009B189D"/>
    <w:rsid w:val="009B1CC8"/>
    <w:rsid w:val="009B1E82"/>
    <w:rsid w:val="009B1F0E"/>
    <w:rsid w:val="009B205E"/>
    <w:rsid w:val="009B2254"/>
    <w:rsid w:val="009B2550"/>
    <w:rsid w:val="009B281C"/>
    <w:rsid w:val="009B288E"/>
    <w:rsid w:val="009B2C7D"/>
    <w:rsid w:val="009B2CF8"/>
    <w:rsid w:val="009B2E53"/>
    <w:rsid w:val="009B3506"/>
    <w:rsid w:val="009B35A3"/>
    <w:rsid w:val="009B35B6"/>
    <w:rsid w:val="009B35DD"/>
    <w:rsid w:val="009B3680"/>
    <w:rsid w:val="009B36D9"/>
    <w:rsid w:val="009B3775"/>
    <w:rsid w:val="009B3ABD"/>
    <w:rsid w:val="009B3AF0"/>
    <w:rsid w:val="009B3B80"/>
    <w:rsid w:val="009B3C6F"/>
    <w:rsid w:val="009B3CCB"/>
    <w:rsid w:val="009B3D7D"/>
    <w:rsid w:val="009B3E51"/>
    <w:rsid w:val="009B3FB7"/>
    <w:rsid w:val="009B4049"/>
    <w:rsid w:val="009B433E"/>
    <w:rsid w:val="009B44AE"/>
    <w:rsid w:val="009B450F"/>
    <w:rsid w:val="009B451A"/>
    <w:rsid w:val="009B4825"/>
    <w:rsid w:val="009B4B38"/>
    <w:rsid w:val="009B4D35"/>
    <w:rsid w:val="009B4DCB"/>
    <w:rsid w:val="009B4E82"/>
    <w:rsid w:val="009B5007"/>
    <w:rsid w:val="009B52AD"/>
    <w:rsid w:val="009B54F4"/>
    <w:rsid w:val="009B55D6"/>
    <w:rsid w:val="009B55DF"/>
    <w:rsid w:val="009B5664"/>
    <w:rsid w:val="009B5922"/>
    <w:rsid w:val="009B5C77"/>
    <w:rsid w:val="009B5CAE"/>
    <w:rsid w:val="009B5DF6"/>
    <w:rsid w:val="009B5ED1"/>
    <w:rsid w:val="009B5EFA"/>
    <w:rsid w:val="009B6241"/>
    <w:rsid w:val="009B6A1D"/>
    <w:rsid w:val="009B6CD6"/>
    <w:rsid w:val="009B6D51"/>
    <w:rsid w:val="009B6E92"/>
    <w:rsid w:val="009B6ED8"/>
    <w:rsid w:val="009B7457"/>
    <w:rsid w:val="009B77F6"/>
    <w:rsid w:val="009B7A5F"/>
    <w:rsid w:val="009B7C14"/>
    <w:rsid w:val="009B7C4A"/>
    <w:rsid w:val="009B7EAB"/>
    <w:rsid w:val="009C002C"/>
    <w:rsid w:val="009C00E3"/>
    <w:rsid w:val="009C00E9"/>
    <w:rsid w:val="009C011F"/>
    <w:rsid w:val="009C013A"/>
    <w:rsid w:val="009C0684"/>
    <w:rsid w:val="009C087A"/>
    <w:rsid w:val="009C0B8B"/>
    <w:rsid w:val="009C0BCD"/>
    <w:rsid w:val="009C0F9C"/>
    <w:rsid w:val="009C1029"/>
    <w:rsid w:val="009C10CE"/>
    <w:rsid w:val="009C11AC"/>
    <w:rsid w:val="009C1216"/>
    <w:rsid w:val="009C1561"/>
    <w:rsid w:val="009C16BD"/>
    <w:rsid w:val="009C175A"/>
    <w:rsid w:val="009C1800"/>
    <w:rsid w:val="009C180F"/>
    <w:rsid w:val="009C183E"/>
    <w:rsid w:val="009C1B8E"/>
    <w:rsid w:val="009C1CB6"/>
    <w:rsid w:val="009C1F9D"/>
    <w:rsid w:val="009C1FA0"/>
    <w:rsid w:val="009C2098"/>
    <w:rsid w:val="009C2187"/>
    <w:rsid w:val="009C2272"/>
    <w:rsid w:val="009C2346"/>
    <w:rsid w:val="009C23A3"/>
    <w:rsid w:val="009C2482"/>
    <w:rsid w:val="009C2499"/>
    <w:rsid w:val="009C2618"/>
    <w:rsid w:val="009C26D6"/>
    <w:rsid w:val="009C2796"/>
    <w:rsid w:val="009C28F9"/>
    <w:rsid w:val="009C29C5"/>
    <w:rsid w:val="009C2A5A"/>
    <w:rsid w:val="009C2AF1"/>
    <w:rsid w:val="009C2CE6"/>
    <w:rsid w:val="009C2D7C"/>
    <w:rsid w:val="009C2DF6"/>
    <w:rsid w:val="009C2FDB"/>
    <w:rsid w:val="009C3013"/>
    <w:rsid w:val="009C31DD"/>
    <w:rsid w:val="009C322D"/>
    <w:rsid w:val="009C32CE"/>
    <w:rsid w:val="009C32DB"/>
    <w:rsid w:val="009C330F"/>
    <w:rsid w:val="009C33AB"/>
    <w:rsid w:val="009C34FA"/>
    <w:rsid w:val="009C377E"/>
    <w:rsid w:val="009C37C7"/>
    <w:rsid w:val="009C38D6"/>
    <w:rsid w:val="009C3C9F"/>
    <w:rsid w:val="009C3D0E"/>
    <w:rsid w:val="009C3E5B"/>
    <w:rsid w:val="009C3E86"/>
    <w:rsid w:val="009C3FDB"/>
    <w:rsid w:val="009C4102"/>
    <w:rsid w:val="009C4359"/>
    <w:rsid w:val="009C43C8"/>
    <w:rsid w:val="009C470D"/>
    <w:rsid w:val="009C4803"/>
    <w:rsid w:val="009C48CF"/>
    <w:rsid w:val="009C49FB"/>
    <w:rsid w:val="009C4C83"/>
    <w:rsid w:val="009C4E0F"/>
    <w:rsid w:val="009C4E1A"/>
    <w:rsid w:val="009C4F66"/>
    <w:rsid w:val="009C4FF1"/>
    <w:rsid w:val="009C5102"/>
    <w:rsid w:val="009C5189"/>
    <w:rsid w:val="009C54E6"/>
    <w:rsid w:val="009C56E8"/>
    <w:rsid w:val="009C5927"/>
    <w:rsid w:val="009C5A6E"/>
    <w:rsid w:val="009C5B1C"/>
    <w:rsid w:val="009C5B3A"/>
    <w:rsid w:val="009C5D95"/>
    <w:rsid w:val="009C5DCC"/>
    <w:rsid w:val="009C600F"/>
    <w:rsid w:val="009C61F8"/>
    <w:rsid w:val="009C6230"/>
    <w:rsid w:val="009C6276"/>
    <w:rsid w:val="009C647A"/>
    <w:rsid w:val="009C668C"/>
    <w:rsid w:val="009C6AE9"/>
    <w:rsid w:val="009C6C76"/>
    <w:rsid w:val="009C6C8F"/>
    <w:rsid w:val="009C6DAE"/>
    <w:rsid w:val="009C6F25"/>
    <w:rsid w:val="009C7074"/>
    <w:rsid w:val="009C70B6"/>
    <w:rsid w:val="009C7165"/>
    <w:rsid w:val="009C767F"/>
    <w:rsid w:val="009C7810"/>
    <w:rsid w:val="009C784A"/>
    <w:rsid w:val="009C798B"/>
    <w:rsid w:val="009C79C2"/>
    <w:rsid w:val="009C7B93"/>
    <w:rsid w:val="009C7D8D"/>
    <w:rsid w:val="009C7F1D"/>
    <w:rsid w:val="009C7FB0"/>
    <w:rsid w:val="009D010E"/>
    <w:rsid w:val="009D0112"/>
    <w:rsid w:val="009D015E"/>
    <w:rsid w:val="009D035B"/>
    <w:rsid w:val="009D0369"/>
    <w:rsid w:val="009D0524"/>
    <w:rsid w:val="009D05CD"/>
    <w:rsid w:val="009D06E9"/>
    <w:rsid w:val="009D0712"/>
    <w:rsid w:val="009D07F4"/>
    <w:rsid w:val="009D081D"/>
    <w:rsid w:val="009D096F"/>
    <w:rsid w:val="009D09D6"/>
    <w:rsid w:val="009D0A98"/>
    <w:rsid w:val="009D0C86"/>
    <w:rsid w:val="009D0DC1"/>
    <w:rsid w:val="009D0FBC"/>
    <w:rsid w:val="009D1412"/>
    <w:rsid w:val="009D1417"/>
    <w:rsid w:val="009D1522"/>
    <w:rsid w:val="009D16D8"/>
    <w:rsid w:val="009D1726"/>
    <w:rsid w:val="009D1777"/>
    <w:rsid w:val="009D1C85"/>
    <w:rsid w:val="009D1E6C"/>
    <w:rsid w:val="009D1E70"/>
    <w:rsid w:val="009D1ED2"/>
    <w:rsid w:val="009D1FB5"/>
    <w:rsid w:val="009D2261"/>
    <w:rsid w:val="009D244B"/>
    <w:rsid w:val="009D26F2"/>
    <w:rsid w:val="009D274A"/>
    <w:rsid w:val="009D28B2"/>
    <w:rsid w:val="009D2C39"/>
    <w:rsid w:val="009D2F32"/>
    <w:rsid w:val="009D2F3B"/>
    <w:rsid w:val="009D2F70"/>
    <w:rsid w:val="009D3083"/>
    <w:rsid w:val="009D316A"/>
    <w:rsid w:val="009D339E"/>
    <w:rsid w:val="009D3504"/>
    <w:rsid w:val="009D3AB9"/>
    <w:rsid w:val="009D3ABF"/>
    <w:rsid w:val="009D3AEE"/>
    <w:rsid w:val="009D3D46"/>
    <w:rsid w:val="009D3DFB"/>
    <w:rsid w:val="009D3F0B"/>
    <w:rsid w:val="009D3F44"/>
    <w:rsid w:val="009D4005"/>
    <w:rsid w:val="009D4035"/>
    <w:rsid w:val="009D42EE"/>
    <w:rsid w:val="009D42F9"/>
    <w:rsid w:val="009D431E"/>
    <w:rsid w:val="009D451E"/>
    <w:rsid w:val="009D455A"/>
    <w:rsid w:val="009D4682"/>
    <w:rsid w:val="009D469F"/>
    <w:rsid w:val="009D46D7"/>
    <w:rsid w:val="009D53FC"/>
    <w:rsid w:val="009D544E"/>
    <w:rsid w:val="009D5797"/>
    <w:rsid w:val="009D59B1"/>
    <w:rsid w:val="009D5B25"/>
    <w:rsid w:val="009D5D12"/>
    <w:rsid w:val="009D5D13"/>
    <w:rsid w:val="009D5E14"/>
    <w:rsid w:val="009D5F66"/>
    <w:rsid w:val="009D5FB8"/>
    <w:rsid w:val="009D6022"/>
    <w:rsid w:val="009D6115"/>
    <w:rsid w:val="009D65BC"/>
    <w:rsid w:val="009D6C73"/>
    <w:rsid w:val="009D6D7C"/>
    <w:rsid w:val="009D6E95"/>
    <w:rsid w:val="009D6F7E"/>
    <w:rsid w:val="009D6FC7"/>
    <w:rsid w:val="009D719B"/>
    <w:rsid w:val="009D7557"/>
    <w:rsid w:val="009D776C"/>
    <w:rsid w:val="009D7936"/>
    <w:rsid w:val="009D79DB"/>
    <w:rsid w:val="009D7B5F"/>
    <w:rsid w:val="009D7D06"/>
    <w:rsid w:val="009D7D28"/>
    <w:rsid w:val="009E01DD"/>
    <w:rsid w:val="009E0201"/>
    <w:rsid w:val="009E0290"/>
    <w:rsid w:val="009E02B3"/>
    <w:rsid w:val="009E057B"/>
    <w:rsid w:val="009E06E3"/>
    <w:rsid w:val="009E079B"/>
    <w:rsid w:val="009E08E0"/>
    <w:rsid w:val="009E08E8"/>
    <w:rsid w:val="009E0A13"/>
    <w:rsid w:val="009E0CB0"/>
    <w:rsid w:val="009E0D69"/>
    <w:rsid w:val="009E1228"/>
    <w:rsid w:val="009E1270"/>
    <w:rsid w:val="009E138D"/>
    <w:rsid w:val="009E1456"/>
    <w:rsid w:val="009E1528"/>
    <w:rsid w:val="009E153A"/>
    <w:rsid w:val="009E1760"/>
    <w:rsid w:val="009E1819"/>
    <w:rsid w:val="009E1854"/>
    <w:rsid w:val="009E1A6C"/>
    <w:rsid w:val="009E1B00"/>
    <w:rsid w:val="009E1D0F"/>
    <w:rsid w:val="009E21E6"/>
    <w:rsid w:val="009E2231"/>
    <w:rsid w:val="009E2400"/>
    <w:rsid w:val="009E25E3"/>
    <w:rsid w:val="009E26FF"/>
    <w:rsid w:val="009E2D72"/>
    <w:rsid w:val="009E30F8"/>
    <w:rsid w:val="009E3111"/>
    <w:rsid w:val="009E3144"/>
    <w:rsid w:val="009E31E9"/>
    <w:rsid w:val="009E3429"/>
    <w:rsid w:val="009E343D"/>
    <w:rsid w:val="009E3491"/>
    <w:rsid w:val="009E38CA"/>
    <w:rsid w:val="009E391E"/>
    <w:rsid w:val="009E3A6B"/>
    <w:rsid w:val="009E3B28"/>
    <w:rsid w:val="009E3E00"/>
    <w:rsid w:val="009E3E8D"/>
    <w:rsid w:val="009E405B"/>
    <w:rsid w:val="009E4100"/>
    <w:rsid w:val="009E4235"/>
    <w:rsid w:val="009E4278"/>
    <w:rsid w:val="009E42FC"/>
    <w:rsid w:val="009E44B7"/>
    <w:rsid w:val="009E4554"/>
    <w:rsid w:val="009E4607"/>
    <w:rsid w:val="009E48B6"/>
    <w:rsid w:val="009E49E6"/>
    <w:rsid w:val="009E49F3"/>
    <w:rsid w:val="009E4A55"/>
    <w:rsid w:val="009E4B63"/>
    <w:rsid w:val="009E4BD2"/>
    <w:rsid w:val="009E4D5B"/>
    <w:rsid w:val="009E4DA4"/>
    <w:rsid w:val="009E4E1D"/>
    <w:rsid w:val="009E4E6F"/>
    <w:rsid w:val="009E4E74"/>
    <w:rsid w:val="009E4EE2"/>
    <w:rsid w:val="009E50B1"/>
    <w:rsid w:val="009E5299"/>
    <w:rsid w:val="009E5307"/>
    <w:rsid w:val="009E546D"/>
    <w:rsid w:val="009E5482"/>
    <w:rsid w:val="009E55A6"/>
    <w:rsid w:val="009E5AD0"/>
    <w:rsid w:val="009E5C2E"/>
    <w:rsid w:val="009E5E03"/>
    <w:rsid w:val="009E5F2B"/>
    <w:rsid w:val="009E61A8"/>
    <w:rsid w:val="009E624A"/>
    <w:rsid w:val="009E63F6"/>
    <w:rsid w:val="009E65F9"/>
    <w:rsid w:val="009E68EC"/>
    <w:rsid w:val="009E68F9"/>
    <w:rsid w:val="009E6BDA"/>
    <w:rsid w:val="009E6F20"/>
    <w:rsid w:val="009E6FC3"/>
    <w:rsid w:val="009E7151"/>
    <w:rsid w:val="009E755A"/>
    <w:rsid w:val="009E78F7"/>
    <w:rsid w:val="009E7B96"/>
    <w:rsid w:val="009E7BF6"/>
    <w:rsid w:val="009E7C94"/>
    <w:rsid w:val="009E7E15"/>
    <w:rsid w:val="009E7E74"/>
    <w:rsid w:val="009F0150"/>
    <w:rsid w:val="009F0678"/>
    <w:rsid w:val="009F09A6"/>
    <w:rsid w:val="009F09FA"/>
    <w:rsid w:val="009F0A07"/>
    <w:rsid w:val="009F0A6F"/>
    <w:rsid w:val="009F0A72"/>
    <w:rsid w:val="009F0BD8"/>
    <w:rsid w:val="009F0D1E"/>
    <w:rsid w:val="009F0D4F"/>
    <w:rsid w:val="009F13DF"/>
    <w:rsid w:val="009F1562"/>
    <w:rsid w:val="009F15BF"/>
    <w:rsid w:val="009F16B9"/>
    <w:rsid w:val="009F1708"/>
    <w:rsid w:val="009F1AF7"/>
    <w:rsid w:val="009F1D76"/>
    <w:rsid w:val="009F1E74"/>
    <w:rsid w:val="009F22CC"/>
    <w:rsid w:val="009F242F"/>
    <w:rsid w:val="009F25B3"/>
    <w:rsid w:val="009F2614"/>
    <w:rsid w:val="009F26B3"/>
    <w:rsid w:val="009F2760"/>
    <w:rsid w:val="009F2810"/>
    <w:rsid w:val="009F2B23"/>
    <w:rsid w:val="009F2BFE"/>
    <w:rsid w:val="009F2C41"/>
    <w:rsid w:val="009F2CCE"/>
    <w:rsid w:val="009F2F5C"/>
    <w:rsid w:val="009F2F94"/>
    <w:rsid w:val="009F308F"/>
    <w:rsid w:val="009F33F5"/>
    <w:rsid w:val="009F3509"/>
    <w:rsid w:val="009F39C9"/>
    <w:rsid w:val="009F3CCA"/>
    <w:rsid w:val="009F3D77"/>
    <w:rsid w:val="009F3E84"/>
    <w:rsid w:val="009F3F76"/>
    <w:rsid w:val="009F417B"/>
    <w:rsid w:val="009F428B"/>
    <w:rsid w:val="009F42FC"/>
    <w:rsid w:val="009F4325"/>
    <w:rsid w:val="009F43DA"/>
    <w:rsid w:val="009F44FC"/>
    <w:rsid w:val="009F463B"/>
    <w:rsid w:val="009F4713"/>
    <w:rsid w:val="009F47DA"/>
    <w:rsid w:val="009F4812"/>
    <w:rsid w:val="009F482C"/>
    <w:rsid w:val="009F4C4C"/>
    <w:rsid w:val="009F4F6D"/>
    <w:rsid w:val="009F4F81"/>
    <w:rsid w:val="009F4FBC"/>
    <w:rsid w:val="009F5182"/>
    <w:rsid w:val="009F52FB"/>
    <w:rsid w:val="009F533C"/>
    <w:rsid w:val="009F5370"/>
    <w:rsid w:val="009F543D"/>
    <w:rsid w:val="009F5564"/>
    <w:rsid w:val="009F5A4F"/>
    <w:rsid w:val="009F5ED2"/>
    <w:rsid w:val="009F5F34"/>
    <w:rsid w:val="009F5F3D"/>
    <w:rsid w:val="009F6073"/>
    <w:rsid w:val="009F60A1"/>
    <w:rsid w:val="009F60C2"/>
    <w:rsid w:val="009F6139"/>
    <w:rsid w:val="009F6203"/>
    <w:rsid w:val="009F622D"/>
    <w:rsid w:val="009F6683"/>
    <w:rsid w:val="009F67A1"/>
    <w:rsid w:val="009F6A1A"/>
    <w:rsid w:val="009F6A57"/>
    <w:rsid w:val="009F6C14"/>
    <w:rsid w:val="009F7040"/>
    <w:rsid w:val="009F70CA"/>
    <w:rsid w:val="009F735E"/>
    <w:rsid w:val="009F74D9"/>
    <w:rsid w:val="009F750A"/>
    <w:rsid w:val="009F7633"/>
    <w:rsid w:val="009F7872"/>
    <w:rsid w:val="009F788C"/>
    <w:rsid w:val="009F797B"/>
    <w:rsid w:val="009F79AA"/>
    <w:rsid w:val="009F7A00"/>
    <w:rsid w:val="009F7A1A"/>
    <w:rsid w:val="009F7A87"/>
    <w:rsid w:val="009F7ABD"/>
    <w:rsid w:val="009F7EC5"/>
    <w:rsid w:val="009F7EE5"/>
    <w:rsid w:val="009F7F71"/>
    <w:rsid w:val="009F7FA9"/>
    <w:rsid w:val="00A0004F"/>
    <w:rsid w:val="00A0009E"/>
    <w:rsid w:val="00A0093A"/>
    <w:rsid w:val="00A00A11"/>
    <w:rsid w:val="00A00DDE"/>
    <w:rsid w:val="00A00F7C"/>
    <w:rsid w:val="00A01364"/>
    <w:rsid w:val="00A0143D"/>
    <w:rsid w:val="00A016CE"/>
    <w:rsid w:val="00A01E0F"/>
    <w:rsid w:val="00A021B5"/>
    <w:rsid w:val="00A021D3"/>
    <w:rsid w:val="00A0245B"/>
    <w:rsid w:val="00A025D7"/>
    <w:rsid w:val="00A025E3"/>
    <w:rsid w:val="00A026DA"/>
    <w:rsid w:val="00A0279F"/>
    <w:rsid w:val="00A02987"/>
    <w:rsid w:val="00A02A27"/>
    <w:rsid w:val="00A02CA8"/>
    <w:rsid w:val="00A02D41"/>
    <w:rsid w:val="00A02D9F"/>
    <w:rsid w:val="00A02E3F"/>
    <w:rsid w:val="00A02E7E"/>
    <w:rsid w:val="00A02EDB"/>
    <w:rsid w:val="00A02F11"/>
    <w:rsid w:val="00A02F6B"/>
    <w:rsid w:val="00A03332"/>
    <w:rsid w:val="00A03444"/>
    <w:rsid w:val="00A036A8"/>
    <w:rsid w:val="00A03799"/>
    <w:rsid w:val="00A0386B"/>
    <w:rsid w:val="00A039C5"/>
    <w:rsid w:val="00A03DF9"/>
    <w:rsid w:val="00A03EAC"/>
    <w:rsid w:val="00A0420F"/>
    <w:rsid w:val="00A04330"/>
    <w:rsid w:val="00A04610"/>
    <w:rsid w:val="00A04634"/>
    <w:rsid w:val="00A04A64"/>
    <w:rsid w:val="00A04D74"/>
    <w:rsid w:val="00A04F47"/>
    <w:rsid w:val="00A0510C"/>
    <w:rsid w:val="00A053B6"/>
    <w:rsid w:val="00A05595"/>
    <w:rsid w:val="00A055E5"/>
    <w:rsid w:val="00A05601"/>
    <w:rsid w:val="00A05732"/>
    <w:rsid w:val="00A05A32"/>
    <w:rsid w:val="00A05B2B"/>
    <w:rsid w:val="00A05B2C"/>
    <w:rsid w:val="00A05CA8"/>
    <w:rsid w:val="00A05E9D"/>
    <w:rsid w:val="00A05F67"/>
    <w:rsid w:val="00A061A9"/>
    <w:rsid w:val="00A065C4"/>
    <w:rsid w:val="00A066F8"/>
    <w:rsid w:val="00A067C9"/>
    <w:rsid w:val="00A068F4"/>
    <w:rsid w:val="00A06966"/>
    <w:rsid w:val="00A06C7E"/>
    <w:rsid w:val="00A06D17"/>
    <w:rsid w:val="00A06F4D"/>
    <w:rsid w:val="00A07095"/>
    <w:rsid w:val="00A07593"/>
    <w:rsid w:val="00A076C8"/>
    <w:rsid w:val="00A0776D"/>
    <w:rsid w:val="00A0798B"/>
    <w:rsid w:val="00A07A37"/>
    <w:rsid w:val="00A07B3C"/>
    <w:rsid w:val="00A07BAE"/>
    <w:rsid w:val="00A07CBC"/>
    <w:rsid w:val="00A10146"/>
    <w:rsid w:val="00A10158"/>
    <w:rsid w:val="00A1025F"/>
    <w:rsid w:val="00A10492"/>
    <w:rsid w:val="00A106FF"/>
    <w:rsid w:val="00A10C04"/>
    <w:rsid w:val="00A10C3A"/>
    <w:rsid w:val="00A10D4C"/>
    <w:rsid w:val="00A10D69"/>
    <w:rsid w:val="00A10E27"/>
    <w:rsid w:val="00A10E39"/>
    <w:rsid w:val="00A10E61"/>
    <w:rsid w:val="00A1120B"/>
    <w:rsid w:val="00A1128B"/>
    <w:rsid w:val="00A11507"/>
    <w:rsid w:val="00A11651"/>
    <w:rsid w:val="00A1170A"/>
    <w:rsid w:val="00A11829"/>
    <w:rsid w:val="00A118DE"/>
    <w:rsid w:val="00A11B56"/>
    <w:rsid w:val="00A11B7E"/>
    <w:rsid w:val="00A11BFF"/>
    <w:rsid w:val="00A11C08"/>
    <w:rsid w:val="00A11E52"/>
    <w:rsid w:val="00A11EA3"/>
    <w:rsid w:val="00A12006"/>
    <w:rsid w:val="00A120DE"/>
    <w:rsid w:val="00A121CB"/>
    <w:rsid w:val="00A12346"/>
    <w:rsid w:val="00A12745"/>
    <w:rsid w:val="00A1275D"/>
    <w:rsid w:val="00A12B9A"/>
    <w:rsid w:val="00A12C15"/>
    <w:rsid w:val="00A12CC0"/>
    <w:rsid w:val="00A12F4A"/>
    <w:rsid w:val="00A131C6"/>
    <w:rsid w:val="00A1327A"/>
    <w:rsid w:val="00A134D6"/>
    <w:rsid w:val="00A13611"/>
    <w:rsid w:val="00A13721"/>
    <w:rsid w:val="00A13932"/>
    <w:rsid w:val="00A139F2"/>
    <w:rsid w:val="00A13A6F"/>
    <w:rsid w:val="00A13D5C"/>
    <w:rsid w:val="00A13F4A"/>
    <w:rsid w:val="00A13F5B"/>
    <w:rsid w:val="00A1400A"/>
    <w:rsid w:val="00A1428D"/>
    <w:rsid w:val="00A142D9"/>
    <w:rsid w:val="00A14553"/>
    <w:rsid w:val="00A14564"/>
    <w:rsid w:val="00A146A2"/>
    <w:rsid w:val="00A1474B"/>
    <w:rsid w:val="00A14A94"/>
    <w:rsid w:val="00A14B39"/>
    <w:rsid w:val="00A14E82"/>
    <w:rsid w:val="00A14F47"/>
    <w:rsid w:val="00A14F57"/>
    <w:rsid w:val="00A15141"/>
    <w:rsid w:val="00A1532C"/>
    <w:rsid w:val="00A153D7"/>
    <w:rsid w:val="00A15426"/>
    <w:rsid w:val="00A1577C"/>
    <w:rsid w:val="00A15838"/>
    <w:rsid w:val="00A158F5"/>
    <w:rsid w:val="00A15B15"/>
    <w:rsid w:val="00A15B45"/>
    <w:rsid w:val="00A15BB0"/>
    <w:rsid w:val="00A15BC9"/>
    <w:rsid w:val="00A15C18"/>
    <w:rsid w:val="00A15C96"/>
    <w:rsid w:val="00A15CB1"/>
    <w:rsid w:val="00A15F75"/>
    <w:rsid w:val="00A15F7B"/>
    <w:rsid w:val="00A160E9"/>
    <w:rsid w:val="00A16138"/>
    <w:rsid w:val="00A161B1"/>
    <w:rsid w:val="00A1645B"/>
    <w:rsid w:val="00A1648F"/>
    <w:rsid w:val="00A164E2"/>
    <w:rsid w:val="00A16659"/>
    <w:rsid w:val="00A169A0"/>
    <w:rsid w:val="00A169C3"/>
    <w:rsid w:val="00A16A81"/>
    <w:rsid w:val="00A16B34"/>
    <w:rsid w:val="00A16D36"/>
    <w:rsid w:val="00A16E7A"/>
    <w:rsid w:val="00A16EFA"/>
    <w:rsid w:val="00A16F44"/>
    <w:rsid w:val="00A16FCE"/>
    <w:rsid w:val="00A17125"/>
    <w:rsid w:val="00A17371"/>
    <w:rsid w:val="00A17464"/>
    <w:rsid w:val="00A17647"/>
    <w:rsid w:val="00A176B1"/>
    <w:rsid w:val="00A176DA"/>
    <w:rsid w:val="00A17FE5"/>
    <w:rsid w:val="00A20242"/>
    <w:rsid w:val="00A203C3"/>
    <w:rsid w:val="00A203FE"/>
    <w:rsid w:val="00A20405"/>
    <w:rsid w:val="00A207C1"/>
    <w:rsid w:val="00A20B22"/>
    <w:rsid w:val="00A2107D"/>
    <w:rsid w:val="00A2144D"/>
    <w:rsid w:val="00A21713"/>
    <w:rsid w:val="00A21784"/>
    <w:rsid w:val="00A21794"/>
    <w:rsid w:val="00A21965"/>
    <w:rsid w:val="00A21988"/>
    <w:rsid w:val="00A21A81"/>
    <w:rsid w:val="00A21BCD"/>
    <w:rsid w:val="00A21DE0"/>
    <w:rsid w:val="00A2240D"/>
    <w:rsid w:val="00A22511"/>
    <w:rsid w:val="00A228F9"/>
    <w:rsid w:val="00A22917"/>
    <w:rsid w:val="00A22920"/>
    <w:rsid w:val="00A22B40"/>
    <w:rsid w:val="00A22CB1"/>
    <w:rsid w:val="00A22D34"/>
    <w:rsid w:val="00A22E23"/>
    <w:rsid w:val="00A2317A"/>
    <w:rsid w:val="00A232D5"/>
    <w:rsid w:val="00A2340A"/>
    <w:rsid w:val="00A236BA"/>
    <w:rsid w:val="00A238EC"/>
    <w:rsid w:val="00A23948"/>
    <w:rsid w:val="00A23AF2"/>
    <w:rsid w:val="00A23EC8"/>
    <w:rsid w:val="00A23F36"/>
    <w:rsid w:val="00A242AF"/>
    <w:rsid w:val="00A243A1"/>
    <w:rsid w:val="00A24440"/>
    <w:rsid w:val="00A2450E"/>
    <w:rsid w:val="00A24AD2"/>
    <w:rsid w:val="00A24BB4"/>
    <w:rsid w:val="00A24C01"/>
    <w:rsid w:val="00A24DDD"/>
    <w:rsid w:val="00A24E05"/>
    <w:rsid w:val="00A24FAD"/>
    <w:rsid w:val="00A25202"/>
    <w:rsid w:val="00A25363"/>
    <w:rsid w:val="00A2536F"/>
    <w:rsid w:val="00A253CC"/>
    <w:rsid w:val="00A25401"/>
    <w:rsid w:val="00A255E4"/>
    <w:rsid w:val="00A25654"/>
    <w:rsid w:val="00A259CF"/>
    <w:rsid w:val="00A25DEE"/>
    <w:rsid w:val="00A26072"/>
    <w:rsid w:val="00A2628C"/>
    <w:rsid w:val="00A262A9"/>
    <w:rsid w:val="00A26373"/>
    <w:rsid w:val="00A26668"/>
    <w:rsid w:val="00A266BF"/>
    <w:rsid w:val="00A2676D"/>
    <w:rsid w:val="00A26872"/>
    <w:rsid w:val="00A2687F"/>
    <w:rsid w:val="00A2695E"/>
    <w:rsid w:val="00A26CD1"/>
    <w:rsid w:val="00A26D6E"/>
    <w:rsid w:val="00A2712C"/>
    <w:rsid w:val="00A271D2"/>
    <w:rsid w:val="00A273A3"/>
    <w:rsid w:val="00A27593"/>
    <w:rsid w:val="00A275B1"/>
    <w:rsid w:val="00A27750"/>
    <w:rsid w:val="00A277B3"/>
    <w:rsid w:val="00A27DA4"/>
    <w:rsid w:val="00A300AE"/>
    <w:rsid w:val="00A301B0"/>
    <w:rsid w:val="00A30467"/>
    <w:rsid w:val="00A304AF"/>
    <w:rsid w:val="00A304BD"/>
    <w:rsid w:val="00A3051C"/>
    <w:rsid w:val="00A308B0"/>
    <w:rsid w:val="00A309FE"/>
    <w:rsid w:val="00A30CA4"/>
    <w:rsid w:val="00A30D7C"/>
    <w:rsid w:val="00A30EC1"/>
    <w:rsid w:val="00A310BA"/>
    <w:rsid w:val="00A31167"/>
    <w:rsid w:val="00A3125E"/>
    <w:rsid w:val="00A31507"/>
    <w:rsid w:val="00A315AF"/>
    <w:rsid w:val="00A315EB"/>
    <w:rsid w:val="00A316D7"/>
    <w:rsid w:val="00A31799"/>
    <w:rsid w:val="00A31B71"/>
    <w:rsid w:val="00A31C6E"/>
    <w:rsid w:val="00A31D11"/>
    <w:rsid w:val="00A31D60"/>
    <w:rsid w:val="00A31F38"/>
    <w:rsid w:val="00A320E4"/>
    <w:rsid w:val="00A321B2"/>
    <w:rsid w:val="00A321C2"/>
    <w:rsid w:val="00A32961"/>
    <w:rsid w:val="00A32995"/>
    <w:rsid w:val="00A32A09"/>
    <w:rsid w:val="00A32A9B"/>
    <w:rsid w:val="00A32B85"/>
    <w:rsid w:val="00A32E4C"/>
    <w:rsid w:val="00A3307B"/>
    <w:rsid w:val="00A33093"/>
    <w:rsid w:val="00A331ED"/>
    <w:rsid w:val="00A33206"/>
    <w:rsid w:val="00A3337F"/>
    <w:rsid w:val="00A33450"/>
    <w:rsid w:val="00A33785"/>
    <w:rsid w:val="00A337A4"/>
    <w:rsid w:val="00A33909"/>
    <w:rsid w:val="00A33AFA"/>
    <w:rsid w:val="00A33BA5"/>
    <w:rsid w:val="00A33DB6"/>
    <w:rsid w:val="00A33EC3"/>
    <w:rsid w:val="00A33F20"/>
    <w:rsid w:val="00A342FF"/>
    <w:rsid w:val="00A3441B"/>
    <w:rsid w:val="00A344BA"/>
    <w:rsid w:val="00A348C5"/>
    <w:rsid w:val="00A349A0"/>
    <w:rsid w:val="00A34AC1"/>
    <w:rsid w:val="00A34AF4"/>
    <w:rsid w:val="00A34B1F"/>
    <w:rsid w:val="00A34D98"/>
    <w:rsid w:val="00A34D9C"/>
    <w:rsid w:val="00A34FE7"/>
    <w:rsid w:val="00A350E0"/>
    <w:rsid w:val="00A3516A"/>
    <w:rsid w:val="00A35469"/>
    <w:rsid w:val="00A354E3"/>
    <w:rsid w:val="00A3561B"/>
    <w:rsid w:val="00A35638"/>
    <w:rsid w:val="00A35683"/>
    <w:rsid w:val="00A3579D"/>
    <w:rsid w:val="00A357F3"/>
    <w:rsid w:val="00A35BFE"/>
    <w:rsid w:val="00A35F29"/>
    <w:rsid w:val="00A3613C"/>
    <w:rsid w:val="00A36264"/>
    <w:rsid w:val="00A36287"/>
    <w:rsid w:val="00A364A5"/>
    <w:rsid w:val="00A367DD"/>
    <w:rsid w:val="00A369D8"/>
    <w:rsid w:val="00A36A9D"/>
    <w:rsid w:val="00A36B3D"/>
    <w:rsid w:val="00A36B7A"/>
    <w:rsid w:val="00A36C62"/>
    <w:rsid w:val="00A37297"/>
    <w:rsid w:val="00A37411"/>
    <w:rsid w:val="00A37530"/>
    <w:rsid w:val="00A37548"/>
    <w:rsid w:val="00A379FB"/>
    <w:rsid w:val="00A37B28"/>
    <w:rsid w:val="00A400D1"/>
    <w:rsid w:val="00A4013A"/>
    <w:rsid w:val="00A401E4"/>
    <w:rsid w:val="00A40279"/>
    <w:rsid w:val="00A40529"/>
    <w:rsid w:val="00A4072E"/>
    <w:rsid w:val="00A40793"/>
    <w:rsid w:val="00A40848"/>
    <w:rsid w:val="00A4085F"/>
    <w:rsid w:val="00A40910"/>
    <w:rsid w:val="00A40B1C"/>
    <w:rsid w:val="00A40B1D"/>
    <w:rsid w:val="00A40D07"/>
    <w:rsid w:val="00A40F48"/>
    <w:rsid w:val="00A40FB0"/>
    <w:rsid w:val="00A411EA"/>
    <w:rsid w:val="00A414CF"/>
    <w:rsid w:val="00A41656"/>
    <w:rsid w:val="00A41736"/>
    <w:rsid w:val="00A417F0"/>
    <w:rsid w:val="00A41A61"/>
    <w:rsid w:val="00A41D33"/>
    <w:rsid w:val="00A41E29"/>
    <w:rsid w:val="00A41E95"/>
    <w:rsid w:val="00A41FF3"/>
    <w:rsid w:val="00A42052"/>
    <w:rsid w:val="00A420A2"/>
    <w:rsid w:val="00A42224"/>
    <w:rsid w:val="00A424A1"/>
    <w:rsid w:val="00A42587"/>
    <w:rsid w:val="00A4272E"/>
    <w:rsid w:val="00A4277D"/>
    <w:rsid w:val="00A42899"/>
    <w:rsid w:val="00A42922"/>
    <w:rsid w:val="00A4299F"/>
    <w:rsid w:val="00A42A06"/>
    <w:rsid w:val="00A42AF6"/>
    <w:rsid w:val="00A42C09"/>
    <w:rsid w:val="00A42C8C"/>
    <w:rsid w:val="00A42CCC"/>
    <w:rsid w:val="00A42DEC"/>
    <w:rsid w:val="00A431DC"/>
    <w:rsid w:val="00A434FD"/>
    <w:rsid w:val="00A43625"/>
    <w:rsid w:val="00A43637"/>
    <w:rsid w:val="00A436C3"/>
    <w:rsid w:val="00A43CA2"/>
    <w:rsid w:val="00A43D49"/>
    <w:rsid w:val="00A44191"/>
    <w:rsid w:val="00A443AB"/>
    <w:rsid w:val="00A443C8"/>
    <w:rsid w:val="00A445C7"/>
    <w:rsid w:val="00A44795"/>
    <w:rsid w:val="00A44907"/>
    <w:rsid w:val="00A44970"/>
    <w:rsid w:val="00A44B22"/>
    <w:rsid w:val="00A44B68"/>
    <w:rsid w:val="00A44D69"/>
    <w:rsid w:val="00A44E8D"/>
    <w:rsid w:val="00A44EE7"/>
    <w:rsid w:val="00A44FB4"/>
    <w:rsid w:val="00A4504A"/>
    <w:rsid w:val="00A450DC"/>
    <w:rsid w:val="00A451E8"/>
    <w:rsid w:val="00A45673"/>
    <w:rsid w:val="00A4569B"/>
    <w:rsid w:val="00A456FF"/>
    <w:rsid w:val="00A45728"/>
    <w:rsid w:val="00A459F7"/>
    <w:rsid w:val="00A45A51"/>
    <w:rsid w:val="00A45A75"/>
    <w:rsid w:val="00A45B15"/>
    <w:rsid w:val="00A45B93"/>
    <w:rsid w:val="00A45DD9"/>
    <w:rsid w:val="00A46117"/>
    <w:rsid w:val="00A466FC"/>
    <w:rsid w:val="00A46729"/>
    <w:rsid w:val="00A46878"/>
    <w:rsid w:val="00A468B4"/>
    <w:rsid w:val="00A468C1"/>
    <w:rsid w:val="00A46A0A"/>
    <w:rsid w:val="00A46B46"/>
    <w:rsid w:val="00A46B61"/>
    <w:rsid w:val="00A46C31"/>
    <w:rsid w:val="00A46C88"/>
    <w:rsid w:val="00A46E67"/>
    <w:rsid w:val="00A47071"/>
    <w:rsid w:val="00A47306"/>
    <w:rsid w:val="00A4733A"/>
    <w:rsid w:val="00A47627"/>
    <w:rsid w:val="00A477F5"/>
    <w:rsid w:val="00A47E81"/>
    <w:rsid w:val="00A47EE5"/>
    <w:rsid w:val="00A47FEB"/>
    <w:rsid w:val="00A506D0"/>
    <w:rsid w:val="00A50813"/>
    <w:rsid w:val="00A50A81"/>
    <w:rsid w:val="00A50A88"/>
    <w:rsid w:val="00A50AA6"/>
    <w:rsid w:val="00A50AA8"/>
    <w:rsid w:val="00A50FBF"/>
    <w:rsid w:val="00A5109B"/>
    <w:rsid w:val="00A5125E"/>
    <w:rsid w:val="00A512CA"/>
    <w:rsid w:val="00A51468"/>
    <w:rsid w:val="00A51496"/>
    <w:rsid w:val="00A514BA"/>
    <w:rsid w:val="00A518D5"/>
    <w:rsid w:val="00A51BBE"/>
    <w:rsid w:val="00A51CE3"/>
    <w:rsid w:val="00A5200B"/>
    <w:rsid w:val="00A52400"/>
    <w:rsid w:val="00A5255E"/>
    <w:rsid w:val="00A526C4"/>
    <w:rsid w:val="00A527D1"/>
    <w:rsid w:val="00A52986"/>
    <w:rsid w:val="00A52B3B"/>
    <w:rsid w:val="00A52F44"/>
    <w:rsid w:val="00A53092"/>
    <w:rsid w:val="00A53368"/>
    <w:rsid w:val="00A53420"/>
    <w:rsid w:val="00A5361B"/>
    <w:rsid w:val="00A53926"/>
    <w:rsid w:val="00A5396D"/>
    <w:rsid w:val="00A53CB3"/>
    <w:rsid w:val="00A53D70"/>
    <w:rsid w:val="00A53DBD"/>
    <w:rsid w:val="00A53F10"/>
    <w:rsid w:val="00A53F16"/>
    <w:rsid w:val="00A54115"/>
    <w:rsid w:val="00A54151"/>
    <w:rsid w:val="00A54245"/>
    <w:rsid w:val="00A543DE"/>
    <w:rsid w:val="00A543E5"/>
    <w:rsid w:val="00A54443"/>
    <w:rsid w:val="00A545CA"/>
    <w:rsid w:val="00A54606"/>
    <w:rsid w:val="00A547D2"/>
    <w:rsid w:val="00A54CA0"/>
    <w:rsid w:val="00A54CFC"/>
    <w:rsid w:val="00A54D99"/>
    <w:rsid w:val="00A54F46"/>
    <w:rsid w:val="00A5507D"/>
    <w:rsid w:val="00A55603"/>
    <w:rsid w:val="00A55A47"/>
    <w:rsid w:val="00A55B5C"/>
    <w:rsid w:val="00A55ED9"/>
    <w:rsid w:val="00A560F9"/>
    <w:rsid w:val="00A5624B"/>
    <w:rsid w:val="00A562EC"/>
    <w:rsid w:val="00A563FD"/>
    <w:rsid w:val="00A56578"/>
    <w:rsid w:val="00A565A9"/>
    <w:rsid w:val="00A56631"/>
    <w:rsid w:val="00A566A9"/>
    <w:rsid w:val="00A566B7"/>
    <w:rsid w:val="00A56A0D"/>
    <w:rsid w:val="00A56A8D"/>
    <w:rsid w:val="00A56CD3"/>
    <w:rsid w:val="00A56DDB"/>
    <w:rsid w:val="00A56F7D"/>
    <w:rsid w:val="00A56FE6"/>
    <w:rsid w:val="00A5715F"/>
    <w:rsid w:val="00A57262"/>
    <w:rsid w:val="00A5748E"/>
    <w:rsid w:val="00A576B0"/>
    <w:rsid w:val="00A576D2"/>
    <w:rsid w:val="00A57718"/>
    <w:rsid w:val="00A57998"/>
    <w:rsid w:val="00A57A61"/>
    <w:rsid w:val="00A57C7D"/>
    <w:rsid w:val="00A57C9B"/>
    <w:rsid w:val="00A57F57"/>
    <w:rsid w:val="00A6004F"/>
    <w:rsid w:val="00A60075"/>
    <w:rsid w:val="00A601A0"/>
    <w:rsid w:val="00A60344"/>
    <w:rsid w:val="00A6065D"/>
    <w:rsid w:val="00A6066C"/>
    <w:rsid w:val="00A60805"/>
    <w:rsid w:val="00A608D8"/>
    <w:rsid w:val="00A608EA"/>
    <w:rsid w:val="00A60AC7"/>
    <w:rsid w:val="00A60B6B"/>
    <w:rsid w:val="00A60C29"/>
    <w:rsid w:val="00A60D38"/>
    <w:rsid w:val="00A60D47"/>
    <w:rsid w:val="00A60DBD"/>
    <w:rsid w:val="00A60E27"/>
    <w:rsid w:val="00A60EA6"/>
    <w:rsid w:val="00A6120C"/>
    <w:rsid w:val="00A6154B"/>
    <w:rsid w:val="00A615B0"/>
    <w:rsid w:val="00A6169F"/>
    <w:rsid w:val="00A616B4"/>
    <w:rsid w:val="00A61881"/>
    <w:rsid w:val="00A61906"/>
    <w:rsid w:val="00A619CC"/>
    <w:rsid w:val="00A619ED"/>
    <w:rsid w:val="00A61AEC"/>
    <w:rsid w:val="00A61AF0"/>
    <w:rsid w:val="00A61B2F"/>
    <w:rsid w:val="00A61F0C"/>
    <w:rsid w:val="00A61F95"/>
    <w:rsid w:val="00A620FB"/>
    <w:rsid w:val="00A6213C"/>
    <w:rsid w:val="00A622BD"/>
    <w:rsid w:val="00A62370"/>
    <w:rsid w:val="00A6244A"/>
    <w:rsid w:val="00A6279D"/>
    <w:rsid w:val="00A6289A"/>
    <w:rsid w:val="00A629BE"/>
    <w:rsid w:val="00A62A7E"/>
    <w:rsid w:val="00A62B13"/>
    <w:rsid w:val="00A62C3D"/>
    <w:rsid w:val="00A62CAF"/>
    <w:rsid w:val="00A62D70"/>
    <w:rsid w:val="00A62DFE"/>
    <w:rsid w:val="00A62FD0"/>
    <w:rsid w:val="00A6307C"/>
    <w:rsid w:val="00A631C9"/>
    <w:rsid w:val="00A63208"/>
    <w:rsid w:val="00A6364D"/>
    <w:rsid w:val="00A63688"/>
    <w:rsid w:val="00A637DB"/>
    <w:rsid w:val="00A63A4A"/>
    <w:rsid w:val="00A63CCB"/>
    <w:rsid w:val="00A64025"/>
    <w:rsid w:val="00A64202"/>
    <w:rsid w:val="00A642CF"/>
    <w:rsid w:val="00A642E0"/>
    <w:rsid w:val="00A6432F"/>
    <w:rsid w:val="00A64494"/>
    <w:rsid w:val="00A644E4"/>
    <w:rsid w:val="00A646E6"/>
    <w:rsid w:val="00A64700"/>
    <w:rsid w:val="00A64A9A"/>
    <w:rsid w:val="00A64AA4"/>
    <w:rsid w:val="00A64AA6"/>
    <w:rsid w:val="00A64EC8"/>
    <w:rsid w:val="00A64F2F"/>
    <w:rsid w:val="00A64FC5"/>
    <w:rsid w:val="00A65024"/>
    <w:rsid w:val="00A65276"/>
    <w:rsid w:val="00A65290"/>
    <w:rsid w:val="00A6541F"/>
    <w:rsid w:val="00A65474"/>
    <w:rsid w:val="00A65757"/>
    <w:rsid w:val="00A65795"/>
    <w:rsid w:val="00A65799"/>
    <w:rsid w:val="00A6589D"/>
    <w:rsid w:val="00A658A1"/>
    <w:rsid w:val="00A658E8"/>
    <w:rsid w:val="00A65BEA"/>
    <w:rsid w:val="00A65E15"/>
    <w:rsid w:val="00A65E3A"/>
    <w:rsid w:val="00A65E86"/>
    <w:rsid w:val="00A66139"/>
    <w:rsid w:val="00A66167"/>
    <w:rsid w:val="00A66260"/>
    <w:rsid w:val="00A6630E"/>
    <w:rsid w:val="00A66361"/>
    <w:rsid w:val="00A667E8"/>
    <w:rsid w:val="00A66BBC"/>
    <w:rsid w:val="00A66F1A"/>
    <w:rsid w:val="00A66F2A"/>
    <w:rsid w:val="00A6700D"/>
    <w:rsid w:val="00A671CC"/>
    <w:rsid w:val="00A67269"/>
    <w:rsid w:val="00A67425"/>
    <w:rsid w:val="00A6769A"/>
    <w:rsid w:val="00A676CA"/>
    <w:rsid w:val="00A67729"/>
    <w:rsid w:val="00A67732"/>
    <w:rsid w:val="00A67767"/>
    <w:rsid w:val="00A67785"/>
    <w:rsid w:val="00A677D4"/>
    <w:rsid w:val="00A678EC"/>
    <w:rsid w:val="00A678F5"/>
    <w:rsid w:val="00A67B86"/>
    <w:rsid w:val="00A67C6D"/>
    <w:rsid w:val="00A67D1B"/>
    <w:rsid w:val="00A67DA9"/>
    <w:rsid w:val="00A67E96"/>
    <w:rsid w:val="00A67ED8"/>
    <w:rsid w:val="00A67EE2"/>
    <w:rsid w:val="00A70193"/>
    <w:rsid w:val="00A70249"/>
    <w:rsid w:val="00A705C9"/>
    <w:rsid w:val="00A70864"/>
    <w:rsid w:val="00A7090B"/>
    <w:rsid w:val="00A70B4F"/>
    <w:rsid w:val="00A70C0B"/>
    <w:rsid w:val="00A70EB9"/>
    <w:rsid w:val="00A70FA2"/>
    <w:rsid w:val="00A70FF6"/>
    <w:rsid w:val="00A71159"/>
    <w:rsid w:val="00A71403"/>
    <w:rsid w:val="00A717B9"/>
    <w:rsid w:val="00A717BB"/>
    <w:rsid w:val="00A71959"/>
    <w:rsid w:val="00A71A79"/>
    <w:rsid w:val="00A71D9A"/>
    <w:rsid w:val="00A71FAB"/>
    <w:rsid w:val="00A7206D"/>
    <w:rsid w:val="00A721D0"/>
    <w:rsid w:val="00A72261"/>
    <w:rsid w:val="00A722F6"/>
    <w:rsid w:val="00A72377"/>
    <w:rsid w:val="00A72560"/>
    <w:rsid w:val="00A72692"/>
    <w:rsid w:val="00A727A4"/>
    <w:rsid w:val="00A7286C"/>
    <w:rsid w:val="00A728D0"/>
    <w:rsid w:val="00A728EA"/>
    <w:rsid w:val="00A73000"/>
    <w:rsid w:val="00A7307A"/>
    <w:rsid w:val="00A730D4"/>
    <w:rsid w:val="00A7323A"/>
    <w:rsid w:val="00A73250"/>
    <w:rsid w:val="00A732F8"/>
    <w:rsid w:val="00A733B2"/>
    <w:rsid w:val="00A7361D"/>
    <w:rsid w:val="00A736AC"/>
    <w:rsid w:val="00A738B1"/>
    <w:rsid w:val="00A73915"/>
    <w:rsid w:val="00A73935"/>
    <w:rsid w:val="00A73A88"/>
    <w:rsid w:val="00A73AEE"/>
    <w:rsid w:val="00A73C72"/>
    <w:rsid w:val="00A73D93"/>
    <w:rsid w:val="00A74231"/>
    <w:rsid w:val="00A745E3"/>
    <w:rsid w:val="00A746BB"/>
    <w:rsid w:val="00A747CF"/>
    <w:rsid w:val="00A7488D"/>
    <w:rsid w:val="00A74927"/>
    <w:rsid w:val="00A749BA"/>
    <w:rsid w:val="00A749FE"/>
    <w:rsid w:val="00A74B62"/>
    <w:rsid w:val="00A74C4B"/>
    <w:rsid w:val="00A74D36"/>
    <w:rsid w:val="00A750EE"/>
    <w:rsid w:val="00A75504"/>
    <w:rsid w:val="00A755CB"/>
    <w:rsid w:val="00A75AAA"/>
    <w:rsid w:val="00A75CA3"/>
    <w:rsid w:val="00A76072"/>
    <w:rsid w:val="00A7611D"/>
    <w:rsid w:val="00A76121"/>
    <w:rsid w:val="00A761A3"/>
    <w:rsid w:val="00A76211"/>
    <w:rsid w:val="00A765FD"/>
    <w:rsid w:val="00A76DAE"/>
    <w:rsid w:val="00A76F81"/>
    <w:rsid w:val="00A7721D"/>
    <w:rsid w:val="00A776B5"/>
    <w:rsid w:val="00A77910"/>
    <w:rsid w:val="00A77A0D"/>
    <w:rsid w:val="00A77DAB"/>
    <w:rsid w:val="00A77F33"/>
    <w:rsid w:val="00A8017A"/>
    <w:rsid w:val="00A801C9"/>
    <w:rsid w:val="00A8027A"/>
    <w:rsid w:val="00A804C2"/>
    <w:rsid w:val="00A80511"/>
    <w:rsid w:val="00A80545"/>
    <w:rsid w:val="00A80626"/>
    <w:rsid w:val="00A80768"/>
    <w:rsid w:val="00A80793"/>
    <w:rsid w:val="00A80882"/>
    <w:rsid w:val="00A80A0E"/>
    <w:rsid w:val="00A80B39"/>
    <w:rsid w:val="00A812C8"/>
    <w:rsid w:val="00A8148A"/>
    <w:rsid w:val="00A814AA"/>
    <w:rsid w:val="00A8152C"/>
    <w:rsid w:val="00A816E9"/>
    <w:rsid w:val="00A81771"/>
    <w:rsid w:val="00A8189C"/>
    <w:rsid w:val="00A8196A"/>
    <w:rsid w:val="00A81A3B"/>
    <w:rsid w:val="00A81C32"/>
    <w:rsid w:val="00A81D08"/>
    <w:rsid w:val="00A81D26"/>
    <w:rsid w:val="00A81E7F"/>
    <w:rsid w:val="00A81FF4"/>
    <w:rsid w:val="00A822EA"/>
    <w:rsid w:val="00A82351"/>
    <w:rsid w:val="00A82407"/>
    <w:rsid w:val="00A82593"/>
    <w:rsid w:val="00A8261E"/>
    <w:rsid w:val="00A826CA"/>
    <w:rsid w:val="00A826E2"/>
    <w:rsid w:val="00A82737"/>
    <w:rsid w:val="00A82824"/>
    <w:rsid w:val="00A82942"/>
    <w:rsid w:val="00A82A13"/>
    <w:rsid w:val="00A82DD1"/>
    <w:rsid w:val="00A82F7D"/>
    <w:rsid w:val="00A831AF"/>
    <w:rsid w:val="00A83335"/>
    <w:rsid w:val="00A836C4"/>
    <w:rsid w:val="00A8372D"/>
    <w:rsid w:val="00A8394E"/>
    <w:rsid w:val="00A839B2"/>
    <w:rsid w:val="00A83AE6"/>
    <w:rsid w:val="00A83B51"/>
    <w:rsid w:val="00A83B76"/>
    <w:rsid w:val="00A83C37"/>
    <w:rsid w:val="00A83E3F"/>
    <w:rsid w:val="00A83F39"/>
    <w:rsid w:val="00A8407D"/>
    <w:rsid w:val="00A8418F"/>
    <w:rsid w:val="00A8432C"/>
    <w:rsid w:val="00A8434E"/>
    <w:rsid w:val="00A84489"/>
    <w:rsid w:val="00A84586"/>
    <w:rsid w:val="00A84C96"/>
    <w:rsid w:val="00A84E0C"/>
    <w:rsid w:val="00A84F9C"/>
    <w:rsid w:val="00A84FD9"/>
    <w:rsid w:val="00A85182"/>
    <w:rsid w:val="00A85342"/>
    <w:rsid w:val="00A85507"/>
    <w:rsid w:val="00A856FA"/>
    <w:rsid w:val="00A85836"/>
    <w:rsid w:val="00A85B9E"/>
    <w:rsid w:val="00A85C45"/>
    <w:rsid w:val="00A86155"/>
    <w:rsid w:val="00A8620C"/>
    <w:rsid w:val="00A8693B"/>
    <w:rsid w:val="00A86A27"/>
    <w:rsid w:val="00A86CBB"/>
    <w:rsid w:val="00A86DE4"/>
    <w:rsid w:val="00A8721D"/>
    <w:rsid w:val="00A8734B"/>
    <w:rsid w:val="00A87695"/>
    <w:rsid w:val="00A87956"/>
    <w:rsid w:val="00A879B1"/>
    <w:rsid w:val="00A87C62"/>
    <w:rsid w:val="00A87C74"/>
    <w:rsid w:val="00A87DF2"/>
    <w:rsid w:val="00A87E5A"/>
    <w:rsid w:val="00A87E76"/>
    <w:rsid w:val="00A87EC2"/>
    <w:rsid w:val="00A87F37"/>
    <w:rsid w:val="00A9015D"/>
    <w:rsid w:val="00A90366"/>
    <w:rsid w:val="00A904C2"/>
    <w:rsid w:val="00A9086E"/>
    <w:rsid w:val="00A909EE"/>
    <w:rsid w:val="00A90B94"/>
    <w:rsid w:val="00A90C0A"/>
    <w:rsid w:val="00A90D86"/>
    <w:rsid w:val="00A90FC8"/>
    <w:rsid w:val="00A914F0"/>
    <w:rsid w:val="00A9177C"/>
    <w:rsid w:val="00A91796"/>
    <w:rsid w:val="00A917CC"/>
    <w:rsid w:val="00A91804"/>
    <w:rsid w:val="00A91875"/>
    <w:rsid w:val="00A918A0"/>
    <w:rsid w:val="00A91A36"/>
    <w:rsid w:val="00A91ED2"/>
    <w:rsid w:val="00A92172"/>
    <w:rsid w:val="00A9222A"/>
    <w:rsid w:val="00A92776"/>
    <w:rsid w:val="00A927AF"/>
    <w:rsid w:val="00A927F0"/>
    <w:rsid w:val="00A92988"/>
    <w:rsid w:val="00A92A79"/>
    <w:rsid w:val="00A92AF3"/>
    <w:rsid w:val="00A92E74"/>
    <w:rsid w:val="00A930B6"/>
    <w:rsid w:val="00A9355E"/>
    <w:rsid w:val="00A93695"/>
    <w:rsid w:val="00A9370C"/>
    <w:rsid w:val="00A9371D"/>
    <w:rsid w:val="00A93857"/>
    <w:rsid w:val="00A93AE8"/>
    <w:rsid w:val="00A93FFB"/>
    <w:rsid w:val="00A94131"/>
    <w:rsid w:val="00A949E4"/>
    <w:rsid w:val="00A94A7D"/>
    <w:rsid w:val="00A94D3B"/>
    <w:rsid w:val="00A94F94"/>
    <w:rsid w:val="00A94FCC"/>
    <w:rsid w:val="00A951AD"/>
    <w:rsid w:val="00A9556D"/>
    <w:rsid w:val="00A9573B"/>
    <w:rsid w:val="00A9596E"/>
    <w:rsid w:val="00A959C4"/>
    <w:rsid w:val="00A95A30"/>
    <w:rsid w:val="00A95BC8"/>
    <w:rsid w:val="00A95BD8"/>
    <w:rsid w:val="00A95C97"/>
    <w:rsid w:val="00A95CF5"/>
    <w:rsid w:val="00A95D38"/>
    <w:rsid w:val="00A95E80"/>
    <w:rsid w:val="00A961B0"/>
    <w:rsid w:val="00A965D7"/>
    <w:rsid w:val="00A965DA"/>
    <w:rsid w:val="00A96629"/>
    <w:rsid w:val="00A96898"/>
    <w:rsid w:val="00A9694C"/>
    <w:rsid w:val="00A96A42"/>
    <w:rsid w:val="00A96AD4"/>
    <w:rsid w:val="00A96B0F"/>
    <w:rsid w:val="00A96C18"/>
    <w:rsid w:val="00A96C69"/>
    <w:rsid w:val="00A96E35"/>
    <w:rsid w:val="00A97299"/>
    <w:rsid w:val="00A9734B"/>
    <w:rsid w:val="00A974F5"/>
    <w:rsid w:val="00A978EB"/>
    <w:rsid w:val="00A97903"/>
    <w:rsid w:val="00A97931"/>
    <w:rsid w:val="00A979D3"/>
    <w:rsid w:val="00A97AF5"/>
    <w:rsid w:val="00A97BA0"/>
    <w:rsid w:val="00A97D73"/>
    <w:rsid w:val="00A97D99"/>
    <w:rsid w:val="00A97E78"/>
    <w:rsid w:val="00A97EB8"/>
    <w:rsid w:val="00AA0193"/>
    <w:rsid w:val="00AA02A3"/>
    <w:rsid w:val="00AA02B7"/>
    <w:rsid w:val="00AA0373"/>
    <w:rsid w:val="00AA04C7"/>
    <w:rsid w:val="00AA073E"/>
    <w:rsid w:val="00AA0774"/>
    <w:rsid w:val="00AA083E"/>
    <w:rsid w:val="00AA0910"/>
    <w:rsid w:val="00AA0989"/>
    <w:rsid w:val="00AA0B4B"/>
    <w:rsid w:val="00AA0B67"/>
    <w:rsid w:val="00AA0C18"/>
    <w:rsid w:val="00AA0E6D"/>
    <w:rsid w:val="00AA13D9"/>
    <w:rsid w:val="00AA1444"/>
    <w:rsid w:val="00AA14E6"/>
    <w:rsid w:val="00AA1560"/>
    <w:rsid w:val="00AA15DE"/>
    <w:rsid w:val="00AA1642"/>
    <w:rsid w:val="00AA1A7E"/>
    <w:rsid w:val="00AA1ADE"/>
    <w:rsid w:val="00AA1C91"/>
    <w:rsid w:val="00AA1E41"/>
    <w:rsid w:val="00AA2125"/>
    <w:rsid w:val="00AA21E2"/>
    <w:rsid w:val="00AA22F9"/>
    <w:rsid w:val="00AA23BA"/>
    <w:rsid w:val="00AA246C"/>
    <w:rsid w:val="00AA2573"/>
    <w:rsid w:val="00AA2574"/>
    <w:rsid w:val="00AA26D5"/>
    <w:rsid w:val="00AA292C"/>
    <w:rsid w:val="00AA29B7"/>
    <w:rsid w:val="00AA2B38"/>
    <w:rsid w:val="00AA2C82"/>
    <w:rsid w:val="00AA3011"/>
    <w:rsid w:val="00AA3069"/>
    <w:rsid w:val="00AA3086"/>
    <w:rsid w:val="00AA31EE"/>
    <w:rsid w:val="00AA32C4"/>
    <w:rsid w:val="00AA3361"/>
    <w:rsid w:val="00AA369D"/>
    <w:rsid w:val="00AA37DA"/>
    <w:rsid w:val="00AA39E4"/>
    <w:rsid w:val="00AA3D93"/>
    <w:rsid w:val="00AA3E1C"/>
    <w:rsid w:val="00AA3E3C"/>
    <w:rsid w:val="00AA3E93"/>
    <w:rsid w:val="00AA3EB3"/>
    <w:rsid w:val="00AA3F55"/>
    <w:rsid w:val="00AA4037"/>
    <w:rsid w:val="00AA40DE"/>
    <w:rsid w:val="00AA4402"/>
    <w:rsid w:val="00AA4639"/>
    <w:rsid w:val="00AA472F"/>
    <w:rsid w:val="00AA4777"/>
    <w:rsid w:val="00AA484C"/>
    <w:rsid w:val="00AA4A77"/>
    <w:rsid w:val="00AA4C64"/>
    <w:rsid w:val="00AA4E6F"/>
    <w:rsid w:val="00AA4F69"/>
    <w:rsid w:val="00AA50CF"/>
    <w:rsid w:val="00AA55E1"/>
    <w:rsid w:val="00AA560A"/>
    <w:rsid w:val="00AA56DA"/>
    <w:rsid w:val="00AA5708"/>
    <w:rsid w:val="00AA5C16"/>
    <w:rsid w:val="00AA5D55"/>
    <w:rsid w:val="00AA5F82"/>
    <w:rsid w:val="00AA5F90"/>
    <w:rsid w:val="00AA60E0"/>
    <w:rsid w:val="00AA62B4"/>
    <w:rsid w:val="00AA63B3"/>
    <w:rsid w:val="00AA63E8"/>
    <w:rsid w:val="00AA643C"/>
    <w:rsid w:val="00AA6471"/>
    <w:rsid w:val="00AA6764"/>
    <w:rsid w:val="00AA6945"/>
    <w:rsid w:val="00AA69A9"/>
    <w:rsid w:val="00AA69B9"/>
    <w:rsid w:val="00AA69DD"/>
    <w:rsid w:val="00AA6A17"/>
    <w:rsid w:val="00AA6C67"/>
    <w:rsid w:val="00AA6E32"/>
    <w:rsid w:val="00AA6FE1"/>
    <w:rsid w:val="00AA743E"/>
    <w:rsid w:val="00AA7702"/>
    <w:rsid w:val="00AA7CCC"/>
    <w:rsid w:val="00AA7E51"/>
    <w:rsid w:val="00AA7EC3"/>
    <w:rsid w:val="00AB0057"/>
    <w:rsid w:val="00AB01AA"/>
    <w:rsid w:val="00AB01AB"/>
    <w:rsid w:val="00AB043D"/>
    <w:rsid w:val="00AB09D7"/>
    <w:rsid w:val="00AB0A5F"/>
    <w:rsid w:val="00AB0E82"/>
    <w:rsid w:val="00AB1176"/>
    <w:rsid w:val="00AB11C2"/>
    <w:rsid w:val="00AB1203"/>
    <w:rsid w:val="00AB141D"/>
    <w:rsid w:val="00AB1627"/>
    <w:rsid w:val="00AB16F6"/>
    <w:rsid w:val="00AB177A"/>
    <w:rsid w:val="00AB181F"/>
    <w:rsid w:val="00AB191C"/>
    <w:rsid w:val="00AB1966"/>
    <w:rsid w:val="00AB1AEC"/>
    <w:rsid w:val="00AB1B0A"/>
    <w:rsid w:val="00AB1B36"/>
    <w:rsid w:val="00AB1BAE"/>
    <w:rsid w:val="00AB2008"/>
    <w:rsid w:val="00AB227A"/>
    <w:rsid w:val="00AB24E2"/>
    <w:rsid w:val="00AB2531"/>
    <w:rsid w:val="00AB265F"/>
    <w:rsid w:val="00AB26AF"/>
    <w:rsid w:val="00AB2863"/>
    <w:rsid w:val="00AB2AB8"/>
    <w:rsid w:val="00AB2C83"/>
    <w:rsid w:val="00AB2D79"/>
    <w:rsid w:val="00AB2D9E"/>
    <w:rsid w:val="00AB2DAC"/>
    <w:rsid w:val="00AB2E99"/>
    <w:rsid w:val="00AB2F0D"/>
    <w:rsid w:val="00AB2F18"/>
    <w:rsid w:val="00AB310F"/>
    <w:rsid w:val="00AB33BC"/>
    <w:rsid w:val="00AB34A4"/>
    <w:rsid w:val="00AB3613"/>
    <w:rsid w:val="00AB3960"/>
    <w:rsid w:val="00AB3B0C"/>
    <w:rsid w:val="00AB3B92"/>
    <w:rsid w:val="00AB3FE6"/>
    <w:rsid w:val="00AB449E"/>
    <w:rsid w:val="00AB4501"/>
    <w:rsid w:val="00AB4909"/>
    <w:rsid w:val="00AB49F2"/>
    <w:rsid w:val="00AB4C26"/>
    <w:rsid w:val="00AB4D81"/>
    <w:rsid w:val="00AB4E62"/>
    <w:rsid w:val="00AB4EAA"/>
    <w:rsid w:val="00AB515A"/>
    <w:rsid w:val="00AB5169"/>
    <w:rsid w:val="00AB52C3"/>
    <w:rsid w:val="00AB53B1"/>
    <w:rsid w:val="00AB541E"/>
    <w:rsid w:val="00AB56FC"/>
    <w:rsid w:val="00AB584F"/>
    <w:rsid w:val="00AB598F"/>
    <w:rsid w:val="00AB5A3F"/>
    <w:rsid w:val="00AB5ADA"/>
    <w:rsid w:val="00AB5B97"/>
    <w:rsid w:val="00AB5E76"/>
    <w:rsid w:val="00AB5F46"/>
    <w:rsid w:val="00AB5FFF"/>
    <w:rsid w:val="00AB60D5"/>
    <w:rsid w:val="00AB646C"/>
    <w:rsid w:val="00AB6535"/>
    <w:rsid w:val="00AB6685"/>
    <w:rsid w:val="00AB6AE6"/>
    <w:rsid w:val="00AB6B08"/>
    <w:rsid w:val="00AB6D55"/>
    <w:rsid w:val="00AB7005"/>
    <w:rsid w:val="00AB7130"/>
    <w:rsid w:val="00AB71AB"/>
    <w:rsid w:val="00AB74C5"/>
    <w:rsid w:val="00AB7514"/>
    <w:rsid w:val="00AB757E"/>
    <w:rsid w:val="00AB76BD"/>
    <w:rsid w:val="00AB7956"/>
    <w:rsid w:val="00AB79A9"/>
    <w:rsid w:val="00AB7AB9"/>
    <w:rsid w:val="00AB7D39"/>
    <w:rsid w:val="00AB7DCE"/>
    <w:rsid w:val="00AB7EB2"/>
    <w:rsid w:val="00AC0207"/>
    <w:rsid w:val="00AC027B"/>
    <w:rsid w:val="00AC05F9"/>
    <w:rsid w:val="00AC05FD"/>
    <w:rsid w:val="00AC0779"/>
    <w:rsid w:val="00AC07E9"/>
    <w:rsid w:val="00AC0904"/>
    <w:rsid w:val="00AC095C"/>
    <w:rsid w:val="00AC0CF2"/>
    <w:rsid w:val="00AC0D06"/>
    <w:rsid w:val="00AC0EF1"/>
    <w:rsid w:val="00AC0F57"/>
    <w:rsid w:val="00AC106B"/>
    <w:rsid w:val="00AC1100"/>
    <w:rsid w:val="00AC1242"/>
    <w:rsid w:val="00AC1525"/>
    <w:rsid w:val="00AC174B"/>
    <w:rsid w:val="00AC1756"/>
    <w:rsid w:val="00AC1AEA"/>
    <w:rsid w:val="00AC1B6E"/>
    <w:rsid w:val="00AC1E93"/>
    <w:rsid w:val="00AC1F60"/>
    <w:rsid w:val="00AC2024"/>
    <w:rsid w:val="00AC2034"/>
    <w:rsid w:val="00AC231B"/>
    <w:rsid w:val="00AC2486"/>
    <w:rsid w:val="00AC24FF"/>
    <w:rsid w:val="00AC265C"/>
    <w:rsid w:val="00AC282E"/>
    <w:rsid w:val="00AC29B4"/>
    <w:rsid w:val="00AC29BF"/>
    <w:rsid w:val="00AC2CA3"/>
    <w:rsid w:val="00AC2DFB"/>
    <w:rsid w:val="00AC2E93"/>
    <w:rsid w:val="00AC2FD0"/>
    <w:rsid w:val="00AC2FFC"/>
    <w:rsid w:val="00AC3070"/>
    <w:rsid w:val="00AC3131"/>
    <w:rsid w:val="00AC3185"/>
    <w:rsid w:val="00AC3494"/>
    <w:rsid w:val="00AC35BE"/>
    <w:rsid w:val="00AC37C1"/>
    <w:rsid w:val="00AC3806"/>
    <w:rsid w:val="00AC384D"/>
    <w:rsid w:val="00AC39D5"/>
    <w:rsid w:val="00AC3ABC"/>
    <w:rsid w:val="00AC3AF2"/>
    <w:rsid w:val="00AC3B84"/>
    <w:rsid w:val="00AC3B91"/>
    <w:rsid w:val="00AC3B9D"/>
    <w:rsid w:val="00AC3BF2"/>
    <w:rsid w:val="00AC3D0C"/>
    <w:rsid w:val="00AC3DD3"/>
    <w:rsid w:val="00AC3EBB"/>
    <w:rsid w:val="00AC40F6"/>
    <w:rsid w:val="00AC421E"/>
    <w:rsid w:val="00AC4252"/>
    <w:rsid w:val="00AC4512"/>
    <w:rsid w:val="00AC4768"/>
    <w:rsid w:val="00AC498E"/>
    <w:rsid w:val="00AC49DE"/>
    <w:rsid w:val="00AC4DC2"/>
    <w:rsid w:val="00AC4F70"/>
    <w:rsid w:val="00AC529D"/>
    <w:rsid w:val="00AC52C8"/>
    <w:rsid w:val="00AC54AC"/>
    <w:rsid w:val="00AC56BF"/>
    <w:rsid w:val="00AC5771"/>
    <w:rsid w:val="00AC5886"/>
    <w:rsid w:val="00AC5A8B"/>
    <w:rsid w:val="00AC5B14"/>
    <w:rsid w:val="00AC5C43"/>
    <w:rsid w:val="00AC5D70"/>
    <w:rsid w:val="00AC5D9A"/>
    <w:rsid w:val="00AC5DCB"/>
    <w:rsid w:val="00AC6136"/>
    <w:rsid w:val="00AC6432"/>
    <w:rsid w:val="00AC6844"/>
    <w:rsid w:val="00AC68C0"/>
    <w:rsid w:val="00AC69BB"/>
    <w:rsid w:val="00AC6A35"/>
    <w:rsid w:val="00AC6B01"/>
    <w:rsid w:val="00AC701E"/>
    <w:rsid w:val="00AC702D"/>
    <w:rsid w:val="00AC707E"/>
    <w:rsid w:val="00AC70E9"/>
    <w:rsid w:val="00AC7117"/>
    <w:rsid w:val="00AC716D"/>
    <w:rsid w:val="00AC73AB"/>
    <w:rsid w:val="00AC7500"/>
    <w:rsid w:val="00AC767E"/>
    <w:rsid w:val="00AC7884"/>
    <w:rsid w:val="00AC7905"/>
    <w:rsid w:val="00AC7CD0"/>
    <w:rsid w:val="00AC7E28"/>
    <w:rsid w:val="00AD042B"/>
    <w:rsid w:val="00AD0977"/>
    <w:rsid w:val="00AD0A63"/>
    <w:rsid w:val="00AD0DB3"/>
    <w:rsid w:val="00AD0DE9"/>
    <w:rsid w:val="00AD0E93"/>
    <w:rsid w:val="00AD0FD3"/>
    <w:rsid w:val="00AD13FC"/>
    <w:rsid w:val="00AD14C8"/>
    <w:rsid w:val="00AD154F"/>
    <w:rsid w:val="00AD1747"/>
    <w:rsid w:val="00AD1901"/>
    <w:rsid w:val="00AD1933"/>
    <w:rsid w:val="00AD199D"/>
    <w:rsid w:val="00AD1B3D"/>
    <w:rsid w:val="00AD1D13"/>
    <w:rsid w:val="00AD1D48"/>
    <w:rsid w:val="00AD1E0B"/>
    <w:rsid w:val="00AD1E93"/>
    <w:rsid w:val="00AD1EDE"/>
    <w:rsid w:val="00AD1F65"/>
    <w:rsid w:val="00AD1FB1"/>
    <w:rsid w:val="00AD200D"/>
    <w:rsid w:val="00AD2090"/>
    <w:rsid w:val="00AD21D8"/>
    <w:rsid w:val="00AD2352"/>
    <w:rsid w:val="00AD2485"/>
    <w:rsid w:val="00AD2622"/>
    <w:rsid w:val="00AD2765"/>
    <w:rsid w:val="00AD27DF"/>
    <w:rsid w:val="00AD2816"/>
    <w:rsid w:val="00AD2908"/>
    <w:rsid w:val="00AD29F8"/>
    <w:rsid w:val="00AD2AE9"/>
    <w:rsid w:val="00AD2B07"/>
    <w:rsid w:val="00AD2B7E"/>
    <w:rsid w:val="00AD2CBB"/>
    <w:rsid w:val="00AD2F1E"/>
    <w:rsid w:val="00AD3142"/>
    <w:rsid w:val="00AD320B"/>
    <w:rsid w:val="00AD327F"/>
    <w:rsid w:val="00AD32D2"/>
    <w:rsid w:val="00AD3338"/>
    <w:rsid w:val="00AD3547"/>
    <w:rsid w:val="00AD35C0"/>
    <w:rsid w:val="00AD375A"/>
    <w:rsid w:val="00AD37FB"/>
    <w:rsid w:val="00AD396A"/>
    <w:rsid w:val="00AD3B19"/>
    <w:rsid w:val="00AD3C71"/>
    <w:rsid w:val="00AD3C80"/>
    <w:rsid w:val="00AD3F4B"/>
    <w:rsid w:val="00AD4011"/>
    <w:rsid w:val="00AD4047"/>
    <w:rsid w:val="00AD4086"/>
    <w:rsid w:val="00AD41A9"/>
    <w:rsid w:val="00AD437B"/>
    <w:rsid w:val="00AD4750"/>
    <w:rsid w:val="00AD4868"/>
    <w:rsid w:val="00AD48AB"/>
    <w:rsid w:val="00AD4E29"/>
    <w:rsid w:val="00AD4FCF"/>
    <w:rsid w:val="00AD5067"/>
    <w:rsid w:val="00AD521F"/>
    <w:rsid w:val="00AD5331"/>
    <w:rsid w:val="00AD53F2"/>
    <w:rsid w:val="00AD54CA"/>
    <w:rsid w:val="00AD57A4"/>
    <w:rsid w:val="00AD585C"/>
    <w:rsid w:val="00AD5911"/>
    <w:rsid w:val="00AD5A25"/>
    <w:rsid w:val="00AD5BC1"/>
    <w:rsid w:val="00AD6094"/>
    <w:rsid w:val="00AD60C7"/>
    <w:rsid w:val="00AD612E"/>
    <w:rsid w:val="00AD6493"/>
    <w:rsid w:val="00AD64E1"/>
    <w:rsid w:val="00AD6555"/>
    <w:rsid w:val="00AD667D"/>
    <w:rsid w:val="00AD66FC"/>
    <w:rsid w:val="00AD6848"/>
    <w:rsid w:val="00AD68CC"/>
    <w:rsid w:val="00AD69A2"/>
    <w:rsid w:val="00AD6C1A"/>
    <w:rsid w:val="00AD6E54"/>
    <w:rsid w:val="00AD6F13"/>
    <w:rsid w:val="00AD6FAA"/>
    <w:rsid w:val="00AD71F4"/>
    <w:rsid w:val="00AD744A"/>
    <w:rsid w:val="00AD74F2"/>
    <w:rsid w:val="00AD751F"/>
    <w:rsid w:val="00AD7556"/>
    <w:rsid w:val="00AD757A"/>
    <w:rsid w:val="00AD75C2"/>
    <w:rsid w:val="00AD782A"/>
    <w:rsid w:val="00AD795B"/>
    <w:rsid w:val="00AD7A05"/>
    <w:rsid w:val="00AD7B9A"/>
    <w:rsid w:val="00AD7D4A"/>
    <w:rsid w:val="00AD7D66"/>
    <w:rsid w:val="00AD7DCA"/>
    <w:rsid w:val="00AD7F5B"/>
    <w:rsid w:val="00AD7F83"/>
    <w:rsid w:val="00AE01D6"/>
    <w:rsid w:val="00AE02E9"/>
    <w:rsid w:val="00AE0480"/>
    <w:rsid w:val="00AE0497"/>
    <w:rsid w:val="00AE052F"/>
    <w:rsid w:val="00AE05B3"/>
    <w:rsid w:val="00AE0765"/>
    <w:rsid w:val="00AE077D"/>
    <w:rsid w:val="00AE07BC"/>
    <w:rsid w:val="00AE0916"/>
    <w:rsid w:val="00AE0C04"/>
    <w:rsid w:val="00AE0C4C"/>
    <w:rsid w:val="00AE0DC0"/>
    <w:rsid w:val="00AE0EFA"/>
    <w:rsid w:val="00AE0F53"/>
    <w:rsid w:val="00AE0F9D"/>
    <w:rsid w:val="00AE10C2"/>
    <w:rsid w:val="00AE116D"/>
    <w:rsid w:val="00AE11EE"/>
    <w:rsid w:val="00AE157C"/>
    <w:rsid w:val="00AE15B4"/>
    <w:rsid w:val="00AE15F2"/>
    <w:rsid w:val="00AE1C73"/>
    <w:rsid w:val="00AE1CA8"/>
    <w:rsid w:val="00AE205C"/>
    <w:rsid w:val="00AE20F7"/>
    <w:rsid w:val="00AE2367"/>
    <w:rsid w:val="00AE2460"/>
    <w:rsid w:val="00AE28BA"/>
    <w:rsid w:val="00AE290B"/>
    <w:rsid w:val="00AE2A3D"/>
    <w:rsid w:val="00AE2A4F"/>
    <w:rsid w:val="00AE2C00"/>
    <w:rsid w:val="00AE2C4E"/>
    <w:rsid w:val="00AE2D2E"/>
    <w:rsid w:val="00AE2DDB"/>
    <w:rsid w:val="00AE3044"/>
    <w:rsid w:val="00AE307C"/>
    <w:rsid w:val="00AE3283"/>
    <w:rsid w:val="00AE32B1"/>
    <w:rsid w:val="00AE32CE"/>
    <w:rsid w:val="00AE330B"/>
    <w:rsid w:val="00AE345D"/>
    <w:rsid w:val="00AE350C"/>
    <w:rsid w:val="00AE3603"/>
    <w:rsid w:val="00AE36D6"/>
    <w:rsid w:val="00AE384F"/>
    <w:rsid w:val="00AE3854"/>
    <w:rsid w:val="00AE3933"/>
    <w:rsid w:val="00AE3A00"/>
    <w:rsid w:val="00AE3CE4"/>
    <w:rsid w:val="00AE3E7F"/>
    <w:rsid w:val="00AE3F1C"/>
    <w:rsid w:val="00AE401B"/>
    <w:rsid w:val="00AE43DE"/>
    <w:rsid w:val="00AE43E5"/>
    <w:rsid w:val="00AE44E8"/>
    <w:rsid w:val="00AE45CA"/>
    <w:rsid w:val="00AE464E"/>
    <w:rsid w:val="00AE48A7"/>
    <w:rsid w:val="00AE48D0"/>
    <w:rsid w:val="00AE4907"/>
    <w:rsid w:val="00AE49A6"/>
    <w:rsid w:val="00AE4A14"/>
    <w:rsid w:val="00AE4AE7"/>
    <w:rsid w:val="00AE4B5B"/>
    <w:rsid w:val="00AE4E83"/>
    <w:rsid w:val="00AE4F88"/>
    <w:rsid w:val="00AE502F"/>
    <w:rsid w:val="00AE506B"/>
    <w:rsid w:val="00AE5165"/>
    <w:rsid w:val="00AE553E"/>
    <w:rsid w:val="00AE55DE"/>
    <w:rsid w:val="00AE5636"/>
    <w:rsid w:val="00AE5759"/>
    <w:rsid w:val="00AE585F"/>
    <w:rsid w:val="00AE5A9B"/>
    <w:rsid w:val="00AE5B86"/>
    <w:rsid w:val="00AE5C0A"/>
    <w:rsid w:val="00AE5D7C"/>
    <w:rsid w:val="00AE5DC7"/>
    <w:rsid w:val="00AE5EC9"/>
    <w:rsid w:val="00AE5FD3"/>
    <w:rsid w:val="00AE6025"/>
    <w:rsid w:val="00AE608A"/>
    <w:rsid w:val="00AE60A2"/>
    <w:rsid w:val="00AE618A"/>
    <w:rsid w:val="00AE62E0"/>
    <w:rsid w:val="00AE62E4"/>
    <w:rsid w:val="00AE6889"/>
    <w:rsid w:val="00AE6938"/>
    <w:rsid w:val="00AE6A1F"/>
    <w:rsid w:val="00AE6A60"/>
    <w:rsid w:val="00AE6B3B"/>
    <w:rsid w:val="00AE6B90"/>
    <w:rsid w:val="00AE6C6A"/>
    <w:rsid w:val="00AE6EAC"/>
    <w:rsid w:val="00AE7000"/>
    <w:rsid w:val="00AE7327"/>
    <w:rsid w:val="00AE7530"/>
    <w:rsid w:val="00AE756C"/>
    <w:rsid w:val="00AE7587"/>
    <w:rsid w:val="00AE76CC"/>
    <w:rsid w:val="00AE7727"/>
    <w:rsid w:val="00AE7A05"/>
    <w:rsid w:val="00AE7B2F"/>
    <w:rsid w:val="00AE7BA3"/>
    <w:rsid w:val="00AE7EEB"/>
    <w:rsid w:val="00AE7F44"/>
    <w:rsid w:val="00AE7FDD"/>
    <w:rsid w:val="00AF0009"/>
    <w:rsid w:val="00AF02A3"/>
    <w:rsid w:val="00AF0634"/>
    <w:rsid w:val="00AF07BC"/>
    <w:rsid w:val="00AF0800"/>
    <w:rsid w:val="00AF0815"/>
    <w:rsid w:val="00AF084E"/>
    <w:rsid w:val="00AF08A0"/>
    <w:rsid w:val="00AF09D3"/>
    <w:rsid w:val="00AF0A50"/>
    <w:rsid w:val="00AF0BCC"/>
    <w:rsid w:val="00AF0E6B"/>
    <w:rsid w:val="00AF14E9"/>
    <w:rsid w:val="00AF16AE"/>
    <w:rsid w:val="00AF1898"/>
    <w:rsid w:val="00AF18AF"/>
    <w:rsid w:val="00AF1936"/>
    <w:rsid w:val="00AF19B8"/>
    <w:rsid w:val="00AF1AA8"/>
    <w:rsid w:val="00AF1BE9"/>
    <w:rsid w:val="00AF1F61"/>
    <w:rsid w:val="00AF1F66"/>
    <w:rsid w:val="00AF1FF4"/>
    <w:rsid w:val="00AF20E2"/>
    <w:rsid w:val="00AF21B9"/>
    <w:rsid w:val="00AF2416"/>
    <w:rsid w:val="00AF2445"/>
    <w:rsid w:val="00AF24C3"/>
    <w:rsid w:val="00AF2547"/>
    <w:rsid w:val="00AF2640"/>
    <w:rsid w:val="00AF26C6"/>
    <w:rsid w:val="00AF2795"/>
    <w:rsid w:val="00AF27EC"/>
    <w:rsid w:val="00AF2802"/>
    <w:rsid w:val="00AF2A2D"/>
    <w:rsid w:val="00AF2B7F"/>
    <w:rsid w:val="00AF2EB5"/>
    <w:rsid w:val="00AF3176"/>
    <w:rsid w:val="00AF3322"/>
    <w:rsid w:val="00AF387E"/>
    <w:rsid w:val="00AF38A5"/>
    <w:rsid w:val="00AF3CC5"/>
    <w:rsid w:val="00AF3D79"/>
    <w:rsid w:val="00AF3DBA"/>
    <w:rsid w:val="00AF3F4D"/>
    <w:rsid w:val="00AF3FD7"/>
    <w:rsid w:val="00AF40B8"/>
    <w:rsid w:val="00AF4113"/>
    <w:rsid w:val="00AF4126"/>
    <w:rsid w:val="00AF4128"/>
    <w:rsid w:val="00AF42FD"/>
    <w:rsid w:val="00AF435E"/>
    <w:rsid w:val="00AF49C4"/>
    <w:rsid w:val="00AF4B7E"/>
    <w:rsid w:val="00AF4C6B"/>
    <w:rsid w:val="00AF4D3E"/>
    <w:rsid w:val="00AF4E70"/>
    <w:rsid w:val="00AF50E9"/>
    <w:rsid w:val="00AF510F"/>
    <w:rsid w:val="00AF51C7"/>
    <w:rsid w:val="00AF553D"/>
    <w:rsid w:val="00AF55A4"/>
    <w:rsid w:val="00AF564C"/>
    <w:rsid w:val="00AF566B"/>
    <w:rsid w:val="00AF567C"/>
    <w:rsid w:val="00AF569D"/>
    <w:rsid w:val="00AF5769"/>
    <w:rsid w:val="00AF59FF"/>
    <w:rsid w:val="00AF5AC6"/>
    <w:rsid w:val="00AF5C84"/>
    <w:rsid w:val="00AF5D8F"/>
    <w:rsid w:val="00AF5DC8"/>
    <w:rsid w:val="00AF5DF1"/>
    <w:rsid w:val="00AF5F57"/>
    <w:rsid w:val="00AF60BD"/>
    <w:rsid w:val="00AF60E2"/>
    <w:rsid w:val="00AF61BB"/>
    <w:rsid w:val="00AF6217"/>
    <w:rsid w:val="00AF62F7"/>
    <w:rsid w:val="00AF636A"/>
    <w:rsid w:val="00AF6502"/>
    <w:rsid w:val="00AF657E"/>
    <w:rsid w:val="00AF660B"/>
    <w:rsid w:val="00AF6641"/>
    <w:rsid w:val="00AF68AB"/>
    <w:rsid w:val="00AF6BFC"/>
    <w:rsid w:val="00AF6D5C"/>
    <w:rsid w:val="00AF6D66"/>
    <w:rsid w:val="00AF6E1E"/>
    <w:rsid w:val="00AF6F92"/>
    <w:rsid w:val="00AF73B6"/>
    <w:rsid w:val="00AF742F"/>
    <w:rsid w:val="00AF7605"/>
    <w:rsid w:val="00AF78D0"/>
    <w:rsid w:val="00AF7997"/>
    <w:rsid w:val="00AF7B4A"/>
    <w:rsid w:val="00AF7D3D"/>
    <w:rsid w:val="00AF7E67"/>
    <w:rsid w:val="00AF7ED2"/>
    <w:rsid w:val="00AF7F8A"/>
    <w:rsid w:val="00AF7FE3"/>
    <w:rsid w:val="00B0006E"/>
    <w:rsid w:val="00B000DE"/>
    <w:rsid w:val="00B001EE"/>
    <w:rsid w:val="00B00437"/>
    <w:rsid w:val="00B0043D"/>
    <w:rsid w:val="00B00462"/>
    <w:rsid w:val="00B00517"/>
    <w:rsid w:val="00B00532"/>
    <w:rsid w:val="00B005C8"/>
    <w:rsid w:val="00B0065E"/>
    <w:rsid w:val="00B007A2"/>
    <w:rsid w:val="00B0082C"/>
    <w:rsid w:val="00B008DF"/>
    <w:rsid w:val="00B00D57"/>
    <w:rsid w:val="00B00EFC"/>
    <w:rsid w:val="00B010BC"/>
    <w:rsid w:val="00B01392"/>
    <w:rsid w:val="00B01667"/>
    <w:rsid w:val="00B01725"/>
    <w:rsid w:val="00B017A6"/>
    <w:rsid w:val="00B0180B"/>
    <w:rsid w:val="00B0182B"/>
    <w:rsid w:val="00B0182E"/>
    <w:rsid w:val="00B01B22"/>
    <w:rsid w:val="00B01C17"/>
    <w:rsid w:val="00B01CA1"/>
    <w:rsid w:val="00B01D5D"/>
    <w:rsid w:val="00B01F31"/>
    <w:rsid w:val="00B0211C"/>
    <w:rsid w:val="00B02137"/>
    <w:rsid w:val="00B0222B"/>
    <w:rsid w:val="00B023DD"/>
    <w:rsid w:val="00B0249F"/>
    <w:rsid w:val="00B0263D"/>
    <w:rsid w:val="00B026B2"/>
    <w:rsid w:val="00B02736"/>
    <w:rsid w:val="00B02A44"/>
    <w:rsid w:val="00B02C2B"/>
    <w:rsid w:val="00B02D80"/>
    <w:rsid w:val="00B0311E"/>
    <w:rsid w:val="00B0328C"/>
    <w:rsid w:val="00B03644"/>
    <w:rsid w:val="00B03A41"/>
    <w:rsid w:val="00B03AF4"/>
    <w:rsid w:val="00B03DDD"/>
    <w:rsid w:val="00B0403C"/>
    <w:rsid w:val="00B0418D"/>
    <w:rsid w:val="00B0435A"/>
    <w:rsid w:val="00B044B2"/>
    <w:rsid w:val="00B0453E"/>
    <w:rsid w:val="00B04603"/>
    <w:rsid w:val="00B04623"/>
    <w:rsid w:val="00B0479F"/>
    <w:rsid w:val="00B047E6"/>
    <w:rsid w:val="00B04B3D"/>
    <w:rsid w:val="00B04CA7"/>
    <w:rsid w:val="00B04D9E"/>
    <w:rsid w:val="00B04DB8"/>
    <w:rsid w:val="00B04DF4"/>
    <w:rsid w:val="00B05350"/>
    <w:rsid w:val="00B053C2"/>
    <w:rsid w:val="00B0541D"/>
    <w:rsid w:val="00B0543B"/>
    <w:rsid w:val="00B0585E"/>
    <w:rsid w:val="00B05918"/>
    <w:rsid w:val="00B05B4B"/>
    <w:rsid w:val="00B05BC7"/>
    <w:rsid w:val="00B05BF6"/>
    <w:rsid w:val="00B05CA9"/>
    <w:rsid w:val="00B05D20"/>
    <w:rsid w:val="00B05D47"/>
    <w:rsid w:val="00B06050"/>
    <w:rsid w:val="00B060F0"/>
    <w:rsid w:val="00B0624E"/>
    <w:rsid w:val="00B0645B"/>
    <w:rsid w:val="00B0656D"/>
    <w:rsid w:val="00B06756"/>
    <w:rsid w:val="00B067FE"/>
    <w:rsid w:val="00B06818"/>
    <w:rsid w:val="00B068B7"/>
    <w:rsid w:val="00B0692D"/>
    <w:rsid w:val="00B06B62"/>
    <w:rsid w:val="00B06BF1"/>
    <w:rsid w:val="00B07073"/>
    <w:rsid w:val="00B07262"/>
    <w:rsid w:val="00B072FA"/>
    <w:rsid w:val="00B0764A"/>
    <w:rsid w:val="00B07804"/>
    <w:rsid w:val="00B0782C"/>
    <w:rsid w:val="00B0783E"/>
    <w:rsid w:val="00B07B04"/>
    <w:rsid w:val="00B07C76"/>
    <w:rsid w:val="00B07CED"/>
    <w:rsid w:val="00B10041"/>
    <w:rsid w:val="00B1009D"/>
    <w:rsid w:val="00B10314"/>
    <w:rsid w:val="00B108CF"/>
    <w:rsid w:val="00B108E7"/>
    <w:rsid w:val="00B10AFE"/>
    <w:rsid w:val="00B10D62"/>
    <w:rsid w:val="00B10DAD"/>
    <w:rsid w:val="00B10E45"/>
    <w:rsid w:val="00B10EB0"/>
    <w:rsid w:val="00B10F44"/>
    <w:rsid w:val="00B11189"/>
    <w:rsid w:val="00B11201"/>
    <w:rsid w:val="00B11413"/>
    <w:rsid w:val="00B114AD"/>
    <w:rsid w:val="00B115C3"/>
    <w:rsid w:val="00B11757"/>
    <w:rsid w:val="00B11A7A"/>
    <w:rsid w:val="00B11C01"/>
    <w:rsid w:val="00B11E3F"/>
    <w:rsid w:val="00B11F4D"/>
    <w:rsid w:val="00B11FD2"/>
    <w:rsid w:val="00B1202E"/>
    <w:rsid w:val="00B1209B"/>
    <w:rsid w:val="00B121AF"/>
    <w:rsid w:val="00B12271"/>
    <w:rsid w:val="00B122FA"/>
    <w:rsid w:val="00B1269E"/>
    <w:rsid w:val="00B1277B"/>
    <w:rsid w:val="00B1282F"/>
    <w:rsid w:val="00B128AB"/>
    <w:rsid w:val="00B1299D"/>
    <w:rsid w:val="00B12B8D"/>
    <w:rsid w:val="00B12C65"/>
    <w:rsid w:val="00B12C97"/>
    <w:rsid w:val="00B12D71"/>
    <w:rsid w:val="00B12E2D"/>
    <w:rsid w:val="00B12EB1"/>
    <w:rsid w:val="00B12FB9"/>
    <w:rsid w:val="00B13113"/>
    <w:rsid w:val="00B1312D"/>
    <w:rsid w:val="00B1324B"/>
    <w:rsid w:val="00B133CB"/>
    <w:rsid w:val="00B134B5"/>
    <w:rsid w:val="00B1378E"/>
    <w:rsid w:val="00B13A45"/>
    <w:rsid w:val="00B13B71"/>
    <w:rsid w:val="00B13C93"/>
    <w:rsid w:val="00B13DA5"/>
    <w:rsid w:val="00B13E48"/>
    <w:rsid w:val="00B13EB0"/>
    <w:rsid w:val="00B13FD7"/>
    <w:rsid w:val="00B14002"/>
    <w:rsid w:val="00B14050"/>
    <w:rsid w:val="00B1407F"/>
    <w:rsid w:val="00B14091"/>
    <w:rsid w:val="00B1419C"/>
    <w:rsid w:val="00B141C6"/>
    <w:rsid w:val="00B14213"/>
    <w:rsid w:val="00B142B7"/>
    <w:rsid w:val="00B144F0"/>
    <w:rsid w:val="00B14593"/>
    <w:rsid w:val="00B14972"/>
    <w:rsid w:val="00B149DA"/>
    <w:rsid w:val="00B14AFC"/>
    <w:rsid w:val="00B14E9E"/>
    <w:rsid w:val="00B14EB9"/>
    <w:rsid w:val="00B150D5"/>
    <w:rsid w:val="00B15227"/>
    <w:rsid w:val="00B15254"/>
    <w:rsid w:val="00B15323"/>
    <w:rsid w:val="00B1538A"/>
    <w:rsid w:val="00B153F5"/>
    <w:rsid w:val="00B15667"/>
    <w:rsid w:val="00B156E4"/>
    <w:rsid w:val="00B15824"/>
    <w:rsid w:val="00B1586F"/>
    <w:rsid w:val="00B158C3"/>
    <w:rsid w:val="00B158DB"/>
    <w:rsid w:val="00B1595A"/>
    <w:rsid w:val="00B15AD8"/>
    <w:rsid w:val="00B15B7B"/>
    <w:rsid w:val="00B15CBE"/>
    <w:rsid w:val="00B15D3F"/>
    <w:rsid w:val="00B15E77"/>
    <w:rsid w:val="00B15F48"/>
    <w:rsid w:val="00B1602A"/>
    <w:rsid w:val="00B16081"/>
    <w:rsid w:val="00B1612E"/>
    <w:rsid w:val="00B1651D"/>
    <w:rsid w:val="00B16707"/>
    <w:rsid w:val="00B1693E"/>
    <w:rsid w:val="00B16971"/>
    <w:rsid w:val="00B16B3C"/>
    <w:rsid w:val="00B16C26"/>
    <w:rsid w:val="00B16E40"/>
    <w:rsid w:val="00B16EAE"/>
    <w:rsid w:val="00B16F96"/>
    <w:rsid w:val="00B170E8"/>
    <w:rsid w:val="00B17122"/>
    <w:rsid w:val="00B172FE"/>
    <w:rsid w:val="00B17371"/>
    <w:rsid w:val="00B17504"/>
    <w:rsid w:val="00B17589"/>
    <w:rsid w:val="00B175E2"/>
    <w:rsid w:val="00B17626"/>
    <w:rsid w:val="00B17645"/>
    <w:rsid w:val="00B17735"/>
    <w:rsid w:val="00B17839"/>
    <w:rsid w:val="00B1797D"/>
    <w:rsid w:val="00B17982"/>
    <w:rsid w:val="00B17B5D"/>
    <w:rsid w:val="00B20144"/>
    <w:rsid w:val="00B20220"/>
    <w:rsid w:val="00B203A2"/>
    <w:rsid w:val="00B207B7"/>
    <w:rsid w:val="00B208BE"/>
    <w:rsid w:val="00B2091B"/>
    <w:rsid w:val="00B20A79"/>
    <w:rsid w:val="00B20BFC"/>
    <w:rsid w:val="00B20C51"/>
    <w:rsid w:val="00B20CE6"/>
    <w:rsid w:val="00B20FAB"/>
    <w:rsid w:val="00B20FBA"/>
    <w:rsid w:val="00B21026"/>
    <w:rsid w:val="00B211B4"/>
    <w:rsid w:val="00B21320"/>
    <w:rsid w:val="00B2137F"/>
    <w:rsid w:val="00B213F0"/>
    <w:rsid w:val="00B214DF"/>
    <w:rsid w:val="00B21AF1"/>
    <w:rsid w:val="00B21B8C"/>
    <w:rsid w:val="00B21F06"/>
    <w:rsid w:val="00B21F9D"/>
    <w:rsid w:val="00B21FB8"/>
    <w:rsid w:val="00B21FCE"/>
    <w:rsid w:val="00B2231A"/>
    <w:rsid w:val="00B223ED"/>
    <w:rsid w:val="00B224E4"/>
    <w:rsid w:val="00B227A9"/>
    <w:rsid w:val="00B2282D"/>
    <w:rsid w:val="00B2292E"/>
    <w:rsid w:val="00B22997"/>
    <w:rsid w:val="00B22BF1"/>
    <w:rsid w:val="00B22C67"/>
    <w:rsid w:val="00B22C96"/>
    <w:rsid w:val="00B22CB2"/>
    <w:rsid w:val="00B22CC0"/>
    <w:rsid w:val="00B22D5C"/>
    <w:rsid w:val="00B23121"/>
    <w:rsid w:val="00B232BB"/>
    <w:rsid w:val="00B233F5"/>
    <w:rsid w:val="00B2340B"/>
    <w:rsid w:val="00B234A8"/>
    <w:rsid w:val="00B23525"/>
    <w:rsid w:val="00B2372B"/>
    <w:rsid w:val="00B23804"/>
    <w:rsid w:val="00B23AF8"/>
    <w:rsid w:val="00B24574"/>
    <w:rsid w:val="00B24609"/>
    <w:rsid w:val="00B2469D"/>
    <w:rsid w:val="00B24A8C"/>
    <w:rsid w:val="00B24AEA"/>
    <w:rsid w:val="00B24B54"/>
    <w:rsid w:val="00B24CE8"/>
    <w:rsid w:val="00B24D2A"/>
    <w:rsid w:val="00B24DD0"/>
    <w:rsid w:val="00B24FC7"/>
    <w:rsid w:val="00B25703"/>
    <w:rsid w:val="00B25B4D"/>
    <w:rsid w:val="00B25C40"/>
    <w:rsid w:val="00B25D83"/>
    <w:rsid w:val="00B25DF0"/>
    <w:rsid w:val="00B2602A"/>
    <w:rsid w:val="00B26104"/>
    <w:rsid w:val="00B2613C"/>
    <w:rsid w:val="00B26157"/>
    <w:rsid w:val="00B261A4"/>
    <w:rsid w:val="00B263B9"/>
    <w:rsid w:val="00B26579"/>
    <w:rsid w:val="00B26589"/>
    <w:rsid w:val="00B266D5"/>
    <w:rsid w:val="00B268FB"/>
    <w:rsid w:val="00B26B64"/>
    <w:rsid w:val="00B26FEE"/>
    <w:rsid w:val="00B27004"/>
    <w:rsid w:val="00B2705F"/>
    <w:rsid w:val="00B272DE"/>
    <w:rsid w:val="00B27387"/>
    <w:rsid w:val="00B2743D"/>
    <w:rsid w:val="00B27446"/>
    <w:rsid w:val="00B27548"/>
    <w:rsid w:val="00B27569"/>
    <w:rsid w:val="00B27672"/>
    <w:rsid w:val="00B2780E"/>
    <w:rsid w:val="00B27992"/>
    <w:rsid w:val="00B27A3E"/>
    <w:rsid w:val="00B27BB6"/>
    <w:rsid w:val="00B27CD9"/>
    <w:rsid w:val="00B27D58"/>
    <w:rsid w:val="00B27E44"/>
    <w:rsid w:val="00B27EF4"/>
    <w:rsid w:val="00B27F9D"/>
    <w:rsid w:val="00B27FAE"/>
    <w:rsid w:val="00B301A3"/>
    <w:rsid w:val="00B301B4"/>
    <w:rsid w:val="00B303C3"/>
    <w:rsid w:val="00B30542"/>
    <w:rsid w:val="00B3054A"/>
    <w:rsid w:val="00B30670"/>
    <w:rsid w:val="00B307D8"/>
    <w:rsid w:val="00B308A2"/>
    <w:rsid w:val="00B308EB"/>
    <w:rsid w:val="00B30939"/>
    <w:rsid w:val="00B3098C"/>
    <w:rsid w:val="00B30A82"/>
    <w:rsid w:val="00B30BCF"/>
    <w:rsid w:val="00B30F52"/>
    <w:rsid w:val="00B30F7C"/>
    <w:rsid w:val="00B30F99"/>
    <w:rsid w:val="00B311A2"/>
    <w:rsid w:val="00B31451"/>
    <w:rsid w:val="00B3150E"/>
    <w:rsid w:val="00B31515"/>
    <w:rsid w:val="00B31880"/>
    <w:rsid w:val="00B31C33"/>
    <w:rsid w:val="00B31DB8"/>
    <w:rsid w:val="00B32208"/>
    <w:rsid w:val="00B32250"/>
    <w:rsid w:val="00B3258C"/>
    <w:rsid w:val="00B32595"/>
    <w:rsid w:val="00B326DE"/>
    <w:rsid w:val="00B32792"/>
    <w:rsid w:val="00B327C9"/>
    <w:rsid w:val="00B32B95"/>
    <w:rsid w:val="00B32C1E"/>
    <w:rsid w:val="00B32E18"/>
    <w:rsid w:val="00B32E9B"/>
    <w:rsid w:val="00B32F8B"/>
    <w:rsid w:val="00B33464"/>
    <w:rsid w:val="00B334B7"/>
    <w:rsid w:val="00B33758"/>
    <w:rsid w:val="00B33896"/>
    <w:rsid w:val="00B33C60"/>
    <w:rsid w:val="00B33DAA"/>
    <w:rsid w:val="00B33DE1"/>
    <w:rsid w:val="00B33FEF"/>
    <w:rsid w:val="00B341A5"/>
    <w:rsid w:val="00B341D8"/>
    <w:rsid w:val="00B34489"/>
    <w:rsid w:val="00B34625"/>
    <w:rsid w:val="00B34974"/>
    <w:rsid w:val="00B34A0F"/>
    <w:rsid w:val="00B34AC4"/>
    <w:rsid w:val="00B34B68"/>
    <w:rsid w:val="00B34E69"/>
    <w:rsid w:val="00B35356"/>
    <w:rsid w:val="00B35413"/>
    <w:rsid w:val="00B3542D"/>
    <w:rsid w:val="00B3564C"/>
    <w:rsid w:val="00B35760"/>
    <w:rsid w:val="00B35967"/>
    <w:rsid w:val="00B35AFC"/>
    <w:rsid w:val="00B35B35"/>
    <w:rsid w:val="00B35C50"/>
    <w:rsid w:val="00B35F2E"/>
    <w:rsid w:val="00B35FE8"/>
    <w:rsid w:val="00B36075"/>
    <w:rsid w:val="00B3619D"/>
    <w:rsid w:val="00B3667E"/>
    <w:rsid w:val="00B3672B"/>
    <w:rsid w:val="00B367B8"/>
    <w:rsid w:val="00B36930"/>
    <w:rsid w:val="00B36947"/>
    <w:rsid w:val="00B36B47"/>
    <w:rsid w:val="00B36D3E"/>
    <w:rsid w:val="00B36E37"/>
    <w:rsid w:val="00B36F3D"/>
    <w:rsid w:val="00B37031"/>
    <w:rsid w:val="00B370BD"/>
    <w:rsid w:val="00B37122"/>
    <w:rsid w:val="00B37370"/>
    <w:rsid w:val="00B3751B"/>
    <w:rsid w:val="00B377DA"/>
    <w:rsid w:val="00B37856"/>
    <w:rsid w:val="00B379F0"/>
    <w:rsid w:val="00B37A4D"/>
    <w:rsid w:val="00B37A80"/>
    <w:rsid w:val="00B37ADF"/>
    <w:rsid w:val="00B37BC9"/>
    <w:rsid w:val="00B400D3"/>
    <w:rsid w:val="00B40507"/>
    <w:rsid w:val="00B406D8"/>
    <w:rsid w:val="00B40BF3"/>
    <w:rsid w:val="00B40C1B"/>
    <w:rsid w:val="00B40CA8"/>
    <w:rsid w:val="00B40EFF"/>
    <w:rsid w:val="00B40FE5"/>
    <w:rsid w:val="00B414C8"/>
    <w:rsid w:val="00B4153E"/>
    <w:rsid w:val="00B41642"/>
    <w:rsid w:val="00B416B1"/>
    <w:rsid w:val="00B4174B"/>
    <w:rsid w:val="00B4186D"/>
    <w:rsid w:val="00B4192D"/>
    <w:rsid w:val="00B41B2B"/>
    <w:rsid w:val="00B41BFA"/>
    <w:rsid w:val="00B41C5A"/>
    <w:rsid w:val="00B41E2C"/>
    <w:rsid w:val="00B41E8F"/>
    <w:rsid w:val="00B42472"/>
    <w:rsid w:val="00B427EC"/>
    <w:rsid w:val="00B428CB"/>
    <w:rsid w:val="00B42B46"/>
    <w:rsid w:val="00B42C58"/>
    <w:rsid w:val="00B42D15"/>
    <w:rsid w:val="00B42E4E"/>
    <w:rsid w:val="00B42F41"/>
    <w:rsid w:val="00B43150"/>
    <w:rsid w:val="00B431D5"/>
    <w:rsid w:val="00B4331C"/>
    <w:rsid w:val="00B4348E"/>
    <w:rsid w:val="00B43802"/>
    <w:rsid w:val="00B43981"/>
    <w:rsid w:val="00B43AC5"/>
    <w:rsid w:val="00B43C0A"/>
    <w:rsid w:val="00B43C3D"/>
    <w:rsid w:val="00B43F7C"/>
    <w:rsid w:val="00B440B2"/>
    <w:rsid w:val="00B44152"/>
    <w:rsid w:val="00B4419B"/>
    <w:rsid w:val="00B4426C"/>
    <w:rsid w:val="00B442A1"/>
    <w:rsid w:val="00B44372"/>
    <w:rsid w:val="00B447ED"/>
    <w:rsid w:val="00B449B0"/>
    <w:rsid w:val="00B449DA"/>
    <w:rsid w:val="00B44B30"/>
    <w:rsid w:val="00B44B45"/>
    <w:rsid w:val="00B44B48"/>
    <w:rsid w:val="00B44D72"/>
    <w:rsid w:val="00B450BC"/>
    <w:rsid w:val="00B45258"/>
    <w:rsid w:val="00B4526D"/>
    <w:rsid w:val="00B45395"/>
    <w:rsid w:val="00B453CC"/>
    <w:rsid w:val="00B453EE"/>
    <w:rsid w:val="00B45414"/>
    <w:rsid w:val="00B4547B"/>
    <w:rsid w:val="00B45612"/>
    <w:rsid w:val="00B45675"/>
    <w:rsid w:val="00B45737"/>
    <w:rsid w:val="00B45925"/>
    <w:rsid w:val="00B45AA8"/>
    <w:rsid w:val="00B45BA3"/>
    <w:rsid w:val="00B45D93"/>
    <w:rsid w:val="00B45F4F"/>
    <w:rsid w:val="00B4608A"/>
    <w:rsid w:val="00B460A1"/>
    <w:rsid w:val="00B46104"/>
    <w:rsid w:val="00B4632A"/>
    <w:rsid w:val="00B463C0"/>
    <w:rsid w:val="00B46698"/>
    <w:rsid w:val="00B467D0"/>
    <w:rsid w:val="00B4682B"/>
    <w:rsid w:val="00B469FC"/>
    <w:rsid w:val="00B46B49"/>
    <w:rsid w:val="00B4703D"/>
    <w:rsid w:val="00B47115"/>
    <w:rsid w:val="00B471D9"/>
    <w:rsid w:val="00B4722F"/>
    <w:rsid w:val="00B47236"/>
    <w:rsid w:val="00B47239"/>
    <w:rsid w:val="00B472A3"/>
    <w:rsid w:val="00B47316"/>
    <w:rsid w:val="00B4735B"/>
    <w:rsid w:val="00B47401"/>
    <w:rsid w:val="00B4751E"/>
    <w:rsid w:val="00B47652"/>
    <w:rsid w:val="00B477A6"/>
    <w:rsid w:val="00B478DD"/>
    <w:rsid w:val="00B47955"/>
    <w:rsid w:val="00B47ACF"/>
    <w:rsid w:val="00B47BB1"/>
    <w:rsid w:val="00B47CD2"/>
    <w:rsid w:val="00B47D9F"/>
    <w:rsid w:val="00B47FEC"/>
    <w:rsid w:val="00B50384"/>
    <w:rsid w:val="00B50477"/>
    <w:rsid w:val="00B5049C"/>
    <w:rsid w:val="00B504DC"/>
    <w:rsid w:val="00B50549"/>
    <w:rsid w:val="00B50570"/>
    <w:rsid w:val="00B505A5"/>
    <w:rsid w:val="00B505F7"/>
    <w:rsid w:val="00B50672"/>
    <w:rsid w:val="00B50701"/>
    <w:rsid w:val="00B507F3"/>
    <w:rsid w:val="00B5094A"/>
    <w:rsid w:val="00B509E2"/>
    <w:rsid w:val="00B50B7D"/>
    <w:rsid w:val="00B50BA6"/>
    <w:rsid w:val="00B50DD2"/>
    <w:rsid w:val="00B50DF3"/>
    <w:rsid w:val="00B50F0A"/>
    <w:rsid w:val="00B510B2"/>
    <w:rsid w:val="00B51249"/>
    <w:rsid w:val="00B512AC"/>
    <w:rsid w:val="00B51384"/>
    <w:rsid w:val="00B51608"/>
    <w:rsid w:val="00B516D2"/>
    <w:rsid w:val="00B5191F"/>
    <w:rsid w:val="00B5192C"/>
    <w:rsid w:val="00B519C5"/>
    <w:rsid w:val="00B51A33"/>
    <w:rsid w:val="00B51AE6"/>
    <w:rsid w:val="00B51D19"/>
    <w:rsid w:val="00B51F44"/>
    <w:rsid w:val="00B5203F"/>
    <w:rsid w:val="00B520F4"/>
    <w:rsid w:val="00B5212F"/>
    <w:rsid w:val="00B523A3"/>
    <w:rsid w:val="00B5241D"/>
    <w:rsid w:val="00B5277C"/>
    <w:rsid w:val="00B527B6"/>
    <w:rsid w:val="00B52838"/>
    <w:rsid w:val="00B52867"/>
    <w:rsid w:val="00B528C5"/>
    <w:rsid w:val="00B529BB"/>
    <w:rsid w:val="00B52AE1"/>
    <w:rsid w:val="00B52E0C"/>
    <w:rsid w:val="00B52F6B"/>
    <w:rsid w:val="00B53251"/>
    <w:rsid w:val="00B53293"/>
    <w:rsid w:val="00B533C8"/>
    <w:rsid w:val="00B53564"/>
    <w:rsid w:val="00B536C0"/>
    <w:rsid w:val="00B53AA1"/>
    <w:rsid w:val="00B53AF4"/>
    <w:rsid w:val="00B53B23"/>
    <w:rsid w:val="00B53D6C"/>
    <w:rsid w:val="00B53F39"/>
    <w:rsid w:val="00B542F9"/>
    <w:rsid w:val="00B5439F"/>
    <w:rsid w:val="00B543B8"/>
    <w:rsid w:val="00B543FF"/>
    <w:rsid w:val="00B5443B"/>
    <w:rsid w:val="00B54556"/>
    <w:rsid w:val="00B54633"/>
    <w:rsid w:val="00B5469E"/>
    <w:rsid w:val="00B547C8"/>
    <w:rsid w:val="00B54BF3"/>
    <w:rsid w:val="00B54C52"/>
    <w:rsid w:val="00B54D29"/>
    <w:rsid w:val="00B55108"/>
    <w:rsid w:val="00B553AE"/>
    <w:rsid w:val="00B55406"/>
    <w:rsid w:val="00B55641"/>
    <w:rsid w:val="00B55718"/>
    <w:rsid w:val="00B558B0"/>
    <w:rsid w:val="00B55A8B"/>
    <w:rsid w:val="00B55D3F"/>
    <w:rsid w:val="00B55E97"/>
    <w:rsid w:val="00B56448"/>
    <w:rsid w:val="00B5651D"/>
    <w:rsid w:val="00B56878"/>
    <w:rsid w:val="00B56982"/>
    <w:rsid w:val="00B5698B"/>
    <w:rsid w:val="00B56C01"/>
    <w:rsid w:val="00B56C6D"/>
    <w:rsid w:val="00B56E0F"/>
    <w:rsid w:val="00B56EDD"/>
    <w:rsid w:val="00B56EDF"/>
    <w:rsid w:val="00B56FFB"/>
    <w:rsid w:val="00B5719A"/>
    <w:rsid w:val="00B574E3"/>
    <w:rsid w:val="00B5750E"/>
    <w:rsid w:val="00B5763C"/>
    <w:rsid w:val="00B576E7"/>
    <w:rsid w:val="00B5771E"/>
    <w:rsid w:val="00B57720"/>
    <w:rsid w:val="00B577B5"/>
    <w:rsid w:val="00B57816"/>
    <w:rsid w:val="00B5798E"/>
    <w:rsid w:val="00B5799E"/>
    <w:rsid w:val="00B579AD"/>
    <w:rsid w:val="00B579C0"/>
    <w:rsid w:val="00B579C8"/>
    <w:rsid w:val="00B57B3A"/>
    <w:rsid w:val="00B57BDB"/>
    <w:rsid w:val="00B57F71"/>
    <w:rsid w:val="00B57FA2"/>
    <w:rsid w:val="00B601A1"/>
    <w:rsid w:val="00B60373"/>
    <w:rsid w:val="00B6054C"/>
    <w:rsid w:val="00B60584"/>
    <w:rsid w:val="00B60692"/>
    <w:rsid w:val="00B6069E"/>
    <w:rsid w:val="00B606A9"/>
    <w:rsid w:val="00B606E5"/>
    <w:rsid w:val="00B60AB3"/>
    <w:rsid w:val="00B60C71"/>
    <w:rsid w:val="00B60DF1"/>
    <w:rsid w:val="00B60E43"/>
    <w:rsid w:val="00B60EAB"/>
    <w:rsid w:val="00B60FBF"/>
    <w:rsid w:val="00B6102F"/>
    <w:rsid w:val="00B6122C"/>
    <w:rsid w:val="00B61262"/>
    <w:rsid w:val="00B6129B"/>
    <w:rsid w:val="00B61308"/>
    <w:rsid w:val="00B6134D"/>
    <w:rsid w:val="00B616F5"/>
    <w:rsid w:val="00B617C2"/>
    <w:rsid w:val="00B6183A"/>
    <w:rsid w:val="00B61AC2"/>
    <w:rsid w:val="00B61B4B"/>
    <w:rsid w:val="00B61B99"/>
    <w:rsid w:val="00B61C63"/>
    <w:rsid w:val="00B61CB2"/>
    <w:rsid w:val="00B61D62"/>
    <w:rsid w:val="00B61EF2"/>
    <w:rsid w:val="00B61F4E"/>
    <w:rsid w:val="00B61FE6"/>
    <w:rsid w:val="00B62173"/>
    <w:rsid w:val="00B62221"/>
    <w:rsid w:val="00B6233F"/>
    <w:rsid w:val="00B6271B"/>
    <w:rsid w:val="00B6278C"/>
    <w:rsid w:val="00B62900"/>
    <w:rsid w:val="00B62922"/>
    <w:rsid w:val="00B62B89"/>
    <w:rsid w:val="00B62C81"/>
    <w:rsid w:val="00B62DEE"/>
    <w:rsid w:val="00B62E75"/>
    <w:rsid w:val="00B62E87"/>
    <w:rsid w:val="00B62EAB"/>
    <w:rsid w:val="00B62EAE"/>
    <w:rsid w:val="00B6309D"/>
    <w:rsid w:val="00B6314B"/>
    <w:rsid w:val="00B6314D"/>
    <w:rsid w:val="00B632E4"/>
    <w:rsid w:val="00B63356"/>
    <w:rsid w:val="00B634A3"/>
    <w:rsid w:val="00B635E3"/>
    <w:rsid w:val="00B636B8"/>
    <w:rsid w:val="00B637E3"/>
    <w:rsid w:val="00B63999"/>
    <w:rsid w:val="00B63BF4"/>
    <w:rsid w:val="00B63BF9"/>
    <w:rsid w:val="00B63BFE"/>
    <w:rsid w:val="00B63DFD"/>
    <w:rsid w:val="00B63F70"/>
    <w:rsid w:val="00B63FE6"/>
    <w:rsid w:val="00B6407E"/>
    <w:rsid w:val="00B640FE"/>
    <w:rsid w:val="00B646F2"/>
    <w:rsid w:val="00B6487B"/>
    <w:rsid w:val="00B648B4"/>
    <w:rsid w:val="00B64F0E"/>
    <w:rsid w:val="00B64F5B"/>
    <w:rsid w:val="00B64FD7"/>
    <w:rsid w:val="00B6500F"/>
    <w:rsid w:val="00B6525E"/>
    <w:rsid w:val="00B652E9"/>
    <w:rsid w:val="00B65419"/>
    <w:rsid w:val="00B654B1"/>
    <w:rsid w:val="00B65697"/>
    <w:rsid w:val="00B656DC"/>
    <w:rsid w:val="00B6590C"/>
    <w:rsid w:val="00B659C5"/>
    <w:rsid w:val="00B65D2C"/>
    <w:rsid w:val="00B65E9D"/>
    <w:rsid w:val="00B65EEC"/>
    <w:rsid w:val="00B66403"/>
    <w:rsid w:val="00B6660A"/>
    <w:rsid w:val="00B6667C"/>
    <w:rsid w:val="00B66A3F"/>
    <w:rsid w:val="00B66AC0"/>
    <w:rsid w:val="00B66BB5"/>
    <w:rsid w:val="00B66E50"/>
    <w:rsid w:val="00B66ECC"/>
    <w:rsid w:val="00B66EE0"/>
    <w:rsid w:val="00B66FA1"/>
    <w:rsid w:val="00B6701B"/>
    <w:rsid w:val="00B6732A"/>
    <w:rsid w:val="00B6740A"/>
    <w:rsid w:val="00B6742F"/>
    <w:rsid w:val="00B674BE"/>
    <w:rsid w:val="00B674F1"/>
    <w:rsid w:val="00B675F0"/>
    <w:rsid w:val="00B67634"/>
    <w:rsid w:val="00B6770D"/>
    <w:rsid w:val="00B6789E"/>
    <w:rsid w:val="00B678FB"/>
    <w:rsid w:val="00B67941"/>
    <w:rsid w:val="00B67BF1"/>
    <w:rsid w:val="00B67CFF"/>
    <w:rsid w:val="00B67F65"/>
    <w:rsid w:val="00B70024"/>
    <w:rsid w:val="00B7005D"/>
    <w:rsid w:val="00B701CF"/>
    <w:rsid w:val="00B70255"/>
    <w:rsid w:val="00B70347"/>
    <w:rsid w:val="00B705C9"/>
    <w:rsid w:val="00B70635"/>
    <w:rsid w:val="00B706D3"/>
    <w:rsid w:val="00B70721"/>
    <w:rsid w:val="00B70AAE"/>
    <w:rsid w:val="00B70DF2"/>
    <w:rsid w:val="00B70E79"/>
    <w:rsid w:val="00B71299"/>
    <w:rsid w:val="00B712C5"/>
    <w:rsid w:val="00B715EC"/>
    <w:rsid w:val="00B71622"/>
    <w:rsid w:val="00B7166B"/>
    <w:rsid w:val="00B71778"/>
    <w:rsid w:val="00B71810"/>
    <w:rsid w:val="00B718B6"/>
    <w:rsid w:val="00B718E4"/>
    <w:rsid w:val="00B71A20"/>
    <w:rsid w:val="00B71A8C"/>
    <w:rsid w:val="00B71B06"/>
    <w:rsid w:val="00B71B67"/>
    <w:rsid w:val="00B71D1A"/>
    <w:rsid w:val="00B71D6B"/>
    <w:rsid w:val="00B71DB4"/>
    <w:rsid w:val="00B71E72"/>
    <w:rsid w:val="00B7237D"/>
    <w:rsid w:val="00B726C0"/>
    <w:rsid w:val="00B72DF8"/>
    <w:rsid w:val="00B73001"/>
    <w:rsid w:val="00B7300C"/>
    <w:rsid w:val="00B7311C"/>
    <w:rsid w:val="00B73213"/>
    <w:rsid w:val="00B7322F"/>
    <w:rsid w:val="00B7323A"/>
    <w:rsid w:val="00B7329A"/>
    <w:rsid w:val="00B73323"/>
    <w:rsid w:val="00B7346D"/>
    <w:rsid w:val="00B735E1"/>
    <w:rsid w:val="00B739A6"/>
    <w:rsid w:val="00B73A38"/>
    <w:rsid w:val="00B73C13"/>
    <w:rsid w:val="00B73C6A"/>
    <w:rsid w:val="00B73D17"/>
    <w:rsid w:val="00B73D2F"/>
    <w:rsid w:val="00B73F2A"/>
    <w:rsid w:val="00B74186"/>
    <w:rsid w:val="00B741AC"/>
    <w:rsid w:val="00B7454D"/>
    <w:rsid w:val="00B74661"/>
    <w:rsid w:val="00B746D3"/>
    <w:rsid w:val="00B74B01"/>
    <w:rsid w:val="00B74DF1"/>
    <w:rsid w:val="00B74E81"/>
    <w:rsid w:val="00B75120"/>
    <w:rsid w:val="00B75353"/>
    <w:rsid w:val="00B75531"/>
    <w:rsid w:val="00B75647"/>
    <w:rsid w:val="00B7582B"/>
    <w:rsid w:val="00B75A58"/>
    <w:rsid w:val="00B75ACD"/>
    <w:rsid w:val="00B75B81"/>
    <w:rsid w:val="00B75BCE"/>
    <w:rsid w:val="00B75C05"/>
    <w:rsid w:val="00B75C98"/>
    <w:rsid w:val="00B75E00"/>
    <w:rsid w:val="00B76076"/>
    <w:rsid w:val="00B76096"/>
    <w:rsid w:val="00B760D8"/>
    <w:rsid w:val="00B7610F"/>
    <w:rsid w:val="00B761B0"/>
    <w:rsid w:val="00B76618"/>
    <w:rsid w:val="00B7663C"/>
    <w:rsid w:val="00B767DA"/>
    <w:rsid w:val="00B76A78"/>
    <w:rsid w:val="00B76B31"/>
    <w:rsid w:val="00B76B91"/>
    <w:rsid w:val="00B76C9F"/>
    <w:rsid w:val="00B76E74"/>
    <w:rsid w:val="00B76E86"/>
    <w:rsid w:val="00B76EB9"/>
    <w:rsid w:val="00B77231"/>
    <w:rsid w:val="00B77235"/>
    <w:rsid w:val="00B7723C"/>
    <w:rsid w:val="00B77334"/>
    <w:rsid w:val="00B773E7"/>
    <w:rsid w:val="00B774DE"/>
    <w:rsid w:val="00B775A6"/>
    <w:rsid w:val="00B775CE"/>
    <w:rsid w:val="00B775E4"/>
    <w:rsid w:val="00B77606"/>
    <w:rsid w:val="00B77769"/>
    <w:rsid w:val="00B778D3"/>
    <w:rsid w:val="00B779D1"/>
    <w:rsid w:val="00B77C9A"/>
    <w:rsid w:val="00B77D76"/>
    <w:rsid w:val="00B77DD7"/>
    <w:rsid w:val="00B77EB9"/>
    <w:rsid w:val="00B77FCB"/>
    <w:rsid w:val="00B80038"/>
    <w:rsid w:val="00B8018D"/>
    <w:rsid w:val="00B8029E"/>
    <w:rsid w:val="00B802EA"/>
    <w:rsid w:val="00B803FD"/>
    <w:rsid w:val="00B80676"/>
    <w:rsid w:val="00B80856"/>
    <w:rsid w:val="00B8089F"/>
    <w:rsid w:val="00B809F9"/>
    <w:rsid w:val="00B80BFB"/>
    <w:rsid w:val="00B80C90"/>
    <w:rsid w:val="00B80D53"/>
    <w:rsid w:val="00B80E03"/>
    <w:rsid w:val="00B80FC5"/>
    <w:rsid w:val="00B810B9"/>
    <w:rsid w:val="00B8133A"/>
    <w:rsid w:val="00B81376"/>
    <w:rsid w:val="00B8141C"/>
    <w:rsid w:val="00B814CF"/>
    <w:rsid w:val="00B815AB"/>
    <w:rsid w:val="00B815F0"/>
    <w:rsid w:val="00B81660"/>
    <w:rsid w:val="00B81708"/>
    <w:rsid w:val="00B81993"/>
    <w:rsid w:val="00B819B9"/>
    <w:rsid w:val="00B81BE8"/>
    <w:rsid w:val="00B81DF0"/>
    <w:rsid w:val="00B81E28"/>
    <w:rsid w:val="00B81E3C"/>
    <w:rsid w:val="00B81E73"/>
    <w:rsid w:val="00B81FE5"/>
    <w:rsid w:val="00B81FF8"/>
    <w:rsid w:val="00B8216F"/>
    <w:rsid w:val="00B821ED"/>
    <w:rsid w:val="00B82290"/>
    <w:rsid w:val="00B82462"/>
    <w:rsid w:val="00B824D3"/>
    <w:rsid w:val="00B82623"/>
    <w:rsid w:val="00B82703"/>
    <w:rsid w:val="00B82752"/>
    <w:rsid w:val="00B8278F"/>
    <w:rsid w:val="00B8296B"/>
    <w:rsid w:val="00B82B03"/>
    <w:rsid w:val="00B82BA9"/>
    <w:rsid w:val="00B82BF7"/>
    <w:rsid w:val="00B82C37"/>
    <w:rsid w:val="00B82CE3"/>
    <w:rsid w:val="00B82D9A"/>
    <w:rsid w:val="00B82F52"/>
    <w:rsid w:val="00B8324D"/>
    <w:rsid w:val="00B83320"/>
    <w:rsid w:val="00B834DC"/>
    <w:rsid w:val="00B8364F"/>
    <w:rsid w:val="00B83831"/>
    <w:rsid w:val="00B83B88"/>
    <w:rsid w:val="00B83C8D"/>
    <w:rsid w:val="00B83CB4"/>
    <w:rsid w:val="00B83DF7"/>
    <w:rsid w:val="00B83E1E"/>
    <w:rsid w:val="00B83F0D"/>
    <w:rsid w:val="00B8407D"/>
    <w:rsid w:val="00B84253"/>
    <w:rsid w:val="00B842F4"/>
    <w:rsid w:val="00B84322"/>
    <w:rsid w:val="00B845F0"/>
    <w:rsid w:val="00B84724"/>
    <w:rsid w:val="00B847C9"/>
    <w:rsid w:val="00B8484F"/>
    <w:rsid w:val="00B848BB"/>
    <w:rsid w:val="00B84AC2"/>
    <w:rsid w:val="00B84E6C"/>
    <w:rsid w:val="00B84F1B"/>
    <w:rsid w:val="00B84FDB"/>
    <w:rsid w:val="00B85187"/>
    <w:rsid w:val="00B8550A"/>
    <w:rsid w:val="00B8551E"/>
    <w:rsid w:val="00B855F6"/>
    <w:rsid w:val="00B85869"/>
    <w:rsid w:val="00B85BD4"/>
    <w:rsid w:val="00B85BEA"/>
    <w:rsid w:val="00B85CC7"/>
    <w:rsid w:val="00B85DC1"/>
    <w:rsid w:val="00B85EF5"/>
    <w:rsid w:val="00B8600D"/>
    <w:rsid w:val="00B86339"/>
    <w:rsid w:val="00B863DF"/>
    <w:rsid w:val="00B867DE"/>
    <w:rsid w:val="00B868D3"/>
    <w:rsid w:val="00B868EA"/>
    <w:rsid w:val="00B86A2F"/>
    <w:rsid w:val="00B86B12"/>
    <w:rsid w:val="00B86B19"/>
    <w:rsid w:val="00B86F2B"/>
    <w:rsid w:val="00B87068"/>
    <w:rsid w:val="00B87112"/>
    <w:rsid w:val="00B87132"/>
    <w:rsid w:val="00B87183"/>
    <w:rsid w:val="00B87214"/>
    <w:rsid w:val="00B8729C"/>
    <w:rsid w:val="00B872D7"/>
    <w:rsid w:val="00B87307"/>
    <w:rsid w:val="00B877D4"/>
    <w:rsid w:val="00B87845"/>
    <w:rsid w:val="00B87BB9"/>
    <w:rsid w:val="00B87E17"/>
    <w:rsid w:val="00B87E34"/>
    <w:rsid w:val="00B87EA7"/>
    <w:rsid w:val="00B87EE3"/>
    <w:rsid w:val="00B87F82"/>
    <w:rsid w:val="00B87F8A"/>
    <w:rsid w:val="00B87FBD"/>
    <w:rsid w:val="00B900B0"/>
    <w:rsid w:val="00B90188"/>
    <w:rsid w:val="00B901FE"/>
    <w:rsid w:val="00B9034D"/>
    <w:rsid w:val="00B90395"/>
    <w:rsid w:val="00B9045F"/>
    <w:rsid w:val="00B90587"/>
    <w:rsid w:val="00B905D5"/>
    <w:rsid w:val="00B90826"/>
    <w:rsid w:val="00B909AB"/>
    <w:rsid w:val="00B90AA1"/>
    <w:rsid w:val="00B90BFC"/>
    <w:rsid w:val="00B90E96"/>
    <w:rsid w:val="00B9102F"/>
    <w:rsid w:val="00B91041"/>
    <w:rsid w:val="00B91468"/>
    <w:rsid w:val="00B91735"/>
    <w:rsid w:val="00B91FEE"/>
    <w:rsid w:val="00B922BD"/>
    <w:rsid w:val="00B922DE"/>
    <w:rsid w:val="00B92437"/>
    <w:rsid w:val="00B925E6"/>
    <w:rsid w:val="00B9264B"/>
    <w:rsid w:val="00B92720"/>
    <w:rsid w:val="00B92914"/>
    <w:rsid w:val="00B92A14"/>
    <w:rsid w:val="00B92C82"/>
    <w:rsid w:val="00B92CFD"/>
    <w:rsid w:val="00B92D4D"/>
    <w:rsid w:val="00B92D5D"/>
    <w:rsid w:val="00B92E16"/>
    <w:rsid w:val="00B93368"/>
    <w:rsid w:val="00B933A8"/>
    <w:rsid w:val="00B9348F"/>
    <w:rsid w:val="00B93590"/>
    <w:rsid w:val="00B9390F"/>
    <w:rsid w:val="00B93AAF"/>
    <w:rsid w:val="00B93C75"/>
    <w:rsid w:val="00B93D40"/>
    <w:rsid w:val="00B93DCB"/>
    <w:rsid w:val="00B93DD5"/>
    <w:rsid w:val="00B93EE9"/>
    <w:rsid w:val="00B93F2A"/>
    <w:rsid w:val="00B94106"/>
    <w:rsid w:val="00B945BC"/>
    <w:rsid w:val="00B9473C"/>
    <w:rsid w:val="00B94CAF"/>
    <w:rsid w:val="00B94E4F"/>
    <w:rsid w:val="00B94F72"/>
    <w:rsid w:val="00B950B0"/>
    <w:rsid w:val="00B9517A"/>
    <w:rsid w:val="00B95428"/>
    <w:rsid w:val="00B95463"/>
    <w:rsid w:val="00B95599"/>
    <w:rsid w:val="00B956D1"/>
    <w:rsid w:val="00B957B7"/>
    <w:rsid w:val="00B957E5"/>
    <w:rsid w:val="00B95CB0"/>
    <w:rsid w:val="00B95CBC"/>
    <w:rsid w:val="00B95E3B"/>
    <w:rsid w:val="00B9618C"/>
    <w:rsid w:val="00B96566"/>
    <w:rsid w:val="00B96598"/>
    <w:rsid w:val="00B96883"/>
    <w:rsid w:val="00B96A82"/>
    <w:rsid w:val="00B96B10"/>
    <w:rsid w:val="00B96CFE"/>
    <w:rsid w:val="00B96E2E"/>
    <w:rsid w:val="00B96EBE"/>
    <w:rsid w:val="00B97007"/>
    <w:rsid w:val="00B97119"/>
    <w:rsid w:val="00B972DA"/>
    <w:rsid w:val="00B9730A"/>
    <w:rsid w:val="00B9736A"/>
    <w:rsid w:val="00B97392"/>
    <w:rsid w:val="00B973E8"/>
    <w:rsid w:val="00B97726"/>
    <w:rsid w:val="00B97817"/>
    <w:rsid w:val="00B97958"/>
    <w:rsid w:val="00B97A90"/>
    <w:rsid w:val="00B97AB1"/>
    <w:rsid w:val="00B97C7C"/>
    <w:rsid w:val="00B97D2C"/>
    <w:rsid w:val="00B97F30"/>
    <w:rsid w:val="00BA0041"/>
    <w:rsid w:val="00BA0071"/>
    <w:rsid w:val="00BA01A1"/>
    <w:rsid w:val="00BA0247"/>
    <w:rsid w:val="00BA0252"/>
    <w:rsid w:val="00BA0336"/>
    <w:rsid w:val="00BA050A"/>
    <w:rsid w:val="00BA072B"/>
    <w:rsid w:val="00BA07D8"/>
    <w:rsid w:val="00BA0802"/>
    <w:rsid w:val="00BA09B7"/>
    <w:rsid w:val="00BA09E6"/>
    <w:rsid w:val="00BA0A55"/>
    <w:rsid w:val="00BA0A92"/>
    <w:rsid w:val="00BA0C86"/>
    <w:rsid w:val="00BA0DCB"/>
    <w:rsid w:val="00BA10AA"/>
    <w:rsid w:val="00BA10C4"/>
    <w:rsid w:val="00BA16F1"/>
    <w:rsid w:val="00BA1A00"/>
    <w:rsid w:val="00BA1A27"/>
    <w:rsid w:val="00BA1A31"/>
    <w:rsid w:val="00BA1A69"/>
    <w:rsid w:val="00BA1AC1"/>
    <w:rsid w:val="00BA1BC5"/>
    <w:rsid w:val="00BA1C62"/>
    <w:rsid w:val="00BA1C7B"/>
    <w:rsid w:val="00BA1CF8"/>
    <w:rsid w:val="00BA1D02"/>
    <w:rsid w:val="00BA2213"/>
    <w:rsid w:val="00BA230D"/>
    <w:rsid w:val="00BA23BC"/>
    <w:rsid w:val="00BA247D"/>
    <w:rsid w:val="00BA25B7"/>
    <w:rsid w:val="00BA272A"/>
    <w:rsid w:val="00BA27F7"/>
    <w:rsid w:val="00BA290C"/>
    <w:rsid w:val="00BA2999"/>
    <w:rsid w:val="00BA29B1"/>
    <w:rsid w:val="00BA2AAE"/>
    <w:rsid w:val="00BA2E46"/>
    <w:rsid w:val="00BA319D"/>
    <w:rsid w:val="00BA32CB"/>
    <w:rsid w:val="00BA366B"/>
    <w:rsid w:val="00BA36CF"/>
    <w:rsid w:val="00BA3958"/>
    <w:rsid w:val="00BA3992"/>
    <w:rsid w:val="00BA3B32"/>
    <w:rsid w:val="00BA3C7C"/>
    <w:rsid w:val="00BA3D7A"/>
    <w:rsid w:val="00BA3E44"/>
    <w:rsid w:val="00BA3F81"/>
    <w:rsid w:val="00BA3F89"/>
    <w:rsid w:val="00BA3FDD"/>
    <w:rsid w:val="00BA412D"/>
    <w:rsid w:val="00BA419C"/>
    <w:rsid w:val="00BA42F7"/>
    <w:rsid w:val="00BA44C0"/>
    <w:rsid w:val="00BA4760"/>
    <w:rsid w:val="00BA4906"/>
    <w:rsid w:val="00BA4946"/>
    <w:rsid w:val="00BA4A04"/>
    <w:rsid w:val="00BA4BDF"/>
    <w:rsid w:val="00BA535A"/>
    <w:rsid w:val="00BA53C2"/>
    <w:rsid w:val="00BA5849"/>
    <w:rsid w:val="00BA58ED"/>
    <w:rsid w:val="00BA5A62"/>
    <w:rsid w:val="00BA5B72"/>
    <w:rsid w:val="00BA5CD8"/>
    <w:rsid w:val="00BA5E73"/>
    <w:rsid w:val="00BA5F60"/>
    <w:rsid w:val="00BA5FA9"/>
    <w:rsid w:val="00BA5FAA"/>
    <w:rsid w:val="00BA5FCF"/>
    <w:rsid w:val="00BA5FD0"/>
    <w:rsid w:val="00BA60D4"/>
    <w:rsid w:val="00BA664B"/>
    <w:rsid w:val="00BA691B"/>
    <w:rsid w:val="00BA6965"/>
    <w:rsid w:val="00BA6C23"/>
    <w:rsid w:val="00BA6CC6"/>
    <w:rsid w:val="00BA6D45"/>
    <w:rsid w:val="00BA6D82"/>
    <w:rsid w:val="00BA6FD2"/>
    <w:rsid w:val="00BA700F"/>
    <w:rsid w:val="00BA71E5"/>
    <w:rsid w:val="00BA725F"/>
    <w:rsid w:val="00BA72F8"/>
    <w:rsid w:val="00BA76F5"/>
    <w:rsid w:val="00BA7928"/>
    <w:rsid w:val="00BA7965"/>
    <w:rsid w:val="00BA7BB4"/>
    <w:rsid w:val="00BA7FF8"/>
    <w:rsid w:val="00BB0027"/>
    <w:rsid w:val="00BB0198"/>
    <w:rsid w:val="00BB055A"/>
    <w:rsid w:val="00BB0598"/>
    <w:rsid w:val="00BB05B0"/>
    <w:rsid w:val="00BB066F"/>
    <w:rsid w:val="00BB0892"/>
    <w:rsid w:val="00BB09E9"/>
    <w:rsid w:val="00BB0C1D"/>
    <w:rsid w:val="00BB0E3A"/>
    <w:rsid w:val="00BB10DB"/>
    <w:rsid w:val="00BB10DF"/>
    <w:rsid w:val="00BB11B5"/>
    <w:rsid w:val="00BB1442"/>
    <w:rsid w:val="00BB168A"/>
    <w:rsid w:val="00BB1704"/>
    <w:rsid w:val="00BB1762"/>
    <w:rsid w:val="00BB1C59"/>
    <w:rsid w:val="00BB1C5B"/>
    <w:rsid w:val="00BB1C8E"/>
    <w:rsid w:val="00BB1CBA"/>
    <w:rsid w:val="00BB2281"/>
    <w:rsid w:val="00BB2481"/>
    <w:rsid w:val="00BB2549"/>
    <w:rsid w:val="00BB267A"/>
    <w:rsid w:val="00BB2A70"/>
    <w:rsid w:val="00BB2C4C"/>
    <w:rsid w:val="00BB2C76"/>
    <w:rsid w:val="00BB2CA0"/>
    <w:rsid w:val="00BB2D3D"/>
    <w:rsid w:val="00BB2E25"/>
    <w:rsid w:val="00BB2E39"/>
    <w:rsid w:val="00BB2E61"/>
    <w:rsid w:val="00BB2EC9"/>
    <w:rsid w:val="00BB2FCE"/>
    <w:rsid w:val="00BB3158"/>
    <w:rsid w:val="00BB3167"/>
    <w:rsid w:val="00BB32AB"/>
    <w:rsid w:val="00BB3346"/>
    <w:rsid w:val="00BB33D9"/>
    <w:rsid w:val="00BB3475"/>
    <w:rsid w:val="00BB35CE"/>
    <w:rsid w:val="00BB35EE"/>
    <w:rsid w:val="00BB3639"/>
    <w:rsid w:val="00BB3830"/>
    <w:rsid w:val="00BB3D70"/>
    <w:rsid w:val="00BB3DD6"/>
    <w:rsid w:val="00BB43AB"/>
    <w:rsid w:val="00BB46E3"/>
    <w:rsid w:val="00BB48C7"/>
    <w:rsid w:val="00BB49CE"/>
    <w:rsid w:val="00BB4A64"/>
    <w:rsid w:val="00BB4F02"/>
    <w:rsid w:val="00BB4FF0"/>
    <w:rsid w:val="00BB508B"/>
    <w:rsid w:val="00BB5157"/>
    <w:rsid w:val="00BB519F"/>
    <w:rsid w:val="00BB51EE"/>
    <w:rsid w:val="00BB5230"/>
    <w:rsid w:val="00BB5317"/>
    <w:rsid w:val="00BB532A"/>
    <w:rsid w:val="00BB53E4"/>
    <w:rsid w:val="00BB541D"/>
    <w:rsid w:val="00BB5647"/>
    <w:rsid w:val="00BB57CA"/>
    <w:rsid w:val="00BB5904"/>
    <w:rsid w:val="00BB5A0B"/>
    <w:rsid w:val="00BB5A14"/>
    <w:rsid w:val="00BB5B17"/>
    <w:rsid w:val="00BB5C77"/>
    <w:rsid w:val="00BB5CDE"/>
    <w:rsid w:val="00BB5EAF"/>
    <w:rsid w:val="00BB5F32"/>
    <w:rsid w:val="00BB5F98"/>
    <w:rsid w:val="00BB6120"/>
    <w:rsid w:val="00BB61F3"/>
    <w:rsid w:val="00BB626E"/>
    <w:rsid w:val="00BB6847"/>
    <w:rsid w:val="00BB6A2B"/>
    <w:rsid w:val="00BB6BFF"/>
    <w:rsid w:val="00BB6E85"/>
    <w:rsid w:val="00BB70A1"/>
    <w:rsid w:val="00BB712A"/>
    <w:rsid w:val="00BB7233"/>
    <w:rsid w:val="00BB7451"/>
    <w:rsid w:val="00BB75E7"/>
    <w:rsid w:val="00BB7B62"/>
    <w:rsid w:val="00BB7D08"/>
    <w:rsid w:val="00BB7D96"/>
    <w:rsid w:val="00BB7ECA"/>
    <w:rsid w:val="00BC01F2"/>
    <w:rsid w:val="00BC02DD"/>
    <w:rsid w:val="00BC0507"/>
    <w:rsid w:val="00BC05BE"/>
    <w:rsid w:val="00BC07AC"/>
    <w:rsid w:val="00BC07BF"/>
    <w:rsid w:val="00BC098A"/>
    <w:rsid w:val="00BC0A6F"/>
    <w:rsid w:val="00BC0A8D"/>
    <w:rsid w:val="00BC0AFD"/>
    <w:rsid w:val="00BC0B8F"/>
    <w:rsid w:val="00BC0C18"/>
    <w:rsid w:val="00BC0D91"/>
    <w:rsid w:val="00BC0DFC"/>
    <w:rsid w:val="00BC0E12"/>
    <w:rsid w:val="00BC0F4C"/>
    <w:rsid w:val="00BC11AA"/>
    <w:rsid w:val="00BC1230"/>
    <w:rsid w:val="00BC1318"/>
    <w:rsid w:val="00BC18B2"/>
    <w:rsid w:val="00BC1B06"/>
    <w:rsid w:val="00BC1B12"/>
    <w:rsid w:val="00BC1BAE"/>
    <w:rsid w:val="00BC1D10"/>
    <w:rsid w:val="00BC1D20"/>
    <w:rsid w:val="00BC1D31"/>
    <w:rsid w:val="00BC1DB7"/>
    <w:rsid w:val="00BC1E2F"/>
    <w:rsid w:val="00BC1FA1"/>
    <w:rsid w:val="00BC220F"/>
    <w:rsid w:val="00BC222D"/>
    <w:rsid w:val="00BC2232"/>
    <w:rsid w:val="00BC25B6"/>
    <w:rsid w:val="00BC27B1"/>
    <w:rsid w:val="00BC28BB"/>
    <w:rsid w:val="00BC2962"/>
    <w:rsid w:val="00BC2AF1"/>
    <w:rsid w:val="00BC2DF1"/>
    <w:rsid w:val="00BC2FD8"/>
    <w:rsid w:val="00BC31A4"/>
    <w:rsid w:val="00BC32C3"/>
    <w:rsid w:val="00BC3338"/>
    <w:rsid w:val="00BC33BB"/>
    <w:rsid w:val="00BC35F9"/>
    <w:rsid w:val="00BC3A50"/>
    <w:rsid w:val="00BC3A90"/>
    <w:rsid w:val="00BC3B30"/>
    <w:rsid w:val="00BC3C23"/>
    <w:rsid w:val="00BC3CAC"/>
    <w:rsid w:val="00BC3CFA"/>
    <w:rsid w:val="00BC3D77"/>
    <w:rsid w:val="00BC42F1"/>
    <w:rsid w:val="00BC440B"/>
    <w:rsid w:val="00BC44B0"/>
    <w:rsid w:val="00BC452C"/>
    <w:rsid w:val="00BC4661"/>
    <w:rsid w:val="00BC47CD"/>
    <w:rsid w:val="00BC4818"/>
    <w:rsid w:val="00BC484A"/>
    <w:rsid w:val="00BC4868"/>
    <w:rsid w:val="00BC4A51"/>
    <w:rsid w:val="00BC4AC9"/>
    <w:rsid w:val="00BC4E21"/>
    <w:rsid w:val="00BC500C"/>
    <w:rsid w:val="00BC515B"/>
    <w:rsid w:val="00BC530C"/>
    <w:rsid w:val="00BC5393"/>
    <w:rsid w:val="00BC580F"/>
    <w:rsid w:val="00BC582B"/>
    <w:rsid w:val="00BC5980"/>
    <w:rsid w:val="00BC5A9C"/>
    <w:rsid w:val="00BC5EF8"/>
    <w:rsid w:val="00BC5F31"/>
    <w:rsid w:val="00BC613A"/>
    <w:rsid w:val="00BC61F9"/>
    <w:rsid w:val="00BC64B7"/>
    <w:rsid w:val="00BC6581"/>
    <w:rsid w:val="00BC6727"/>
    <w:rsid w:val="00BC6805"/>
    <w:rsid w:val="00BC6E64"/>
    <w:rsid w:val="00BC70C6"/>
    <w:rsid w:val="00BC7154"/>
    <w:rsid w:val="00BC7205"/>
    <w:rsid w:val="00BC726F"/>
    <w:rsid w:val="00BC74BE"/>
    <w:rsid w:val="00BC74C3"/>
    <w:rsid w:val="00BC7536"/>
    <w:rsid w:val="00BC77A9"/>
    <w:rsid w:val="00BC7807"/>
    <w:rsid w:val="00BC78EC"/>
    <w:rsid w:val="00BC794C"/>
    <w:rsid w:val="00BC7A1E"/>
    <w:rsid w:val="00BD004B"/>
    <w:rsid w:val="00BD00A8"/>
    <w:rsid w:val="00BD01D1"/>
    <w:rsid w:val="00BD03C8"/>
    <w:rsid w:val="00BD03D4"/>
    <w:rsid w:val="00BD0547"/>
    <w:rsid w:val="00BD06C6"/>
    <w:rsid w:val="00BD06FA"/>
    <w:rsid w:val="00BD0755"/>
    <w:rsid w:val="00BD07AD"/>
    <w:rsid w:val="00BD08B9"/>
    <w:rsid w:val="00BD0936"/>
    <w:rsid w:val="00BD0954"/>
    <w:rsid w:val="00BD0971"/>
    <w:rsid w:val="00BD09B6"/>
    <w:rsid w:val="00BD0CD1"/>
    <w:rsid w:val="00BD0D38"/>
    <w:rsid w:val="00BD135E"/>
    <w:rsid w:val="00BD1547"/>
    <w:rsid w:val="00BD159B"/>
    <w:rsid w:val="00BD16D9"/>
    <w:rsid w:val="00BD190C"/>
    <w:rsid w:val="00BD1A34"/>
    <w:rsid w:val="00BD1BA6"/>
    <w:rsid w:val="00BD1BB3"/>
    <w:rsid w:val="00BD1D15"/>
    <w:rsid w:val="00BD1F4E"/>
    <w:rsid w:val="00BD1FE6"/>
    <w:rsid w:val="00BD2458"/>
    <w:rsid w:val="00BD256F"/>
    <w:rsid w:val="00BD2834"/>
    <w:rsid w:val="00BD293A"/>
    <w:rsid w:val="00BD2A0A"/>
    <w:rsid w:val="00BD2A8B"/>
    <w:rsid w:val="00BD2B0B"/>
    <w:rsid w:val="00BD2D8D"/>
    <w:rsid w:val="00BD2DCE"/>
    <w:rsid w:val="00BD2DDB"/>
    <w:rsid w:val="00BD2ED5"/>
    <w:rsid w:val="00BD3047"/>
    <w:rsid w:val="00BD3074"/>
    <w:rsid w:val="00BD31E9"/>
    <w:rsid w:val="00BD3331"/>
    <w:rsid w:val="00BD34A4"/>
    <w:rsid w:val="00BD3559"/>
    <w:rsid w:val="00BD3A42"/>
    <w:rsid w:val="00BD3B88"/>
    <w:rsid w:val="00BD3C73"/>
    <w:rsid w:val="00BD3CC2"/>
    <w:rsid w:val="00BD3DA6"/>
    <w:rsid w:val="00BD3DE1"/>
    <w:rsid w:val="00BD3E0E"/>
    <w:rsid w:val="00BD3FA3"/>
    <w:rsid w:val="00BD40C9"/>
    <w:rsid w:val="00BD416C"/>
    <w:rsid w:val="00BD4321"/>
    <w:rsid w:val="00BD444E"/>
    <w:rsid w:val="00BD45F4"/>
    <w:rsid w:val="00BD49A5"/>
    <w:rsid w:val="00BD4A71"/>
    <w:rsid w:val="00BD4AFD"/>
    <w:rsid w:val="00BD4B6A"/>
    <w:rsid w:val="00BD4C08"/>
    <w:rsid w:val="00BD5266"/>
    <w:rsid w:val="00BD52C7"/>
    <w:rsid w:val="00BD53EA"/>
    <w:rsid w:val="00BD5414"/>
    <w:rsid w:val="00BD595D"/>
    <w:rsid w:val="00BD5964"/>
    <w:rsid w:val="00BD5AE2"/>
    <w:rsid w:val="00BD5B36"/>
    <w:rsid w:val="00BD5C92"/>
    <w:rsid w:val="00BD5F9A"/>
    <w:rsid w:val="00BD6157"/>
    <w:rsid w:val="00BD6164"/>
    <w:rsid w:val="00BD62A9"/>
    <w:rsid w:val="00BD62D8"/>
    <w:rsid w:val="00BD687E"/>
    <w:rsid w:val="00BD6A04"/>
    <w:rsid w:val="00BD6A50"/>
    <w:rsid w:val="00BD6AAE"/>
    <w:rsid w:val="00BD6BB3"/>
    <w:rsid w:val="00BD71AE"/>
    <w:rsid w:val="00BD738B"/>
    <w:rsid w:val="00BD739D"/>
    <w:rsid w:val="00BD73B1"/>
    <w:rsid w:val="00BD7511"/>
    <w:rsid w:val="00BD76CC"/>
    <w:rsid w:val="00BD7810"/>
    <w:rsid w:val="00BD79A4"/>
    <w:rsid w:val="00BD7AA2"/>
    <w:rsid w:val="00BD7BC7"/>
    <w:rsid w:val="00BD7C13"/>
    <w:rsid w:val="00BD7D8F"/>
    <w:rsid w:val="00BD7D94"/>
    <w:rsid w:val="00BD7DE9"/>
    <w:rsid w:val="00BD7F64"/>
    <w:rsid w:val="00BE0108"/>
    <w:rsid w:val="00BE0141"/>
    <w:rsid w:val="00BE015B"/>
    <w:rsid w:val="00BE0242"/>
    <w:rsid w:val="00BE0246"/>
    <w:rsid w:val="00BE0295"/>
    <w:rsid w:val="00BE0627"/>
    <w:rsid w:val="00BE0B95"/>
    <w:rsid w:val="00BE0E4C"/>
    <w:rsid w:val="00BE0EBA"/>
    <w:rsid w:val="00BE0FA0"/>
    <w:rsid w:val="00BE1357"/>
    <w:rsid w:val="00BE1393"/>
    <w:rsid w:val="00BE1552"/>
    <w:rsid w:val="00BE18CD"/>
    <w:rsid w:val="00BE1931"/>
    <w:rsid w:val="00BE1D0A"/>
    <w:rsid w:val="00BE1E29"/>
    <w:rsid w:val="00BE1F2F"/>
    <w:rsid w:val="00BE2027"/>
    <w:rsid w:val="00BE22A9"/>
    <w:rsid w:val="00BE23D5"/>
    <w:rsid w:val="00BE2625"/>
    <w:rsid w:val="00BE26A8"/>
    <w:rsid w:val="00BE2742"/>
    <w:rsid w:val="00BE2B76"/>
    <w:rsid w:val="00BE2B9C"/>
    <w:rsid w:val="00BE2C11"/>
    <w:rsid w:val="00BE2C61"/>
    <w:rsid w:val="00BE2E98"/>
    <w:rsid w:val="00BE3003"/>
    <w:rsid w:val="00BE3086"/>
    <w:rsid w:val="00BE317B"/>
    <w:rsid w:val="00BE33EB"/>
    <w:rsid w:val="00BE34ED"/>
    <w:rsid w:val="00BE3548"/>
    <w:rsid w:val="00BE3554"/>
    <w:rsid w:val="00BE38AC"/>
    <w:rsid w:val="00BE3A28"/>
    <w:rsid w:val="00BE3A59"/>
    <w:rsid w:val="00BE3E00"/>
    <w:rsid w:val="00BE3EC3"/>
    <w:rsid w:val="00BE419F"/>
    <w:rsid w:val="00BE41EC"/>
    <w:rsid w:val="00BE4567"/>
    <w:rsid w:val="00BE47B1"/>
    <w:rsid w:val="00BE493C"/>
    <w:rsid w:val="00BE4B62"/>
    <w:rsid w:val="00BE4C1B"/>
    <w:rsid w:val="00BE4D2B"/>
    <w:rsid w:val="00BE4E59"/>
    <w:rsid w:val="00BE4E9A"/>
    <w:rsid w:val="00BE4EFC"/>
    <w:rsid w:val="00BE50BE"/>
    <w:rsid w:val="00BE52B1"/>
    <w:rsid w:val="00BE54ED"/>
    <w:rsid w:val="00BE5574"/>
    <w:rsid w:val="00BE56A8"/>
    <w:rsid w:val="00BE5756"/>
    <w:rsid w:val="00BE5819"/>
    <w:rsid w:val="00BE585B"/>
    <w:rsid w:val="00BE5AEF"/>
    <w:rsid w:val="00BE5C37"/>
    <w:rsid w:val="00BE5EF7"/>
    <w:rsid w:val="00BE614A"/>
    <w:rsid w:val="00BE6154"/>
    <w:rsid w:val="00BE61E6"/>
    <w:rsid w:val="00BE625E"/>
    <w:rsid w:val="00BE63D4"/>
    <w:rsid w:val="00BE6448"/>
    <w:rsid w:val="00BE6537"/>
    <w:rsid w:val="00BE66B5"/>
    <w:rsid w:val="00BE66FE"/>
    <w:rsid w:val="00BE67B1"/>
    <w:rsid w:val="00BE67C9"/>
    <w:rsid w:val="00BE684E"/>
    <w:rsid w:val="00BE6981"/>
    <w:rsid w:val="00BE6B4E"/>
    <w:rsid w:val="00BE6F72"/>
    <w:rsid w:val="00BE70A5"/>
    <w:rsid w:val="00BE70AD"/>
    <w:rsid w:val="00BE7331"/>
    <w:rsid w:val="00BE73D8"/>
    <w:rsid w:val="00BE750B"/>
    <w:rsid w:val="00BE77BA"/>
    <w:rsid w:val="00BE77C0"/>
    <w:rsid w:val="00BE7BB9"/>
    <w:rsid w:val="00BE7C1E"/>
    <w:rsid w:val="00BE7E9A"/>
    <w:rsid w:val="00BE7FA9"/>
    <w:rsid w:val="00BF00D3"/>
    <w:rsid w:val="00BF0163"/>
    <w:rsid w:val="00BF0185"/>
    <w:rsid w:val="00BF0288"/>
    <w:rsid w:val="00BF032C"/>
    <w:rsid w:val="00BF050D"/>
    <w:rsid w:val="00BF06E3"/>
    <w:rsid w:val="00BF06F5"/>
    <w:rsid w:val="00BF09F3"/>
    <w:rsid w:val="00BF0BA4"/>
    <w:rsid w:val="00BF0CCA"/>
    <w:rsid w:val="00BF0F1A"/>
    <w:rsid w:val="00BF100B"/>
    <w:rsid w:val="00BF10B1"/>
    <w:rsid w:val="00BF1824"/>
    <w:rsid w:val="00BF1A0A"/>
    <w:rsid w:val="00BF1B8C"/>
    <w:rsid w:val="00BF1BB6"/>
    <w:rsid w:val="00BF1C51"/>
    <w:rsid w:val="00BF1C82"/>
    <w:rsid w:val="00BF1DE5"/>
    <w:rsid w:val="00BF2119"/>
    <w:rsid w:val="00BF2257"/>
    <w:rsid w:val="00BF2552"/>
    <w:rsid w:val="00BF2579"/>
    <w:rsid w:val="00BF257A"/>
    <w:rsid w:val="00BF287B"/>
    <w:rsid w:val="00BF2CA5"/>
    <w:rsid w:val="00BF2E20"/>
    <w:rsid w:val="00BF2EEF"/>
    <w:rsid w:val="00BF31F7"/>
    <w:rsid w:val="00BF33B1"/>
    <w:rsid w:val="00BF3458"/>
    <w:rsid w:val="00BF374E"/>
    <w:rsid w:val="00BF376C"/>
    <w:rsid w:val="00BF3794"/>
    <w:rsid w:val="00BF37A7"/>
    <w:rsid w:val="00BF37CF"/>
    <w:rsid w:val="00BF37E1"/>
    <w:rsid w:val="00BF3819"/>
    <w:rsid w:val="00BF39E8"/>
    <w:rsid w:val="00BF3A47"/>
    <w:rsid w:val="00BF3B17"/>
    <w:rsid w:val="00BF3B4F"/>
    <w:rsid w:val="00BF3C0B"/>
    <w:rsid w:val="00BF3C13"/>
    <w:rsid w:val="00BF3D36"/>
    <w:rsid w:val="00BF3E47"/>
    <w:rsid w:val="00BF4339"/>
    <w:rsid w:val="00BF43D9"/>
    <w:rsid w:val="00BF44F4"/>
    <w:rsid w:val="00BF461B"/>
    <w:rsid w:val="00BF48DE"/>
    <w:rsid w:val="00BF48E7"/>
    <w:rsid w:val="00BF498A"/>
    <w:rsid w:val="00BF4A1D"/>
    <w:rsid w:val="00BF4C08"/>
    <w:rsid w:val="00BF4E3F"/>
    <w:rsid w:val="00BF4ED8"/>
    <w:rsid w:val="00BF509F"/>
    <w:rsid w:val="00BF53F4"/>
    <w:rsid w:val="00BF553B"/>
    <w:rsid w:val="00BF55FF"/>
    <w:rsid w:val="00BF5840"/>
    <w:rsid w:val="00BF5AFA"/>
    <w:rsid w:val="00BF5B33"/>
    <w:rsid w:val="00BF5CEC"/>
    <w:rsid w:val="00BF5E0E"/>
    <w:rsid w:val="00BF5E3B"/>
    <w:rsid w:val="00BF5F89"/>
    <w:rsid w:val="00BF6246"/>
    <w:rsid w:val="00BF66A4"/>
    <w:rsid w:val="00BF66F6"/>
    <w:rsid w:val="00BF6A2B"/>
    <w:rsid w:val="00BF6B14"/>
    <w:rsid w:val="00BF6BE8"/>
    <w:rsid w:val="00BF6E07"/>
    <w:rsid w:val="00BF6E1D"/>
    <w:rsid w:val="00BF70F0"/>
    <w:rsid w:val="00BF71A5"/>
    <w:rsid w:val="00BF71E4"/>
    <w:rsid w:val="00BF739E"/>
    <w:rsid w:val="00BF75AA"/>
    <w:rsid w:val="00BF7696"/>
    <w:rsid w:val="00BF7775"/>
    <w:rsid w:val="00BF7854"/>
    <w:rsid w:val="00BF7885"/>
    <w:rsid w:val="00BF7BEC"/>
    <w:rsid w:val="00BF7EB7"/>
    <w:rsid w:val="00BF7F41"/>
    <w:rsid w:val="00C00375"/>
    <w:rsid w:val="00C005A0"/>
    <w:rsid w:val="00C00672"/>
    <w:rsid w:val="00C008E4"/>
    <w:rsid w:val="00C00A87"/>
    <w:rsid w:val="00C00B13"/>
    <w:rsid w:val="00C00B72"/>
    <w:rsid w:val="00C00C43"/>
    <w:rsid w:val="00C00F32"/>
    <w:rsid w:val="00C0119E"/>
    <w:rsid w:val="00C0121C"/>
    <w:rsid w:val="00C015BF"/>
    <w:rsid w:val="00C015D2"/>
    <w:rsid w:val="00C016F8"/>
    <w:rsid w:val="00C01A24"/>
    <w:rsid w:val="00C01D62"/>
    <w:rsid w:val="00C01F25"/>
    <w:rsid w:val="00C0208B"/>
    <w:rsid w:val="00C020AE"/>
    <w:rsid w:val="00C02268"/>
    <w:rsid w:val="00C02331"/>
    <w:rsid w:val="00C023F0"/>
    <w:rsid w:val="00C023FB"/>
    <w:rsid w:val="00C0246E"/>
    <w:rsid w:val="00C0251F"/>
    <w:rsid w:val="00C02601"/>
    <w:rsid w:val="00C02798"/>
    <w:rsid w:val="00C02884"/>
    <w:rsid w:val="00C028D6"/>
    <w:rsid w:val="00C02E00"/>
    <w:rsid w:val="00C02FE9"/>
    <w:rsid w:val="00C0301D"/>
    <w:rsid w:val="00C0303D"/>
    <w:rsid w:val="00C03157"/>
    <w:rsid w:val="00C03473"/>
    <w:rsid w:val="00C03592"/>
    <w:rsid w:val="00C03754"/>
    <w:rsid w:val="00C037A6"/>
    <w:rsid w:val="00C03814"/>
    <w:rsid w:val="00C039CB"/>
    <w:rsid w:val="00C03C0F"/>
    <w:rsid w:val="00C03D41"/>
    <w:rsid w:val="00C03EA8"/>
    <w:rsid w:val="00C03EC9"/>
    <w:rsid w:val="00C03EFC"/>
    <w:rsid w:val="00C040B2"/>
    <w:rsid w:val="00C041F0"/>
    <w:rsid w:val="00C042AF"/>
    <w:rsid w:val="00C04350"/>
    <w:rsid w:val="00C04526"/>
    <w:rsid w:val="00C04A52"/>
    <w:rsid w:val="00C04D1C"/>
    <w:rsid w:val="00C05254"/>
    <w:rsid w:val="00C05266"/>
    <w:rsid w:val="00C05765"/>
    <w:rsid w:val="00C05809"/>
    <w:rsid w:val="00C05AC8"/>
    <w:rsid w:val="00C05B32"/>
    <w:rsid w:val="00C05B9F"/>
    <w:rsid w:val="00C0604A"/>
    <w:rsid w:val="00C062F6"/>
    <w:rsid w:val="00C06321"/>
    <w:rsid w:val="00C0632D"/>
    <w:rsid w:val="00C0635E"/>
    <w:rsid w:val="00C06458"/>
    <w:rsid w:val="00C064CA"/>
    <w:rsid w:val="00C064F7"/>
    <w:rsid w:val="00C06594"/>
    <w:rsid w:val="00C065B3"/>
    <w:rsid w:val="00C066EB"/>
    <w:rsid w:val="00C06710"/>
    <w:rsid w:val="00C0684F"/>
    <w:rsid w:val="00C069BC"/>
    <w:rsid w:val="00C06A82"/>
    <w:rsid w:val="00C06BAC"/>
    <w:rsid w:val="00C06BAD"/>
    <w:rsid w:val="00C06D92"/>
    <w:rsid w:val="00C06F16"/>
    <w:rsid w:val="00C06F46"/>
    <w:rsid w:val="00C06FA7"/>
    <w:rsid w:val="00C0701C"/>
    <w:rsid w:val="00C070BD"/>
    <w:rsid w:val="00C0714F"/>
    <w:rsid w:val="00C0723A"/>
    <w:rsid w:val="00C07545"/>
    <w:rsid w:val="00C075EC"/>
    <w:rsid w:val="00C0785A"/>
    <w:rsid w:val="00C0788A"/>
    <w:rsid w:val="00C078B2"/>
    <w:rsid w:val="00C078C4"/>
    <w:rsid w:val="00C07C3A"/>
    <w:rsid w:val="00C07D7E"/>
    <w:rsid w:val="00C07E0E"/>
    <w:rsid w:val="00C07F60"/>
    <w:rsid w:val="00C07FB1"/>
    <w:rsid w:val="00C1000D"/>
    <w:rsid w:val="00C1019A"/>
    <w:rsid w:val="00C10416"/>
    <w:rsid w:val="00C10449"/>
    <w:rsid w:val="00C1058E"/>
    <w:rsid w:val="00C105B4"/>
    <w:rsid w:val="00C1076A"/>
    <w:rsid w:val="00C1087E"/>
    <w:rsid w:val="00C1096A"/>
    <w:rsid w:val="00C1097A"/>
    <w:rsid w:val="00C10A53"/>
    <w:rsid w:val="00C10B34"/>
    <w:rsid w:val="00C10C08"/>
    <w:rsid w:val="00C10D62"/>
    <w:rsid w:val="00C10D72"/>
    <w:rsid w:val="00C10E31"/>
    <w:rsid w:val="00C113F4"/>
    <w:rsid w:val="00C11422"/>
    <w:rsid w:val="00C11654"/>
    <w:rsid w:val="00C11C1D"/>
    <w:rsid w:val="00C11D86"/>
    <w:rsid w:val="00C12195"/>
    <w:rsid w:val="00C12461"/>
    <w:rsid w:val="00C12751"/>
    <w:rsid w:val="00C12A6E"/>
    <w:rsid w:val="00C12AEB"/>
    <w:rsid w:val="00C12BAF"/>
    <w:rsid w:val="00C12CD5"/>
    <w:rsid w:val="00C12DF7"/>
    <w:rsid w:val="00C12EE2"/>
    <w:rsid w:val="00C12F7B"/>
    <w:rsid w:val="00C12FC7"/>
    <w:rsid w:val="00C13924"/>
    <w:rsid w:val="00C13A11"/>
    <w:rsid w:val="00C13AE4"/>
    <w:rsid w:val="00C14184"/>
    <w:rsid w:val="00C1427C"/>
    <w:rsid w:val="00C1436F"/>
    <w:rsid w:val="00C145A7"/>
    <w:rsid w:val="00C147F8"/>
    <w:rsid w:val="00C14B5A"/>
    <w:rsid w:val="00C14D65"/>
    <w:rsid w:val="00C15379"/>
    <w:rsid w:val="00C1539B"/>
    <w:rsid w:val="00C1549D"/>
    <w:rsid w:val="00C154D5"/>
    <w:rsid w:val="00C156F1"/>
    <w:rsid w:val="00C15A86"/>
    <w:rsid w:val="00C15CA4"/>
    <w:rsid w:val="00C15F19"/>
    <w:rsid w:val="00C16053"/>
    <w:rsid w:val="00C1619D"/>
    <w:rsid w:val="00C161FB"/>
    <w:rsid w:val="00C16302"/>
    <w:rsid w:val="00C16312"/>
    <w:rsid w:val="00C165A0"/>
    <w:rsid w:val="00C165BB"/>
    <w:rsid w:val="00C1666F"/>
    <w:rsid w:val="00C167ED"/>
    <w:rsid w:val="00C167F9"/>
    <w:rsid w:val="00C1694C"/>
    <w:rsid w:val="00C16A99"/>
    <w:rsid w:val="00C16AB9"/>
    <w:rsid w:val="00C16C90"/>
    <w:rsid w:val="00C16D12"/>
    <w:rsid w:val="00C1723D"/>
    <w:rsid w:val="00C173A8"/>
    <w:rsid w:val="00C173D1"/>
    <w:rsid w:val="00C1767E"/>
    <w:rsid w:val="00C177F1"/>
    <w:rsid w:val="00C17855"/>
    <w:rsid w:val="00C17BE0"/>
    <w:rsid w:val="00C17D09"/>
    <w:rsid w:val="00C17D23"/>
    <w:rsid w:val="00C17DDB"/>
    <w:rsid w:val="00C17EFA"/>
    <w:rsid w:val="00C17F71"/>
    <w:rsid w:val="00C17FE1"/>
    <w:rsid w:val="00C20184"/>
    <w:rsid w:val="00C202F5"/>
    <w:rsid w:val="00C20432"/>
    <w:rsid w:val="00C204C3"/>
    <w:rsid w:val="00C2094A"/>
    <w:rsid w:val="00C209C1"/>
    <w:rsid w:val="00C20A0E"/>
    <w:rsid w:val="00C20FDB"/>
    <w:rsid w:val="00C2107A"/>
    <w:rsid w:val="00C211A1"/>
    <w:rsid w:val="00C211B0"/>
    <w:rsid w:val="00C211E6"/>
    <w:rsid w:val="00C21278"/>
    <w:rsid w:val="00C21311"/>
    <w:rsid w:val="00C2136E"/>
    <w:rsid w:val="00C21467"/>
    <w:rsid w:val="00C214A3"/>
    <w:rsid w:val="00C21A25"/>
    <w:rsid w:val="00C21E2F"/>
    <w:rsid w:val="00C22030"/>
    <w:rsid w:val="00C2205A"/>
    <w:rsid w:val="00C220AA"/>
    <w:rsid w:val="00C2230A"/>
    <w:rsid w:val="00C22318"/>
    <w:rsid w:val="00C223BA"/>
    <w:rsid w:val="00C224C1"/>
    <w:rsid w:val="00C22789"/>
    <w:rsid w:val="00C227AC"/>
    <w:rsid w:val="00C22A2F"/>
    <w:rsid w:val="00C22D8B"/>
    <w:rsid w:val="00C22F8F"/>
    <w:rsid w:val="00C232A2"/>
    <w:rsid w:val="00C232A6"/>
    <w:rsid w:val="00C233E0"/>
    <w:rsid w:val="00C2386A"/>
    <w:rsid w:val="00C23A50"/>
    <w:rsid w:val="00C23ECE"/>
    <w:rsid w:val="00C23F2C"/>
    <w:rsid w:val="00C23FE4"/>
    <w:rsid w:val="00C2408B"/>
    <w:rsid w:val="00C240A6"/>
    <w:rsid w:val="00C2443A"/>
    <w:rsid w:val="00C245A5"/>
    <w:rsid w:val="00C24662"/>
    <w:rsid w:val="00C24729"/>
    <w:rsid w:val="00C2473C"/>
    <w:rsid w:val="00C247D6"/>
    <w:rsid w:val="00C24862"/>
    <w:rsid w:val="00C24994"/>
    <w:rsid w:val="00C24B11"/>
    <w:rsid w:val="00C24CB9"/>
    <w:rsid w:val="00C24CE9"/>
    <w:rsid w:val="00C24D00"/>
    <w:rsid w:val="00C24D80"/>
    <w:rsid w:val="00C24E84"/>
    <w:rsid w:val="00C24F9C"/>
    <w:rsid w:val="00C2562A"/>
    <w:rsid w:val="00C25695"/>
    <w:rsid w:val="00C257C0"/>
    <w:rsid w:val="00C257C7"/>
    <w:rsid w:val="00C259C3"/>
    <w:rsid w:val="00C259F3"/>
    <w:rsid w:val="00C25A34"/>
    <w:rsid w:val="00C25B21"/>
    <w:rsid w:val="00C25F9E"/>
    <w:rsid w:val="00C26202"/>
    <w:rsid w:val="00C2626E"/>
    <w:rsid w:val="00C262BA"/>
    <w:rsid w:val="00C26741"/>
    <w:rsid w:val="00C26D8F"/>
    <w:rsid w:val="00C26DD0"/>
    <w:rsid w:val="00C26F45"/>
    <w:rsid w:val="00C27291"/>
    <w:rsid w:val="00C278D5"/>
    <w:rsid w:val="00C27A4C"/>
    <w:rsid w:val="00C27AD8"/>
    <w:rsid w:val="00C27C1C"/>
    <w:rsid w:val="00C27D78"/>
    <w:rsid w:val="00C27DF8"/>
    <w:rsid w:val="00C3004A"/>
    <w:rsid w:val="00C30472"/>
    <w:rsid w:val="00C304A9"/>
    <w:rsid w:val="00C3064C"/>
    <w:rsid w:val="00C3078F"/>
    <w:rsid w:val="00C307D5"/>
    <w:rsid w:val="00C307F9"/>
    <w:rsid w:val="00C30924"/>
    <w:rsid w:val="00C30B68"/>
    <w:rsid w:val="00C30B76"/>
    <w:rsid w:val="00C30B88"/>
    <w:rsid w:val="00C30CCD"/>
    <w:rsid w:val="00C30D95"/>
    <w:rsid w:val="00C30F41"/>
    <w:rsid w:val="00C31064"/>
    <w:rsid w:val="00C31102"/>
    <w:rsid w:val="00C31138"/>
    <w:rsid w:val="00C31288"/>
    <w:rsid w:val="00C312DC"/>
    <w:rsid w:val="00C3141C"/>
    <w:rsid w:val="00C3165B"/>
    <w:rsid w:val="00C3175D"/>
    <w:rsid w:val="00C31899"/>
    <w:rsid w:val="00C31908"/>
    <w:rsid w:val="00C319B6"/>
    <w:rsid w:val="00C31F2B"/>
    <w:rsid w:val="00C31F7F"/>
    <w:rsid w:val="00C3215F"/>
    <w:rsid w:val="00C322CA"/>
    <w:rsid w:val="00C3232E"/>
    <w:rsid w:val="00C3234B"/>
    <w:rsid w:val="00C323BC"/>
    <w:rsid w:val="00C325AA"/>
    <w:rsid w:val="00C3273F"/>
    <w:rsid w:val="00C327F9"/>
    <w:rsid w:val="00C328D5"/>
    <w:rsid w:val="00C329F5"/>
    <w:rsid w:val="00C32B7E"/>
    <w:rsid w:val="00C32CB5"/>
    <w:rsid w:val="00C32D1B"/>
    <w:rsid w:val="00C32DD4"/>
    <w:rsid w:val="00C33496"/>
    <w:rsid w:val="00C334F1"/>
    <w:rsid w:val="00C337AD"/>
    <w:rsid w:val="00C339C7"/>
    <w:rsid w:val="00C33A18"/>
    <w:rsid w:val="00C33A61"/>
    <w:rsid w:val="00C33A8C"/>
    <w:rsid w:val="00C33B9F"/>
    <w:rsid w:val="00C33C06"/>
    <w:rsid w:val="00C33C9F"/>
    <w:rsid w:val="00C33FAD"/>
    <w:rsid w:val="00C34575"/>
    <w:rsid w:val="00C347CF"/>
    <w:rsid w:val="00C347F8"/>
    <w:rsid w:val="00C349AC"/>
    <w:rsid w:val="00C34B5B"/>
    <w:rsid w:val="00C34C1C"/>
    <w:rsid w:val="00C34D75"/>
    <w:rsid w:val="00C34E83"/>
    <w:rsid w:val="00C34F0C"/>
    <w:rsid w:val="00C34F43"/>
    <w:rsid w:val="00C34FFA"/>
    <w:rsid w:val="00C3516B"/>
    <w:rsid w:val="00C354C2"/>
    <w:rsid w:val="00C35513"/>
    <w:rsid w:val="00C3559C"/>
    <w:rsid w:val="00C35660"/>
    <w:rsid w:val="00C3569E"/>
    <w:rsid w:val="00C3596D"/>
    <w:rsid w:val="00C35AF1"/>
    <w:rsid w:val="00C35C69"/>
    <w:rsid w:val="00C35CAC"/>
    <w:rsid w:val="00C361C9"/>
    <w:rsid w:val="00C36297"/>
    <w:rsid w:val="00C36582"/>
    <w:rsid w:val="00C3659A"/>
    <w:rsid w:val="00C365AE"/>
    <w:rsid w:val="00C36818"/>
    <w:rsid w:val="00C3691A"/>
    <w:rsid w:val="00C36969"/>
    <w:rsid w:val="00C36D03"/>
    <w:rsid w:val="00C36DAA"/>
    <w:rsid w:val="00C36E83"/>
    <w:rsid w:val="00C36E90"/>
    <w:rsid w:val="00C36F44"/>
    <w:rsid w:val="00C37175"/>
    <w:rsid w:val="00C3731C"/>
    <w:rsid w:val="00C373E3"/>
    <w:rsid w:val="00C37788"/>
    <w:rsid w:val="00C37AE7"/>
    <w:rsid w:val="00C37F09"/>
    <w:rsid w:val="00C40059"/>
    <w:rsid w:val="00C40494"/>
    <w:rsid w:val="00C4057A"/>
    <w:rsid w:val="00C405C8"/>
    <w:rsid w:val="00C40675"/>
    <w:rsid w:val="00C40A18"/>
    <w:rsid w:val="00C40C52"/>
    <w:rsid w:val="00C40C6B"/>
    <w:rsid w:val="00C40E8B"/>
    <w:rsid w:val="00C40FBA"/>
    <w:rsid w:val="00C41349"/>
    <w:rsid w:val="00C4157F"/>
    <w:rsid w:val="00C416A0"/>
    <w:rsid w:val="00C416A9"/>
    <w:rsid w:val="00C4182F"/>
    <w:rsid w:val="00C41920"/>
    <w:rsid w:val="00C41A9C"/>
    <w:rsid w:val="00C41AA0"/>
    <w:rsid w:val="00C41D6D"/>
    <w:rsid w:val="00C41E82"/>
    <w:rsid w:val="00C41F22"/>
    <w:rsid w:val="00C420F3"/>
    <w:rsid w:val="00C421EC"/>
    <w:rsid w:val="00C424AD"/>
    <w:rsid w:val="00C4258B"/>
    <w:rsid w:val="00C42772"/>
    <w:rsid w:val="00C4291A"/>
    <w:rsid w:val="00C4296C"/>
    <w:rsid w:val="00C429A3"/>
    <w:rsid w:val="00C429D5"/>
    <w:rsid w:val="00C42A6F"/>
    <w:rsid w:val="00C42A82"/>
    <w:rsid w:val="00C42AF4"/>
    <w:rsid w:val="00C42D2F"/>
    <w:rsid w:val="00C42E3D"/>
    <w:rsid w:val="00C43160"/>
    <w:rsid w:val="00C431DA"/>
    <w:rsid w:val="00C43456"/>
    <w:rsid w:val="00C43582"/>
    <w:rsid w:val="00C43873"/>
    <w:rsid w:val="00C43ACA"/>
    <w:rsid w:val="00C43B29"/>
    <w:rsid w:val="00C43B41"/>
    <w:rsid w:val="00C43E17"/>
    <w:rsid w:val="00C43E44"/>
    <w:rsid w:val="00C43ED3"/>
    <w:rsid w:val="00C44035"/>
    <w:rsid w:val="00C443BA"/>
    <w:rsid w:val="00C443C3"/>
    <w:rsid w:val="00C444DD"/>
    <w:rsid w:val="00C448C1"/>
    <w:rsid w:val="00C44AE2"/>
    <w:rsid w:val="00C44B0F"/>
    <w:rsid w:val="00C44E84"/>
    <w:rsid w:val="00C44EDC"/>
    <w:rsid w:val="00C4508F"/>
    <w:rsid w:val="00C451B6"/>
    <w:rsid w:val="00C455B8"/>
    <w:rsid w:val="00C455C4"/>
    <w:rsid w:val="00C4572D"/>
    <w:rsid w:val="00C45893"/>
    <w:rsid w:val="00C45922"/>
    <w:rsid w:val="00C4599F"/>
    <w:rsid w:val="00C45A05"/>
    <w:rsid w:val="00C45A25"/>
    <w:rsid w:val="00C45A2B"/>
    <w:rsid w:val="00C45E96"/>
    <w:rsid w:val="00C45F5B"/>
    <w:rsid w:val="00C46062"/>
    <w:rsid w:val="00C461E5"/>
    <w:rsid w:val="00C46324"/>
    <w:rsid w:val="00C463B1"/>
    <w:rsid w:val="00C464A4"/>
    <w:rsid w:val="00C46834"/>
    <w:rsid w:val="00C468FF"/>
    <w:rsid w:val="00C469F4"/>
    <w:rsid w:val="00C46D0F"/>
    <w:rsid w:val="00C46FFC"/>
    <w:rsid w:val="00C470A7"/>
    <w:rsid w:val="00C47223"/>
    <w:rsid w:val="00C47372"/>
    <w:rsid w:val="00C476BC"/>
    <w:rsid w:val="00C4790F"/>
    <w:rsid w:val="00C47B43"/>
    <w:rsid w:val="00C47BC5"/>
    <w:rsid w:val="00C47BCD"/>
    <w:rsid w:val="00C47CEF"/>
    <w:rsid w:val="00C47D93"/>
    <w:rsid w:val="00C47E9B"/>
    <w:rsid w:val="00C47F8D"/>
    <w:rsid w:val="00C500D9"/>
    <w:rsid w:val="00C50255"/>
    <w:rsid w:val="00C5047D"/>
    <w:rsid w:val="00C5056A"/>
    <w:rsid w:val="00C507F1"/>
    <w:rsid w:val="00C5087E"/>
    <w:rsid w:val="00C509FA"/>
    <w:rsid w:val="00C50C43"/>
    <w:rsid w:val="00C50CDC"/>
    <w:rsid w:val="00C50D11"/>
    <w:rsid w:val="00C50D8B"/>
    <w:rsid w:val="00C51144"/>
    <w:rsid w:val="00C51282"/>
    <w:rsid w:val="00C5130B"/>
    <w:rsid w:val="00C51441"/>
    <w:rsid w:val="00C514A3"/>
    <w:rsid w:val="00C514EE"/>
    <w:rsid w:val="00C518F9"/>
    <w:rsid w:val="00C519AE"/>
    <w:rsid w:val="00C51A34"/>
    <w:rsid w:val="00C51ADD"/>
    <w:rsid w:val="00C51F51"/>
    <w:rsid w:val="00C5249E"/>
    <w:rsid w:val="00C526E4"/>
    <w:rsid w:val="00C52B35"/>
    <w:rsid w:val="00C52E7F"/>
    <w:rsid w:val="00C5318A"/>
    <w:rsid w:val="00C53485"/>
    <w:rsid w:val="00C5358B"/>
    <w:rsid w:val="00C5377D"/>
    <w:rsid w:val="00C537A0"/>
    <w:rsid w:val="00C537AC"/>
    <w:rsid w:val="00C5385A"/>
    <w:rsid w:val="00C539F9"/>
    <w:rsid w:val="00C53E9D"/>
    <w:rsid w:val="00C53F38"/>
    <w:rsid w:val="00C53F90"/>
    <w:rsid w:val="00C54080"/>
    <w:rsid w:val="00C540A7"/>
    <w:rsid w:val="00C542B8"/>
    <w:rsid w:val="00C542C3"/>
    <w:rsid w:val="00C5432B"/>
    <w:rsid w:val="00C543EB"/>
    <w:rsid w:val="00C5479F"/>
    <w:rsid w:val="00C54965"/>
    <w:rsid w:val="00C54C40"/>
    <w:rsid w:val="00C54F52"/>
    <w:rsid w:val="00C5513A"/>
    <w:rsid w:val="00C5520D"/>
    <w:rsid w:val="00C5531E"/>
    <w:rsid w:val="00C5575C"/>
    <w:rsid w:val="00C5591A"/>
    <w:rsid w:val="00C55BCD"/>
    <w:rsid w:val="00C55C3C"/>
    <w:rsid w:val="00C55D6C"/>
    <w:rsid w:val="00C55D76"/>
    <w:rsid w:val="00C55E46"/>
    <w:rsid w:val="00C55EF9"/>
    <w:rsid w:val="00C560C9"/>
    <w:rsid w:val="00C56170"/>
    <w:rsid w:val="00C56337"/>
    <w:rsid w:val="00C56492"/>
    <w:rsid w:val="00C564E9"/>
    <w:rsid w:val="00C56763"/>
    <w:rsid w:val="00C569CE"/>
    <w:rsid w:val="00C56FB1"/>
    <w:rsid w:val="00C571AD"/>
    <w:rsid w:val="00C5740D"/>
    <w:rsid w:val="00C574BC"/>
    <w:rsid w:val="00C5755B"/>
    <w:rsid w:val="00C579C0"/>
    <w:rsid w:val="00C57A38"/>
    <w:rsid w:val="00C57AA4"/>
    <w:rsid w:val="00C57C08"/>
    <w:rsid w:val="00C57C6F"/>
    <w:rsid w:val="00C602E6"/>
    <w:rsid w:val="00C605C3"/>
    <w:rsid w:val="00C607E2"/>
    <w:rsid w:val="00C60931"/>
    <w:rsid w:val="00C60A75"/>
    <w:rsid w:val="00C60AB2"/>
    <w:rsid w:val="00C60C00"/>
    <w:rsid w:val="00C60CB5"/>
    <w:rsid w:val="00C60E62"/>
    <w:rsid w:val="00C60FC0"/>
    <w:rsid w:val="00C61045"/>
    <w:rsid w:val="00C610AE"/>
    <w:rsid w:val="00C61200"/>
    <w:rsid w:val="00C612DC"/>
    <w:rsid w:val="00C613F4"/>
    <w:rsid w:val="00C614B7"/>
    <w:rsid w:val="00C618A5"/>
    <w:rsid w:val="00C6194C"/>
    <w:rsid w:val="00C61A0F"/>
    <w:rsid w:val="00C61CFC"/>
    <w:rsid w:val="00C61E0D"/>
    <w:rsid w:val="00C62331"/>
    <w:rsid w:val="00C624B8"/>
    <w:rsid w:val="00C6272A"/>
    <w:rsid w:val="00C629EA"/>
    <w:rsid w:val="00C62B76"/>
    <w:rsid w:val="00C62DFE"/>
    <w:rsid w:val="00C62E82"/>
    <w:rsid w:val="00C630EA"/>
    <w:rsid w:val="00C63154"/>
    <w:rsid w:val="00C632F5"/>
    <w:rsid w:val="00C634FC"/>
    <w:rsid w:val="00C635E0"/>
    <w:rsid w:val="00C637EE"/>
    <w:rsid w:val="00C639D2"/>
    <w:rsid w:val="00C63A09"/>
    <w:rsid w:val="00C63A49"/>
    <w:rsid w:val="00C63E22"/>
    <w:rsid w:val="00C63ECC"/>
    <w:rsid w:val="00C64089"/>
    <w:rsid w:val="00C641C0"/>
    <w:rsid w:val="00C6430A"/>
    <w:rsid w:val="00C6462A"/>
    <w:rsid w:val="00C6475D"/>
    <w:rsid w:val="00C647DB"/>
    <w:rsid w:val="00C64864"/>
    <w:rsid w:val="00C64A1F"/>
    <w:rsid w:val="00C64B17"/>
    <w:rsid w:val="00C64ED6"/>
    <w:rsid w:val="00C64FE9"/>
    <w:rsid w:val="00C64FF8"/>
    <w:rsid w:val="00C65075"/>
    <w:rsid w:val="00C65241"/>
    <w:rsid w:val="00C65271"/>
    <w:rsid w:val="00C652D2"/>
    <w:rsid w:val="00C65462"/>
    <w:rsid w:val="00C6560E"/>
    <w:rsid w:val="00C6564D"/>
    <w:rsid w:val="00C65686"/>
    <w:rsid w:val="00C65C8F"/>
    <w:rsid w:val="00C65D16"/>
    <w:rsid w:val="00C66030"/>
    <w:rsid w:val="00C66068"/>
    <w:rsid w:val="00C660DA"/>
    <w:rsid w:val="00C66130"/>
    <w:rsid w:val="00C663E6"/>
    <w:rsid w:val="00C66586"/>
    <w:rsid w:val="00C665F0"/>
    <w:rsid w:val="00C66604"/>
    <w:rsid w:val="00C6660B"/>
    <w:rsid w:val="00C666A3"/>
    <w:rsid w:val="00C66811"/>
    <w:rsid w:val="00C669CD"/>
    <w:rsid w:val="00C66A42"/>
    <w:rsid w:val="00C66ACB"/>
    <w:rsid w:val="00C66B4F"/>
    <w:rsid w:val="00C66BC4"/>
    <w:rsid w:val="00C66D22"/>
    <w:rsid w:val="00C66E77"/>
    <w:rsid w:val="00C66FAA"/>
    <w:rsid w:val="00C670F3"/>
    <w:rsid w:val="00C67498"/>
    <w:rsid w:val="00C674F7"/>
    <w:rsid w:val="00C677C1"/>
    <w:rsid w:val="00C679B7"/>
    <w:rsid w:val="00C67AF9"/>
    <w:rsid w:val="00C67B68"/>
    <w:rsid w:val="00C67D99"/>
    <w:rsid w:val="00C67DC6"/>
    <w:rsid w:val="00C67E14"/>
    <w:rsid w:val="00C67E4C"/>
    <w:rsid w:val="00C67F38"/>
    <w:rsid w:val="00C700D2"/>
    <w:rsid w:val="00C700FC"/>
    <w:rsid w:val="00C702AA"/>
    <w:rsid w:val="00C704E0"/>
    <w:rsid w:val="00C7051C"/>
    <w:rsid w:val="00C70658"/>
    <w:rsid w:val="00C707C6"/>
    <w:rsid w:val="00C7084C"/>
    <w:rsid w:val="00C70ACB"/>
    <w:rsid w:val="00C70B17"/>
    <w:rsid w:val="00C70BD8"/>
    <w:rsid w:val="00C70C48"/>
    <w:rsid w:val="00C70C9D"/>
    <w:rsid w:val="00C70DC9"/>
    <w:rsid w:val="00C70DD7"/>
    <w:rsid w:val="00C7105E"/>
    <w:rsid w:val="00C71159"/>
    <w:rsid w:val="00C71251"/>
    <w:rsid w:val="00C71365"/>
    <w:rsid w:val="00C71786"/>
    <w:rsid w:val="00C719D6"/>
    <w:rsid w:val="00C71C14"/>
    <w:rsid w:val="00C71ED0"/>
    <w:rsid w:val="00C71F78"/>
    <w:rsid w:val="00C72138"/>
    <w:rsid w:val="00C7233A"/>
    <w:rsid w:val="00C724EE"/>
    <w:rsid w:val="00C72521"/>
    <w:rsid w:val="00C72657"/>
    <w:rsid w:val="00C7272B"/>
    <w:rsid w:val="00C72997"/>
    <w:rsid w:val="00C729AE"/>
    <w:rsid w:val="00C72B57"/>
    <w:rsid w:val="00C72B7B"/>
    <w:rsid w:val="00C72BB1"/>
    <w:rsid w:val="00C72D97"/>
    <w:rsid w:val="00C72F1E"/>
    <w:rsid w:val="00C72F42"/>
    <w:rsid w:val="00C72FD0"/>
    <w:rsid w:val="00C7304E"/>
    <w:rsid w:val="00C73355"/>
    <w:rsid w:val="00C73358"/>
    <w:rsid w:val="00C73574"/>
    <w:rsid w:val="00C73703"/>
    <w:rsid w:val="00C737AB"/>
    <w:rsid w:val="00C73893"/>
    <w:rsid w:val="00C738AE"/>
    <w:rsid w:val="00C73B78"/>
    <w:rsid w:val="00C73C77"/>
    <w:rsid w:val="00C73DB2"/>
    <w:rsid w:val="00C73F56"/>
    <w:rsid w:val="00C74557"/>
    <w:rsid w:val="00C74714"/>
    <w:rsid w:val="00C74A21"/>
    <w:rsid w:val="00C74AB9"/>
    <w:rsid w:val="00C74AE6"/>
    <w:rsid w:val="00C74BF8"/>
    <w:rsid w:val="00C74C53"/>
    <w:rsid w:val="00C74C7C"/>
    <w:rsid w:val="00C74DB9"/>
    <w:rsid w:val="00C74E61"/>
    <w:rsid w:val="00C74E84"/>
    <w:rsid w:val="00C74EA1"/>
    <w:rsid w:val="00C7506D"/>
    <w:rsid w:val="00C75159"/>
    <w:rsid w:val="00C751DD"/>
    <w:rsid w:val="00C75448"/>
    <w:rsid w:val="00C754B3"/>
    <w:rsid w:val="00C75715"/>
    <w:rsid w:val="00C757EC"/>
    <w:rsid w:val="00C7590D"/>
    <w:rsid w:val="00C75C06"/>
    <w:rsid w:val="00C75C08"/>
    <w:rsid w:val="00C75C42"/>
    <w:rsid w:val="00C75C96"/>
    <w:rsid w:val="00C75CA3"/>
    <w:rsid w:val="00C75DEF"/>
    <w:rsid w:val="00C76370"/>
    <w:rsid w:val="00C7637F"/>
    <w:rsid w:val="00C76490"/>
    <w:rsid w:val="00C764B2"/>
    <w:rsid w:val="00C76CC0"/>
    <w:rsid w:val="00C76FBF"/>
    <w:rsid w:val="00C7721F"/>
    <w:rsid w:val="00C77320"/>
    <w:rsid w:val="00C7774B"/>
    <w:rsid w:val="00C778B9"/>
    <w:rsid w:val="00C77BCD"/>
    <w:rsid w:val="00C77D92"/>
    <w:rsid w:val="00C77DD7"/>
    <w:rsid w:val="00C77E71"/>
    <w:rsid w:val="00C77EA1"/>
    <w:rsid w:val="00C77F62"/>
    <w:rsid w:val="00C80020"/>
    <w:rsid w:val="00C80055"/>
    <w:rsid w:val="00C80116"/>
    <w:rsid w:val="00C802B4"/>
    <w:rsid w:val="00C803FA"/>
    <w:rsid w:val="00C804EC"/>
    <w:rsid w:val="00C80564"/>
    <w:rsid w:val="00C805E6"/>
    <w:rsid w:val="00C80745"/>
    <w:rsid w:val="00C808F0"/>
    <w:rsid w:val="00C80B53"/>
    <w:rsid w:val="00C80DFE"/>
    <w:rsid w:val="00C80E74"/>
    <w:rsid w:val="00C80F47"/>
    <w:rsid w:val="00C81020"/>
    <w:rsid w:val="00C811CC"/>
    <w:rsid w:val="00C81429"/>
    <w:rsid w:val="00C8147C"/>
    <w:rsid w:val="00C81587"/>
    <w:rsid w:val="00C81849"/>
    <w:rsid w:val="00C818FF"/>
    <w:rsid w:val="00C81A9D"/>
    <w:rsid w:val="00C81B1C"/>
    <w:rsid w:val="00C81BEF"/>
    <w:rsid w:val="00C81CA7"/>
    <w:rsid w:val="00C81CCF"/>
    <w:rsid w:val="00C82083"/>
    <w:rsid w:val="00C823BA"/>
    <w:rsid w:val="00C82423"/>
    <w:rsid w:val="00C8244B"/>
    <w:rsid w:val="00C82549"/>
    <w:rsid w:val="00C825A4"/>
    <w:rsid w:val="00C8269A"/>
    <w:rsid w:val="00C82938"/>
    <w:rsid w:val="00C82B15"/>
    <w:rsid w:val="00C83112"/>
    <w:rsid w:val="00C83150"/>
    <w:rsid w:val="00C834FC"/>
    <w:rsid w:val="00C83B17"/>
    <w:rsid w:val="00C83B19"/>
    <w:rsid w:val="00C83B25"/>
    <w:rsid w:val="00C83D71"/>
    <w:rsid w:val="00C840B9"/>
    <w:rsid w:val="00C840E3"/>
    <w:rsid w:val="00C8422F"/>
    <w:rsid w:val="00C84A3E"/>
    <w:rsid w:val="00C84B08"/>
    <w:rsid w:val="00C84BD2"/>
    <w:rsid w:val="00C85022"/>
    <w:rsid w:val="00C8528D"/>
    <w:rsid w:val="00C8532D"/>
    <w:rsid w:val="00C85590"/>
    <w:rsid w:val="00C85A0B"/>
    <w:rsid w:val="00C85A20"/>
    <w:rsid w:val="00C85A3B"/>
    <w:rsid w:val="00C85ED3"/>
    <w:rsid w:val="00C85EDD"/>
    <w:rsid w:val="00C86612"/>
    <w:rsid w:val="00C86650"/>
    <w:rsid w:val="00C86726"/>
    <w:rsid w:val="00C8681F"/>
    <w:rsid w:val="00C8697E"/>
    <w:rsid w:val="00C86A94"/>
    <w:rsid w:val="00C86AE8"/>
    <w:rsid w:val="00C86B64"/>
    <w:rsid w:val="00C86C96"/>
    <w:rsid w:val="00C86E06"/>
    <w:rsid w:val="00C86EF9"/>
    <w:rsid w:val="00C87075"/>
    <w:rsid w:val="00C8707A"/>
    <w:rsid w:val="00C87287"/>
    <w:rsid w:val="00C8728A"/>
    <w:rsid w:val="00C8733F"/>
    <w:rsid w:val="00C87431"/>
    <w:rsid w:val="00C87524"/>
    <w:rsid w:val="00C87573"/>
    <w:rsid w:val="00C8776D"/>
    <w:rsid w:val="00C877A0"/>
    <w:rsid w:val="00C877BD"/>
    <w:rsid w:val="00C878B2"/>
    <w:rsid w:val="00C87996"/>
    <w:rsid w:val="00C87A8F"/>
    <w:rsid w:val="00C87C09"/>
    <w:rsid w:val="00C87E0D"/>
    <w:rsid w:val="00C87F93"/>
    <w:rsid w:val="00C90033"/>
    <w:rsid w:val="00C9007A"/>
    <w:rsid w:val="00C900FF"/>
    <w:rsid w:val="00C90161"/>
    <w:rsid w:val="00C9031C"/>
    <w:rsid w:val="00C9042C"/>
    <w:rsid w:val="00C904E0"/>
    <w:rsid w:val="00C90780"/>
    <w:rsid w:val="00C90782"/>
    <w:rsid w:val="00C90837"/>
    <w:rsid w:val="00C90870"/>
    <w:rsid w:val="00C908E8"/>
    <w:rsid w:val="00C9090E"/>
    <w:rsid w:val="00C90B19"/>
    <w:rsid w:val="00C90F28"/>
    <w:rsid w:val="00C91076"/>
    <w:rsid w:val="00C91157"/>
    <w:rsid w:val="00C912F1"/>
    <w:rsid w:val="00C91336"/>
    <w:rsid w:val="00C9135F"/>
    <w:rsid w:val="00C9170B"/>
    <w:rsid w:val="00C91B7E"/>
    <w:rsid w:val="00C91EB4"/>
    <w:rsid w:val="00C9205A"/>
    <w:rsid w:val="00C92226"/>
    <w:rsid w:val="00C922C9"/>
    <w:rsid w:val="00C92467"/>
    <w:rsid w:val="00C92882"/>
    <w:rsid w:val="00C929E2"/>
    <w:rsid w:val="00C92A58"/>
    <w:rsid w:val="00C92D5D"/>
    <w:rsid w:val="00C92EE3"/>
    <w:rsid w:val="00C92FF4"/>
    <w:rsid w:val="00C93040"/>
    <w:rsid w:val="00C93068"/>
    <w:rsid w:val="00C9336B"/>
    <w:rsid w:val="00C9356A"/>
    <w:rsid w:val="00C935B9"/>
    <w:rsid w:val="00C938F0"/>
    <w:rsid w:val="00C93B3C"/>
    <w:rsid w:val="00C93B43"/>
    <w:rsid w:val="00C93EA1"/>
    <w:rsid w:val="00C93F3A"/>
    <w:rsid w:val="00C93F9F"/>
    <w:rsid w:val="00C93FEA"/>
    <w:rsid w:val="00C9411F"/>
    <w:rsid w:val="00C94288"/>
    <w:rsid w:val="00C94318"/>
    <w:rsid w:val="00C9449C"/>
    <w:rsid w:val="00C947C2"/>
    <w:rsid w:val="00C9485F"/>
    <w:rsid w:val="00C94875"/>
    <w:rsid w:val="00C94879"/>
    <w:rsid w:val="00C94A5C"/>
    <w:rsid w:val="00C94A6C"/>
    <w:rsid w:val="00C94AAB"/>
    <w:rsid w:val="00C94AE8"/>
    <w:rsid w:val="00C94C7C"/>
    <w:rsid w:val="00C94EBA"/>
    <w:rsid w:val="00C94EF4"/>
    <w:rsid w:val="00C950BA"/>
    <w:rsid w:val="00C95204"/>
    <w:rsid w:val="00C9539A"/>
    <w:rsid w:val="00C95613"/>
    <w:rsid w:val="00C957A3"/>
    <w:rsid w:val="00C959B1"/>
    <w:rsid w:val="00C959BD"/>
    <w:rsid w:val="00C959E7"/>
    <w:rsid w:val="00C95A33"/>
    <w:rsid w:val="00C95C86"/>
    <w:rsid w:val="00C95D19"/>
    <w:rsid w:val="00C95DB4"/>
    <w:rsid w:val="00C95DCA"/>
    <w:rsid w:val="00C95FC1"/>
    <w:rsid w:val="00C95FCB"/>
    <w:rsid w:val="00C96381"/>
    <w:rsid w:val="00C964AC"/>
    <w:rsid w:val="00C96630"/>
    <w:rsid w:val="00C966B4"/>
    <w:rsid w:val="00C96C65"/>
    <w:rsid w:val="00C96CA1"/>
    <w:rsid w:val="00C96CE3"/>
    <w:rsid w:val="00C96D1E"/>
    <w:rsid w:val="00C96E9E"/>
    <w:rsid w:val="00C96EC7"/>
    <w:rsid w:val="00C9702D"/>
    <w:rsid w:val="00C9702E"/>
    <w:rsid w:val="00C97184"/>
    <w:rsid w:val="00C972A3"/>
    <w:rsid w:val="00C9732D"/>
    <w:rsid w:val="00C973B6"/>
    <w:rsid w:val="00C97401"/>
    <w:rsid w:val="00C97B48"/>
    <w:rsid w:val="00C97BA1"/>
    <w:rsid w:val="00CA00ED"/>
    <w:rsid w:val="00CA072B"/>
    <w:rsid w:val="00CA0989"/>
    <w:rsid w:val="00CA0E09"/>
    <w:rsid w:val="00CA0E14"/>
    <w:rsid w:val="00CA1049"/>
    <w:rsid w:val="00CA1159"/>
    <w:rsid w:val="00CA12ED"/>
    <w:rsid w:val="00CA130B"/>
    <w:rsid w:val="00CA142E"/>
    <w:rsid w:val="00CA14B3"/>
    <w:rsid w:val="00CA1650"/>
    <w:rsid w:val="00CA17C5"/>
    <w:rsid w:val="00CA1865"/>
    <w:rsid w:val="00CA1879"/>
    <w:rsid w:val="00CA1A21"/>
    <w:rsid w:val="00CA1AD0"/>
    <w:rsid w:val="00CA1CE7"/>
    <w:rsid w:val="00CA1E2A"/>
    <w:rsid w:val="00CA1F42"/>
    <w:rsid w:val="00CA21B3"/>
    <w:rsid w:val="00CA21E5"/>
    <w:rsid w:val="00CA21EE"/>
    <w:rsid w:val="00CA25A9"/>
    <w:rsid w:val="00CA2703"/>
    <w:rsid w:val="00CA273F"/>
    <w:rsid w:val="00CA28B9"/>
    <w:rsid w:val="00CA2A39"/>
    <w:rsid w:val="00CA2A72"/>
    <w:rsid w:val="00CA2ADD"/>
    <w:rsid w:val="00CA2CA1"/>
    <w:rsid w:val="00CA2CF8"/>
    <w:rsid w:val="00CA2DA3"/>
    <w:rsid w:val="00CA2DD3"/>
    <w:rsid w:val="00CA2F7D"/>
    <w:rsid w:val="00CA31A1"/>
    <w:rsid w:val="00CA31C7"/>
    <w:rsid w:val="00CA3479"/>
    <w:rsid w:val="00CA36DB"/>
    <w:rsid w:val="00CA3AED"/>
    <w:rsid w:val="00CA3CB2"/>
    <w:rsid w:val="00CA3E26"/>
    <w:rsid w:val="00CA3E54"/>
    <w:rsid w:val="00CA403D"/>
    <w:rsid w:val="00CA405F"/>
    <w:rsid w:val="00CA4408"/>
    <w:rsid w:val="00CA45CF"/>
    <w:rsid w:val="00CA4700"/>
    <w:rsid w:val="00CA483D"/>
    <w:rsid w:val="00CA4990"/>
    <w:rsid w:val="00CA4A3F"/>
    <w:rsid w:val="00CA4CE1"/>
    <w:rsid w:val="00CA4EC6"/>
    <w:rsid w:val="00CA55E2"/>
    <w:rsid w:val="00CA614B"/>
    <w:rsid w:val="00CA6751"/>
    <w:rsid w:val="00CA69F0"/>
    <w:rsid w:val="00CA6ABE"/>
    <w:rsid w:val="00CA6C17"/>
    <w:rsid w:val="00CA6DCC"/>
    <w:rsid w:val="00CA6F4A"/>
    <w:rsid w:val="00CA71A3"/>
    <w:rsid w:val="00CA71D4"/>
    <w:rsid w:val="00CA730D"/>
    <w:rsid w:val="00CA73BB"/>
    <w:rsid w:val="00CA753A"/>
    <w:rsid w:val="00CA76CF"/>
    <w:rsid w:val="00CA782A"/>
    <w:rsid w:val="00CA7AAF"/>
    <w:rsid w:val="00CA7CA7"/>
    <w:rsid w:val="00CA7D78"/>
    <w:rsid w:val="00CA7EE4"/>
    <w:rsid w:val="00CB004A"/>
    <w:rsid w:val="00CB0407"/>
    <w:rsid w:val="00CB0484"/>
    <w:rsid w:val="00CB0564"/>
    <w:rsid w:val="00CB07E7"/>
    <w:rsid w:val="00CB0A5A"/>
    <w:rsid w:val="00CB0B03"/>
    <w:rsid w:val="00CB0D50"/>
    <w:rsid w:val="00CB0FFB"/>
    <w:rsid w:val="00CB1083"/>
    <w:rsid w:val="00CB127B"/>
    <w:rsid w:val="00CB1350"/>
    <w:rsid w:val="00CB13BB"/>
    <w:rsid w:val="00CB16A1"/>
    <w:rsid w:val="00CB16FB"/>
    <w:rsid w:val="00CB1A68"/>
    <w:rsid w:val="00CB1B0F"/>
    <w:rsid w:val="00CB1CAB"/>
    <w:rsid w:val="00CB1CC9"/>
    <w:rsid w:val="00CB1ECF"/>
    <w:rsid w:val="00CB1EE4"/>
    <w:rsid w:val="00CB1FF7"/>
    <w:rsid w:val="00CB208F"/>
    <w:rsid w:val="00CB20B7"/>
    <w:rsid w:val="00CB2348"/>
    <w:rsid w:val="00CB2375"/>
    <w:rsid w:val="00CB287A"/>
    <w:rsid w:val="00CB297C"/>
    <w:rsid w:val="00CB2A02"/>
    <w:rsid w:val="00CB2A3B"/>
    <w:rsid w:val="00CB2F91"/>
    <w:rsid w:val="00CB307E"/>
    <w:rsid w:val="00CB3125"/>
    <w:rsid w:val="00CB3459"/>
    <w:rsid w:val="00CB3492"/>
    <w:rsid w:val="00CB36BC"/>
    <w:rsid w:val="00CB36C1"/>
    <w:rsid w:val="00CB3A8C"/>
    <w:rsid w:val="00CB3AFC"/>
    <w:rsid w:val="00CB3B47"/>
    <w:rsid w:val="00CB3BE3"/>
    <w:rsid w:val="00CB3C70"/>
    <w:rsid w:val="00CB3CB4"/>
    <w:rsid w:val="00CB3CF5"/>
    <w:rsid w:val="00CB3CFE"/>
    <w:rsid w:val="00CB3D3B"/>
    <w:rsid w:val="00CB4004"/>
    <w:rsid w:val="00CB421B"/>
    <w:rsid w:val="00CB435F"/>
    <w:rsid w:val="00CB44DE"/>
    <w:rsid w:val="00CB473D"/>
    <w:rsid w:val="00CB4831"/>
    <w:rsid w:val="00CB4A36"/>
    <w:rsid w:val="00CB4B35"/>
    <w:rsid w:val="00CB4D68"/>
    <w:rsid w:val="00CB4E29"/>
    <w:rsid w:val="00CB5423"/>
    <w:rsid w:val="00CB549A"/>
    <w:rsid w:val="00CB553F"/>
    <w:rsid w:val="00CB56D9"/>
    <w:rsid w:val="00CB5714"/>
    <w:rsid w:val="00CB58A5"/>
    <w:rsid w:val="00CB5A3A"/>
    <w:rsid w:val="00CB5C01"/>
    <w:rsid w:val="00CB60DD"/>
    <w:rsid w:val="00CB6380"/>
    <w:rsid w:val="00CB6559"/>
    <w:rsid w:val="00CB6593"/>
    <w:rsid w:val="00CB66E4"/>
    <w:rsid w:val="00CB66F5"/>
    <w:rsid w:val="00CB6728"/>
    <w:rsid w:val="00CB673C"/>
    <w:rsid w:val="00CB684A"/>
    <w:rsid w:val="00CB6890"/>
    <w:rsid w:val="00CB6A82"/>
    <w:rsid w:val="00CB6BBB"/>
    <w:rsid w:val="00CB6E2E"/>
    <w:rsid w:val="00CB6E9F"/>
    <w:rsid w:val="00CB6F95"/>
    <w:rsid w:val="00CB70C3"/>
    <w:rsid w:val="00CB70C9"/>
    <w:rsid w:val="00CB7328"/>
    <w:rsid w:val="00CB7333"/>
    <w:rsid w:val="00CB73B8"/>
    <w:rsid w:val="00CB742D"/>
    <w:rsid w:val="00CB76D9"/>
    <w:rsid w:val="00CB77B8"/>
    <w:rsid w:val="00CB7925"/>
    <w:rsid w:val="00CB7A96"/>
    <w:rsid w:val="00CB7B7C"/>
    <w:rsid w:val="00CB7DE3"/>
    <w:rsid w:val="00CC003D"/>
    <w:rsid w:val="00CC012E"/>
    <w:rsid w:val="00CC0236"/>
    <w:rsid w:val="00CC0284"/>
    <w:rsid w:val="00CC0541"/>
    <w:rsid w:val="00CC0557"/>
    <w:rsid w:val="00CC05AB"/>
    <w:rsid w:val="00CC06C3"/>
    <w:rsid w:val="00CC075D"/>
    <w:rsid w:val="00CC0899"/>
    <w:rsid w:val="00CC0BDF"/>
    <w:rsid w:val="00CC0C89"/>
    <w:rsid w:val="00CC0D0F"/>
    <w:rsid w:val="00CC0DEA"/>
    <w:rsid w:val="00CC10A9"/>
    <w:rsid w:val="00CC11D8"/>
    <w:rsid w:val="00CC1378"/>
    <w:rsid w:val="00CC141D"/>
    <w:rsid w:val="00CC156F"/>
    <w:rsid w:val="00CC164F"/>
    <w:rsid w:val="00CC18B4"/>
    <w:rsid w:val="00CC1992"/>
    <w:rsid w:val="00CC1DD9"/>
    <w:rsid w:val="00CC1E44"/>
    <w:rsid w:val="00CC1E5A"/>
    <w:rsid w:val="00CC1FED"/>
    <w:rsid w:val="00CC2032"/>
    <w:rsid w:val="00CC2041"/>
    <w:rsid w:val="00CC24BC"/>
    <w:rsid w:val="00CC2509"/>
    <w:rsid w:val="00CC259E"/>
    <w:rsid w:val="00CC25FA"/>
    <w:rsid w:val="00CC2717"/>
    <w:rsid w:val="00CC28D9"/>
    <w:rsid w:val="00CC29D9"/>
    <w:rsid w:val="00CC2BE6"/>
    <w:rsid w:val="00CC2DED"/>
    <w:rsid w:val="00CC3195"/>
    <w:rsid w:val="00CC3270"/>
    <w:rsid w:val="00CC3299"/>
    <w:rsid w:val="00CC340B"/>
    <w:rsid w:val="00CC34AB"/>
    <w:rsid w:val="00CC359A"/>
    <w:rsid w:val="00CC37E4"/>
    <w:rsid w:val="00CC3C26"/>
    <w:rsid w:val="00CC3EE1"/>
    <w:rsid w:val="00CC3FDB"/>
    <w:rsid w:val="00CC4140"/>
    <w:rsid w:val="00CC4203"/>
    <w:rsid w:val="00CC4746"/>
    <w:rsid w:val="00CC48CC"/>
    <w:rsid w:val="00CC49EB"/>
    <w:rsid w:val="00CC4B5A"/>
    <w:rsid w:val="00CC4B8C"/>
    <w:rsid w:val="00CC4C94"/>
    <w:rsid w:val="00CC4E22"/>
    <w:rsid w:val="00CC4F3F"/>
    <w:rsid w:val="00CC5039"/>
    <w:rsid w:val="00CC53C8"/>
    <w:rsid w:val="00CC5665"/>
    <w:rsid w:val="00CC5703"/>
    <w:rsid w:val="00CC5919"/>
    <w:rsid w:val="00CC59A2"/>
    <w:rsid w:val="00CC5B06"/>
    <w:rsid w:val="00CC5C0A"/>
    <w:rsid w:val="00CC5C66"/>
    <w:rsid w:val="00CC615E"/>
    <w:rsid w:val="00CC631B"/>
    <w:rsid w:val="00CC63CE"/>
    <w:rsid w:val="00CC65FD"/>
    <w:rsid w:val="00CC6786"/>
    <w:rsid w:val="00CC6813"/>
    <w:rsid w:val="00CC69AD"/>
    <w:rsid w:val="00CC6ED2"/>
    <w:rsid w:val="00CC718D"/>
    <w:rsid w:val="00CC72D5"/>
    <w:rsid w:val="00CC7408"/>
    <w:rsid w:val="00CC745E"/>
    <w:rsid w:val="00CC74E5"/>
    <w:rsid w:val="00CC75CB"/>
    <w:rsid w:val="00CC7845"/>
    <w:rsid w:val="00CC7972"/>
    <w:rsid w:val="00CC799A"/>
    <w:rsid w:val="00CC7B64"/>
    <w:rsid w:val="00CC7C1B"/>
    <w:rsid w:val="00CC7F5F"/>
    <w:rsid w:val="00CD00BE"/>
    <w:rsid w:val="00CD03AB"/>
    <w:rsid w:val="00CD0557"/>
    <w:rsid w:val="00CD0627"/>
    <w:rsid w:val="00CD0883"/>
    <w:rsid w:val="00CD0959"/>
    <w:rsid w:val="00CD0A16"/>
    <w:rsid w:val="00CD0E13"/>
    <w:rsid w:val="00CD0FDB"/>
    <w:rsid w:val="00CD1047"/>
    <w:rsid w:val="00CD105B"/>
    <w:rsid w:val="00CD1366"/>
    <w:rsid w:val="00CD14E9"/>
    <w:rsid w:val="00CD15AD"/>
    <w:rsid w:val="00CD1A61"/>
    <w:rsid w:val="00CD1BDA"/>
    <w:rsid w:val="00CD1EB5"/>
    <w:rsid w:val="00CD1FE8"/>
    <w:rsid w:val="00CD227F"/>
    <w:rsid w:val="00CD274B"/>
    <w:rsid w:val="00CD278E"/>
    <w:rsid w:val="00CD27F9"/>
    <w:rsid w:val="00CD2894"/>
    <w:rsid w:val="00CD29E9"/>
    <w:rsid w:val="00CD2A0B"/>
    <w:rsid w:val="00CD2A9A"/>
    <w:rsid w:val="00CD2B04"/>
    <w:rsid w:val="00CD2B82"/>
    <w:rsid w:val="00CD2E50"/>
    <w:rsid w:val="00CD2FE9"/>
    <w:rsid w:val="00CD30BE"/>
    <w:rsid w:val="00CD3148"/>
    <w:rsid w:val="00CD319C"/>
    <w:rsid w:val="00CD32A9"/>
    <w:rsid w:val="00CD338D"/>
    <w:rsid w:val="00CD3427"/>
    <w:rsid w:val="00CD3608"/>
    <w:rsid w:val="00CD37A3"/>
    <w:rsid w:val="00CD37EA"/>
    <w:rsid w:val="00CD3AE6"/>
    <w:rsid w:val="00CD3B23"/>
    <w:rsid w:val="00CD3C35"/>
    <w:rsid w:val="00CD3CD4"/>
    <w:rsid w:val="00CD410D"/>
    <w:rsid w:val="00CD41DE"/>
    <w:rsid w:val="00CD424A"/>
    <w:rsid w:val="00CD42DD"/>
    <w:rsid w:val="00CD4385"/>
    <w:rsid w:val="00CD4481"/>
    <w:rsid w:val="00CD4491"/>
    <w:rsid w:val="00CD46B7"/>
    <w:rsid w:val="00CD476C"/>
    <w:rsid w:val="00CD47F7"/>
    <w:rsid w:val="00CD4999"/>
    <w:rsid w:val="00CD4B31"/>
    <w:rsid w:val="00CD4B6F"/>
    <w:rsid w:val="00CD4C77"/>
    <w:rsid w:val="00CD4E50"/>
    <w:rsid w:val="00CD5069"/>
    <w:rsid w:val="00CD5175"/>
    <w:rsid w:val="00CD54B8"/>
    <w:rsid w:val="00CD58D5"/>
    <w:rsid w:val="00CD59E5"/>
    <w:rsid w:val="00CD5A94"/>
    <w:rsid w:val="00CD5C82"/>
    <w:rsid w:val="00CD5D24"/>
    <w:rsid w:val="00CD5E46"/>
    <w:rsid w:val="00CD5F5D"/>
    <w:rsid w:val="00CD5F90"/>
    <w:rsid w:val="00CD607D"/>
    <w:rsid w:val="00CD6496"/>
    <w:rsid w:val="00CD6AC1"/>
    <w:rsid w:val="00CD6EF9"/>
    <w:rsid w:val="00CD70A9"/>
    <w:rsid w:val="00CD70DB"/>
    <w:rsid w:val="00CD743C"/>
    <w:rsid w:val="00CD74C2"/>
    <w:rsid w:val="00CD7518"/>
    <w:rsid w:val="00CD758D"/>
    <w:rsid w:val="00CD775C"/>
    <w:rsid w:val="00CD7836"/>
    <w:rsid w:val="00CD79F0"/>
    <w:rsid w:val="00CD7C82"/>
    <w:rsid w:val="00CD7D06"/>
    <w:rsid w:val="00CD7FA5"/>
    <w:rsid w:val="00CE016B"/>
    <w:rsid w:val="00CE02BD"/>
    <w:rsid w:val="00CE0376"/>
    <w:rsid w:val="00CE044E"/>
    <w:rsid w:val="00CE051C"/>
    <w:rsid w:val="00CE0582"/>
    <w:rsid w:val="00CE05A4"/>
    <w:rsid w:val="00CE05B7"/>
    <w:rsid w:val="00CE0603"/>
    <w:rsid w:val="00CE0633"/>
    <w:rsid w:val="00CE065A"/>
    <w:rsid w:val="00CE06FC"/>
    <w:rsid w:val="00CE0AEA"/>
    <w:rsid w:val="00CE0B91"/>
    <w:rsid w:val="00CE0D6C"/>
    <w:rsid w:val="00CE0F03"/>
    <w:rsid w:val="00CE1070"/>
    <w:rsid w:val="00CE115D"/>
    <w:rsid w:val="00CE117D"/>
    <w:rsid w:val="00CE121D"/>
    <w:rsid w:val="00CE145F"/>
    <w:rsid w:val="00CE1598"/>
    <w:rsid w:val="00CE18A3"/>
    <w:rsid w:val="00CE1933"/>
    <w:rsid w:val="00CE1A08"/>
    <w:rsid w:val="00CE1BE4"/>
    <w:rsid w:val="00CE1CD1"/>
    <w:rsid w:val="00CE1D4E"/>
    <w:rsid w:val="00CE1D98"/>
    <w:rsid w:val="00CE1DFE"/>
    <w:rsid w:val="00CE1EDF"/>
    <w:rsid w:val="00CE1EE2"/>
    <w:rsid w:val="00CE2113"/>
    <w:rsid w:val="00CE223B"/>
    <w:rsid w:val="00CE22A5"/>
    <w:rsid w:val="00CE22DA"/>
    <w:rsid w:val="00CE2481"/>
    <w:rsid w:val="00CE294D"/>
    <w:rsid w:val="00CE29DB"/>
    <w:rsid w:val="00CE29EF"/>
    <w:rsid w:val="00CE2B79"/>
    <w:rsid w:val="00CE2B7E"/>
    <w:rsid w:val="00CE34A7"/>
    <w:rsid w:val="00CE3659"/>
    <w:rsid w:val="00CE36CE"/>
    <w:rsid w:val="00CE3A3D"/>
    <w:rsid w:val="00CE3AF9"/>
    <w:rsid w:val="00CE3B4C"/>
    <w:rsid w:val="00CE3BD6"/>
    <w:rsid w:val="00CE3C69"/>
    <w:rsid w:val="00CE3D29"/>
    <w:rsid w:val="00CE3F1E"/>
    <w:rsid w:val="00CE447B"/>
    <w:rsid w:val="00CE44D2"/>
    <w:rsid w:val="00CE4671"/>
    <w:rsid w:val="00CE4987"/>
    <w:rsid w:val="00CE4B03"/>
    <w:rsid w:val="00CE4C3B"/>
    <w:rsid w:val="00CE4C59"/>
    <w:rsid w:val="00CE4C99"/>
    <w:rsid w:val="00CE4D8C"/>
    <w:rsid w:val="00CE4DE3"/>
    <w:rsid w:val="00CE4E54"/>
    <w:rsid w:val="00CE523E"/>
    <w:rsid w:val="00CE52B5"/>
    <w:rsid w:val="00CE585B"/>
    <w:rsid w:val="00CE5B57"/>
    <w:rsid w:val="00CE5EE7"/>
    <w:rsid w:val="00CE5F48"/>
    <w:rsid w:val="00CE60A2"/>
    <w:rsid w:val="00CE63AC"/>
    <w:rsid w:val="00CE63D5"/>
    <w:rsid w:val="00CE6426"/>
    <w:rsid w:val="00CE65DD"/>
    <w:rsid w:val="00CE6680"/>
    <w:rsid w:val="00CE6961"/>
    <w:rsid w:val="00CE6A95"/>
    <w:rsid w:val="00CE6AC3"/>
    <w:rsid w:val="00CE6E0F"/>
    <w:rsid w:val="00CE70EC"/>
    <w:rsid w:val="00CE714D"/>
    <w:rsid w:val="00CE715A"/>
    <w:rsid w:val="00CE7218"/>
    <w:rsid w:val="00CE7648"/>
    <w:rsid w:val="00CE7859"/>
    <w:rsid w:val="00CE7D8E"/>
    <w:rsid w:val="00CE7E3B"/>
    <w:rsid w:val="00CE7EDA"/>
    <w:rsid w:val="00CE7F8B"/>
    <w:rsid w:val="00CF02A9"/>
    <w:rsid w:val="00CF0357"/>
    <w:rsid w:val="00CF0446"/>
    <w:rsid w:val="00CF04C9"/>
    <w:rsid w:val="00CF052D"/>
    <w:rsid w:val="00CF055E"/>
    <w:rsid w:val="00CF0734"/>
    <w:rsid w:val="00CF0A68"/>
    <w:rsid w:val="00CF0B3F"/>
    <w:rsid w:val="00CF0F1E"/>
    <w:rsid w:val="00CF1029"/>
    <w:rsid w:val="00CF1375"/>
    <w:rsid w:val="00CF1440"/>
    <w:rsid w:val="00CF14CA"/>
    <w:rsid w:val="00CF1546"/>
    <w:rsid w:val="00CF17B3"/>
    <w:rsid w:val="00CF17BD"/>
    <w:rsid w:val="00CF1A30"/>
    <w:rsid w:val="00CF1AEF"/>
    <w:rsid w:val="00CF1D78"/>
    <w:rsid w:val="00CF1D8E"/>
    <w:rsid w:val="00CF25C4"/>
    <w:rsid w:val="00CF26BC"/>
    <w:rsid w:val="00CF26F0"/>
    <w:rsid w:val="00CF2A5F"/>
    <w:rsid w:val="00CF2C54"/>
    <w:rsid w:val="00CF2D66"/>
    <w:rsid w:val="00CF30BF"/>
    <w:rsid w:val="00CF31DC"/>
    <w:rsid w:val="00CF3480"/>
    <w:rsid w:val="00CF3919"/>
    <w:rsid w:val="00CF3A2A"/>
    <w:rsid w:val="00CF3B75"/>
    <w:rsid w:val="00CF3EEA"/>
    <w:rsid w:val="00CF40EB"/>
    <w:rsid w:val="00CF417C"/>
    <w:rsid w:val="00CF4279"/>
    <w:rsid w:val="00CF44E0"/>
    <w:rsid w:val="00CF4504"/>
    <w:rsid w:val="00CF4715"/>
    <w:rsid w:val="00CF4B80"/>
    <w:rsid w:val="00CF4D09"/>
    <w:rsid w:val="00CF4D0C"/>
    <w:rsid w:val="00CF4D8C"/>
    <w:rsid w:val="00CF4E82"/>
    <w:rsid w:val="00CF4ED7"/>
    <w:rsid w:val="00CF4F3A"/>
    <w:rsid w:val="00CF4F3E"/>
    <w:rsid w:val="00CF517C"/>
    <w:rsid w:val="00CF51E1"/>
    <w:rsid w:val="00CF531A"/>
    <w:rsid w:val="00CF53A1"/>
    <w:rsid w:val="00CF5A1E"/>
    <w:rsid w:val="00CF5B1F"/>
    <w:rsid w:val="00CF5D9A"/>
    <w:rsid w:val="00CF5DA2"/>
    <w:rsid w:val="00CF5E4C"/>
    <w:rsid w:val="00CF5F66"/>
    <w:rsid w:val="00CF6019"/>
    <w:rsid w:val="00CF6291"/>
    <w:rsid w:val="00CF62F7"/>
    <w:rsid w:val="00CF63A3"/>
    <w:rsid w:val="00CF64F5"/>
    <w:rsid w:val="00CF65D9"/>
    <w:rsid w:val="00CF66E4"/>
    <w:rsid w:val="00CF66E6"/>
    <w:rsid w:val="00CF676F"/>
    <w:rsid w:val="00CF68C9"/>
    <w:rsid w:val="00CF6A47"/>
    <w:rsid w:val="00CF6A80"/>
    <w:rsid w:val="00CF6DD7"/>
    <w:rsid w:val="00CF6E06"/>
    <w:rsid w:val="00CF6E2F"/>
    <w:rsid w:val="00CF6EB3"/>
    <w:rsid w:val="00CF6F0D"/>
    <w:rsid w:val="00CF6F57"/>
    <w:rsid w:val="00CF6F72"/>
    <w:rsid w:val="00CF6FCB"/>
    <w:rsid w:val="00CF7017"/>
    <w:rsid w:val="00CF731B"/>
    <w:rsid w:val="00CF76B2"/>
    <w:rsid w:val="00CF76CB"/>
    <w:rsid w:val="00CF7AB1"/>
    <w:rsid w:val="00CF7B4E"/>
    <w:rsid w:val="00CF7E42"/>
    <w:rsid w:val="00CF7F38"/>
    <w:rsid w:val="00CF7FE6"/>
    <w:rsid w:val="00D00010"/>
    <w:rsid w:val="00D002B9"/>
    <w:rsid w:val="00D0033D"/>
    <w:rsid w:val="00D00517"/>
    <w:rsid w:val="00D0069E"/>
    <w:rsid w:val="00D007D1"/>
    <w:rsid w:val="00D007D4"/>
    <w:rsid w:val="00D00871"/>
    <w:rsid w:val="00D00CE7"/>
    <w:rsid w:val="00D00F30"/>
    <w:rsid w:val="00D00F96"/>
    <w:rsid w:val="00D00FF3"/>
    <w:rsid w:val="00D01082"/>
    <w:rsid w:val="00D01242"/>
    <w:rsid w:val="00D01334"/>
    <w:rsid w:val="00D01609"/>
    <w:rsid w:val="00D01616"/>
    <w:rsid w:val="00D017F1"/>
    <w:rsid w:val="00D018E0"/>
    <w:rsid w:val="00D01ABD"/>
    <w:rsid w:val="00D01B39"/>
    <w:rsid w:val="00D01BB9"/>
    <w:rsid w:val="00D01BC2"/>
    <w:rsid w:val="00D01F5E"/>
    <w:rsid w:val="00D021D8"/>
    <w:rsid w:val="00D022B0"/>
    <w:rsid w:val="00D023F2"/>
    <w:rsid w:val="00D0262A"/>
    <w:rsid w:val="00D0275E"/>
    <w:rsid w:val="00D0288B"/>
    <w:rsid w:val="00D028EB"/>
    <w:rsid w:val="00D02D13"/>
    <w:rsid w:val="00D02DB8"/>
    <w:rsid w:val="00D030BC"/>
    <w:rsid w:val="00D030F8"/>
    <w:rsid w:val="00D034A4"/>
    <w:rsid w:val="00D035AB"/>
    <w:rsid w:val="00D03701"/>
    <w:rsid w:val="00D0373C"/>
    <w:rsid w:val="00D038D2"/>
    <w:rsid w:val="00D039DE"/>
    <w:rsid w:val="00D03F32"/>
    <w:rsid w:val="00D040E4"/>
    <w:rsid w:val="00D042F9"/>
    <w:rsid w:val="00D04426"/>
    <w:rsid w:val="00D04480"/>
    <w:rsid w:val="00D0461A"/>
    <w:rsid w:val="00D046B2"/>
    <w:rsid w:val="00D049A0"/>
    <w:rsid w:val="00D049BE"/>
    <w:rsid w:val="00D04AAF"/>
    <w:rsid w:val="00D04D08"/>
    <w:rsid w:val="00D04D15"/>
    <w:rsid w:val="00D04D98"/>
    <w:rsid w:val="00D04FDA"/>
    <w:rsid w:val="00D051A2"/>
    <w:rsid w:val="00D05248"/>
    <w:rsid w:val="00D05563"/>
    <w:rsid w:val="00D05624"/>
    <w:rsid w:val="00D05697"/>
    <w:rsid w:val="00D056CD"/>
    <w:rsid w:val="00D0583B"/>
    <w:rsid w:val="00D058A3"/>
    <w:rsid w:val="00D058F0"/>
    <w:rsid w:val="00D0593D"/>
    <w:rsid w:val="00D059B2"/>
    <w:rsid w:val="00D05E9D"/>
    <w:rsid w:val="00D05F8F"/>
    <w:rsid w:val="00D06032"/>
    <w:rsid w:val="00D06112"/>
    <w:rsid w:val="00D061B6"/>
    <w:rsid w:val="00D06236"/>
    <w:rsid w:val="00D063C6"/>
    <w:rsid w:val="00D0651D"/>
    <w:rsid w:val="00D06553"/>
    <w:rsid w:val="00D06696"/>
    <w:rsid w:val="00D06727"/>
    <w:rsid w:val="00D0686E"/>
    <w:rsid w:val="00D06A07"/>
    <w:rsid w:val="00D06B45"/>
    <w:rsid w:val="00D06CBE"/>
    <w:rsid w:val="00D073C9"/>
    <w:rsid w:val="00D07487"/>
    <w:rsid w:val="00D074D4"/>
    <w:rsid w:val="00D074E0"/>
    <w:rsid w:val="00D07571"/>
    <w:rsid w:val="00D079D2"/>
    <w:rsid w:val="00D07AAC"/>
    <w:rsid w:val="00D07AB0"/>
    <w:rsid w:val="00D07E54"/>
    <w:rsid w:val="00D07E7D"/>
    <w:rsid w:val="00D07EB2"/>
    <w:rsid w:val="00D07EE4"/>
    <w:rsid w:val="00D10055"/>
    <w:rsid w:val="00D10609"/>
    <w:rsid w:val="00D10823"/>
    <w:rsid w:val="00D10CD1"/>
    <w:rsid w:val="00D11060"/>
    <w:rsid w:val="00D11069"/>
    <w:rsid w:val="00D115CE"/>
    <w:rsid w:val="00D1174A"/>
    <w:rsid w:val="00D11A92"/>
    <w:rsid w:val="00D11B9A"/>
    <w:rsid w:val="00D11E36"/>
    <w:rsid w:val="00D11FA4"/>
    <w:rsid w:val="00D1217D"/>
    <w:rsid w:val="00D121AE"/>
    <w:rsid w:val="00D123CF"/>
    <w:rsid w:val="00D123E2"/>
    <w:rsid w:val="00D12450"/>
    <w:rsid w:val="00D1256B"/>
    <w:rsid w:val="00D125CD"/>
    <w:rsid w:val="00D1264A"/>
    <w:rsid w:val="00D12B21"/>
    <w:rsid w:val="00D12E68"/>
    <w:rsid w:val="00D1344C"/>
    <w:rsid w:val="00D13489"/>
    <w:rsid w:val="00D134CB"/>
    <w:rsid w:val="00D1383E"/>
    <w:rsid w:val="00D1398F"/>
    <w:rsid w:val="00D13A1E"/>
    <w:rsid w:val="00D13B01"/>
    <w:rsid w:val="00D13B34"/>
    <w:rsid w:val="00D13B7A"/>
    <w:rsid w:val="00D13C01"/>
    <w:rsid w:val="00D13D30"/>
    <w:rsid w:val="00D13FD7"/>
    <w:rsid w:val="00D1414E"/>
    <w:rsid w:val="00D141DB"/>
    <w:rsid w:val="00D1450A"/>
    <w:rsid w:val="00D145B2"/>
    <w:rsid w:val="00D14D7C"/>
    <w:rsid w:val="00D14D8A"/>
    <w:rsid w:val="00D14E47"/>
    <w:rsid w:val="00D14F67"/>
    <w:rsid w:val="00D151C6"/>
    <w:rsid w:val="00D1568D"/>
    <w:rsid w:val="00D157D2"/>
    <w:rsid w:val="00D15C85"/>
    <w:rsid w:val="00D15E06"/>
    <w:rsid w:val="00D163DD"/>
    <w:rsid w:val="00D163F6"/>
    <w:rsid w:val="00D1650E"/>
    <w:rsid w:val="00D165EF"/>
    <w:rsid w:val="00D16782"/>
    <w:rsid w:val="00D16803"/>
    <w:rsid w:val="00D16B31"/>
    <w:rsid w:val="00D16C9F"/>
    <w:rsid w:val="00D16D90"/>
    <w:rsid w:val="00D16EAC"/>
    <w:rsid w:val="00D16F1F"/>
    <w:rsid w:val="00D1707B"/>
    <w:rsid w:val="00D1748E"/>
    <w:rsid w:val="00D175DC"/>
    <w:rsid w:val="00D177CE"/>
    <w:rsid w:val="00D17F2D"/>
    <w:rsid w:val="00D17FAF"/>
    <w:rsid w:val="00D2034D"/>
    <w:rsid w:val="00D20487"/>
    <w:rsid w:val="00D20776"/>
    <w:rsid w:val="00D20789"/>
    <w:rsid w:val="00D20870"/>
    <w:rsid w:val="00D2087E"/>
    <w:rsid w:val="00D20AA9"/>
    <w:rsid w:val="00D20E0B"/>
    <w:rsid w:val="00D20FEA"/>
    <w:rsid w:val="00D20FF4"/>
    <w:rsid w:val="00D21096"/>
    <w:rsid w:val="00D2111D"/>
    <w:rsid w:val="00D2114A"/>
    <w:rsid w:val="00D2128E"/>
    <w:rsid w:val="00D2142E"/>
    <w:rsid w:val="00D21557"/>
    <w:rsid w:val="00D215F6"/>
    <w:rsid w:val="00D216C5"/>
    <w:rsid w:val="00D21754"/>
    <w:rsid w:val="00D2182E"/>
    <w:rsid w:val="00D219A0"/>
    <w:rsid w:val="00D21B67"/>
    <w:rsid w:val="00D21C38"/>
    <w:rsid w:val="00D21F9B"/>
    <w:rsid w:val="00D21FDD"/>
    <w:rsid w:val="00D22675"/>
    <w:rsid w:val="00D2290B"/>
    <w:rsid w:val="00D22A67"/>
    <w:rsid w:val="00D23077"/>
    <w:rsid w:val="00D230BB"/>
    <w:rsid w:val="00D2318E"/>
    <w:rsid w:val="00D231E9"/>
    <w:rsid w:val="00D23487"/>
    <w:rsid w:val="00D234A2"/>
    <w:rsid w:val="00D234A3"/>
    <w:rsid w:val="00D23947"/>
    <w:rsid w:val="00D239D7"/>
    <w:rsid w:val="00D23A4A"/>
    <w:rsid w:val="00D23D9B"/>
    <w:rsid w:val="00D23E73"/>
    <w:rsid w:val="00D23F0C"/>
    <w:rsid w:val="00D23F53"/>
    <w:rsid w:val="00D23F60"/>
    <w:rsid w:val="00D23F81"/>
    <w:rsid w:val="00D241A5"/>
    <w:rsid w:val="00D2443E"/>
    <w:rsid w:val="00D244BC"/>
    <w:rsid w:val="00D24527"/>
    <w:rsid w:val="00D24635"/>
    <w:rsid w:val="00D246B8"/>
    <w:rsid w:val="00D247F9"/>
    <w:rsid w:val="00D24891"/>
    <w:rsid w:val="00D249CA"/>
    <w:rsid w:val="00D24E47"/>
    <w:rsid w:val="00D24F50"/>
    <w:rsid w:val="00D25077"/>
    <w:rsid w:val="00D256AC"/>
    <w:rsid w:val="00D256F6"/>
    <w:rsid w:val="00D2595A"/>
    <w:rsid w:val="00D25975"/>
    <w:rsid w:val="00D259CD"/>
    <w:rsid w:val="00D25B3D"/>
    <w:rsid w:val="00D25BC6"/>
    <w:rsid w:val="00D25CDB"/>
    <w:rsid w:val="00D25DE8"/>
    <w:rsid w:val="00D25F42"/>
    <w:rsid w:val="00D25F72"/>
    <w:rsid w:val="00D26008"/>
    <w:rsid w:val="00D2608B"/>
    <w:rsid w:val="00D261F5"/>
    <w:rsid w:val="00D262FE"/>
    <w:rsid w:val="00D26453"/>
    <w:rsid w:val="00D26475"/>
    <w:rsid w:val="00D26973"/>
    <w:rsid w:val="00D26A51"/>
    <w:rsid w:val="00D26AC9"/>
    <w:rsid w:val="00D26AE9"/>
    <w:rsid w:val="00D26BD7"/>
    <w:rsid w:val="00D26C2A"/>
    <w:rsid w:val="00D26E07"/>
    <w:rsid w:val="00D26EC0"/>
    <w:rsid w:val="00D26EE3"/>
    <w:rsid w:val="00D2721E"/>
    <w:rsid w:val="00D272FF"/>
    <w:rsid w:val="00D274F8"/>
    <w:rsid w:val="00D27647"/>
    <w:rsid w:val="00D27827"/>
    <w:rsid w:val="00D27BF2"/>
    <w:rsid w:val="00D27CFB"/>
    <w:rsid w:val="00D27D43"/>
    <w:rsid w:val="00D27E7B"/>
    <w:rsid w:val="00D27F9E"/>
    <w:rsid w:val="00D300A2"/>
    <w:rsid w:val="00D300EB"/>
    <w:rsid w:val="00D30120"/>
    <w:rsid w:val="00D302DC"/>
    <w:rsid w:val="00D304B3"/>
    <w:rsid w:val="00D30744"/>
    <w:rsid w:val="00D307D9"/>
    <w:rsid w:val="00D308AC"/>
    <w:rsid w:val="00D30986"/>
    <w:rsid w:val="00D30B01"/>
    <w:rsid w:val="00D30BFC"/>
    <w:rsid w:val="00D30E8F"/>
    <w:rsid w:val="00D311B1"/>
    <w:rsid w:val="00D3135E"/>
    <w:rsid w:val="00D31511"/>
    <w:rsid w:val="00D31538"/>
    <w:rsid w:val="00D31695"/>
    <w:rsid w:val="00D31891"/>
    <w:rsid w:val="00D318C3"/>
    <w:rsid w:val="00D31945"/>
    <w:rsid w:val="00D31B14"/>
    <w:rsid w:val="00D31CEA"/>
    <w:rsid w:val="00D31D79"/>
    <w:rsid w:val="00D31EB6"/>
    <w:rsid w:val="00D32030"/>
    <w:rsid w:val="00D320B1"/>
    <w:rsid w:val="00D32139"/>
    <w:rsid w:val="00D321E8"/>
    <w:rsid w:val="00D321EC"/>
    <w:rsid w:val="00D323E6"/>
    <w:rsid w:val="00D325CA"/>
    <w:rsid w:val="00D327A7"/>
    <w:rsid w:val="00D3298D"/>
    <w:rsid w:val="00D329DE"/>
    <w:rsid w:val="00D32A21"/>
    <w:rsid w:val="00D32B7E"/>
    <w:rsid w:val="00D32DAA"/>
    <w:rsid w:val="00D32DC5"/>
    <w:rsid w:val="00D32DC8"/>
    <w:rsid w:val="00D32E64"/>
    <w:rsid w:val="00D32EC5"/>
    <w:rsid w:val="00D32F5B"/>
    <w:rsid w:val="00D3324D"/>
    <w:rsid w:val="00D332A3"/>
    <w:rsid w:val="00D33528"/>
    <w:rsid w:val="00D33593"/>
    <w:rsid w:val="00D33631"/>
    <w:rsid w:val="00D33AD0"/>
    <w:rsid w:val="00D33FCB"/>
    <w:rsid w:val="00D341F2"/>
    <w:rsid w:val="00D34422"/>
    <w:rsid w:val="00D3448F"/>
    <w:rsid w:val="00D34505"/>
    <w:rsid w:val="00D3453C"/>
    <w:rsid w:val="00D345D8"/>
    <w:rsid w:val="00D346CF"/>
    <w:rsid w:val="00D346DC"/>
    <w:rsid w:val="00D3477F"/>
    <w:rsid w:val="00D348BB"/>
    <w:rsid w:val="00D34AD3"/>
    <w:rsid w:val="00D34AE8"/>
    <w:rsid w:val="00D34BBD"/>
    <w:rsid w:val="00D34BC0"/>
    <w:rsid w:val="00D34C6F"/>
    <w:rsid w:val="00D34E19"/>
    <w:rsid w:val="00D352F3"/>
    <w:rsid w:val="00D355FF"/>
    <w:rsid w:val="00D3592B"/>
    <w:rsid w:val="00D35E04"/>
    <w:rsid w:val="00D35F42"/>
    <w:rsid w:val="00D35F87"/>
    <w:rsid w:val="00D36066"/>
    <w:rsid w:val="00D36225"/>
    <w:rsid w:val="00D362D2"/>
    <w:rsid w:val="00D36419"/>
    <w:rsid w:val="00D36852"/>
    <w:rsid w:val="00D3691E"/>
    <w:rsid w:val="00D36AC8"/>
    <w:rsid w:val="00D36B1B"/>
    <w:rsid w:val="00D36BB0"/>
    <w:rsid w:val="00D36CB1"/>
    <w:rsid w:val="00D36DF7"/>
    <w:rsid w:val="00D37001"/>
    <w:rsid w:val="00D371DD"/>
    <w:rsid w:val="00D37267"/>
    <w:rsid w:val="00D37274"/>
    <w:rsid w:val="00D372AF"/>
    <w:rsid w:val="00D37427"/>
    <w:rsid w:val="00D374AB"/>
    <w:rsid w:val="00D375DF"/>
    <w:rsid w:val="00D377AF"/>
    <w:rsid w:val="00D3783E"/>
    <w:rsid w:val="00D37884"/>
    <w:rsid w:val="00D37ABA"/>
    <w:rsid w:val="00D37B5E"/>
    <w:rsid w:val="00D37C65"/>
    <w:rsid w:val="00D37E3D"/>
    <w:rsid w:val="00D37FFD"/>
    <w:rsid w:val="00D40223"/>
    <w:rsid w:val="00D403F6"/>
    <w:rsid w:val="00D4053F"/>
    <w:rsid w:val="00D4055D"/>
    <w:rsid w:val="00D40639"/>
    <w:rsid w:val="00D4072C"/>
    <w:rsid w:val="00D40761"/>
    <w:rsid w:val="00D408A0"/>
    <w:rsid w:val="00D408A8"/>
    <w:rsid w:val="00D4098A"/>
    <w:rsid w:val="00D40B28"/>
    <w:rsid w:val="00D40B62"/>
    <w:rsid w:val="00D40F53"/>
    <w:rsid w:val="00D40F7E"/>
    <w:rsid w:val="00D41016"/>
    <w:rsid w:val="00D410E8"/>
    <w:rsid w:val="00D411E1"/>
    <w:rsid w:val="00D412D9"/>
    <w:rsid w:val="00D4146C"/>
    <w:rsid w:val="00D414E0"/>
    <w:rsid w:val="00D4151F"/>
    <w:rsid w:val="00D4169E"/>
    <w:rsid w:val="00D416CD"/>
    <w:rsid w:val="00D41A29"/>
    <w:rsid w:val="00D41B4D"/>
    <w:rsid w:val="00D41E48"/>
    <w:rsid w:val="00D41EE3"/>
    <w:rsid w:val="00D41FB8"/>
    <w:rsid w:val="00D42038"/>
    <w:rsid w:val="00D421D3"/>
    <w:rsid w:val="00D422AF"/>
    <w:rsid w:val="00D423A0"/>
    <w:rsid w:val="00D4262C"/>
    <w:rsid w:val="00D42AAC"/>
    <w:rsid w:val="00D42B7E"/>
    <w:rsid w:val="00D42EF8"/>
    <w:rsid w:val="00D4351F"/>
    <w:rsid w:val="00D437F2"/>
    <w:rsid w:val="00D43CFA"/>
    <w:rsid w:val="00D43DC4"/>
    <w:rsid w:val="00D43E2D"/>
    <w:rsid w:val="00D43F38"/>
    <w:rsid w:val="00D440D7"/>
    <w:rsid w:val="00D44125"/>
    <w:rsid w:val="00D4462E"/>
    <w:rsid w:val="00D447A3"/>
    <w:rsid w:val="00D44AE4"/>
    <w:rsid w:val="00D44B52"/>
    <w:rsid w:val="00D44D4B"/>
    <w:rsid w:val="00D44D6B"/>
    <w:rsid w:val="00D44E03"/>
    <w:rsid w:val="00D45140"/>
    <w:rsid w:val="00D453E8"/>
    <w:rsid w:val="00D4579D"/>
    <w:rsid w:val="00D45E50"/>
    <w:rsid w:val="00D46140"/>
    <w:rsid w:val="00D46186"/>
    <w:rsid w:val="00D461D8"/>
    <w:rsid w:val="00D4638C"/>
    <w:rsid w:val="00D465C4"/>
    <w:rsid w:val="00D46676"/>
    <w:rsid w:val="00D46737"/>
    <w:rsid w:val="00D468FC"/>
    <w:rsid w:val="00D469DC"/>
    <w:rsid w:val="00D46C15"/>
    <w:rsid w:val="00D46FBE"/>
    <w:rsid w:val="00D4710E"/>
    <w:rsid w:val="00D471E8"/>
    <w:rsid w:val="00D47224"/>
    <w:rsid w:val="00D47403"/>
    <w:rsid w:val="00D47569"/>
    <w:rsid w:val="00D4756E"/>
    <w:rsid w:val="00D4767D"/>
    <w:rsid w:val="00D4775E"/>
    <w:rsid w:val="00D478FF"/>
    <w:rsid w:val="00D47AB1"/>
    <w:rsid w:val="00D47B5A"/>
    <w:rsid w:val="00D47BC3"/>
    <w:rsid w:val="00D47D5B"/>
    <w:rsid w:val="00D47F71"/>
    <w:rsid w:val="00D47FA8"/>
    <w:rsid w:val="00D47FFA"/>
    <w:rsid w:val="00D50164"/>
    <w:rsid w:val="00D5026D"/>
    <w:rsid w:val="00D505B4"/>
    <w:rsid w:val="00D50633"/>
    <w:rsid w:val="00D507B2"/>
    <w:rsid w:val="00D5082C"/>
    <w:rsid w:val="00D50AD5"/>
    <w:rsid w:val="00D50C89"/>
    <w:rsid w:val="00D50D11"/>
    <w:rsid w:val="00D50E3B"/>
    <w:rsid w:val="00D50E5F"/>
    <w:rsid w:val="00D50F18"/>
    <w:rsid w:val="00D50FAA"/>
    <w:rsid w:val="00D5100D"/>
    <w:rsid w:val="00D51015"/>
    <w:rsid w:val="00D511DC"/>
    <w:rsid w:val="00D5126B"/>
    <w:rsid w:val="00D512C9"/>
    <w:rsid w:val="00D5131A"/>
    <w:rsid w:val="00D514C4"/>
    <w:rsid w:val="00D51631"/>
    <w:rsid w:val="00D5176E"/>
    <w:rsid w:val="00D5186A"/>
    <w:rsid w:val="00D51875"/>
    <w:rsid w:val="00D51892"/>
    <w:rsid w:val="00D518C3"/>
    <w:rsid w:val="00D51AF5"/>
    <w:rsid w:val="00D51C3E"/>
    <w:rsid w:val="00D51D0F"/>
    <w:rsid w:val="00D51D1D"/>
    <w:rsid w:val="00D51D3B"/>
    <w:rsid w:val="00D51DBA"/>
    <w:rsid w:val="00D521BC"/>
    <w:rsid w:val="00D52465"/>
    <w:rsid w:val="00D52720"/>
    <w:rsid w:val="00D52929"/>
    <w:rsid w:val="00D529A6"/>
    <w:rsid w:val="00D52C62"/>
    <w:rsid w:val="00D52ED8"/>
    <w:rsid w:val="00D52F55"/>
    <w:rsid w:val="00D5320A"/>
    <w:rsid w:val="00D533CF"/>
    <w:rsid w:val="00D53538"/>
    <w:rsid w:val="00D535A3"/>
    <w:rsid w:val="00D53637"/>
    <w:rsid w:val="00D5368D"/>
    <w:rsid w:val="00D53766"/>
    <w:rsid w:val="00D53795"/>
    <w:rsid w:val="00D539EB"/>
    <w:rsid w:val="00D53D7F"/>
    <w:rsid w:val="00D53FAA"/>
    <w:rsid w:val="00D54407"/>
    <w:rsid w:val="00D5444C"/>
    <w:rsid w:val="00D547EC"/>
    <w:rsid w:val="00D548C6"/>
    <w:rsid w:val="00D54BD3"/>
    <w:rsid w:val="00D54D72"/>
    <w:rsid w:val="00D54EF4"/>
    <w:rsid w:val="00D54F40"/>
    <w:rsid w:val="00D55073"/>
    <w:rsid w:val="00D5529A"/>
    <w:rsid w:val="00D55522"/>
    <w:rsid w:val="00D55523"/>
    <w:rsid w:val="00D55564"/>
    <w:rsid w:val="00D5558B"/>
    <w:rsid w:val="00D5563F"/>
    <w:rsid w:val="00D55B17"/>
    <w:rsid w:val="00D55BD3"/>
    <w:rsid w:val="00D55D6C"/>
    <w:rsid w:val="00D55DAB"/>
    <w:rsid w:val="00D55E4C"/>
    <w:rsid w:val="00D55EFF"/>
    <w:rsid w:val="00D56629"/>
    <w:rsid w:val="00D56681"/>
    <w:rsid w:val="00D566D7"/>
    <w:rsid w:val="00D56816"/>
    <w:rsid w:val="00D56839"/>
    <w:rsid w:val="00D568D1"/>
    <w:rsid w:val="00D5691F"/>
    <w:rsid w:val="00D56AAD"/>
    <w:rsid w:val="00D56B5F"/>
    <w:rsid w:val="00D56BF3"/>
    <w:rsid w:val="00D56C5E"/>
    <w:rsid w:val="00D56D3A"/>
    <w:rsid w:val="00D56E4B"/>
    <w:rsid w:val="00D56E4D"/>
    <w:rsid w:val="00D56E9D"/>
    <w:rsid w:val="00D57061"/>
    <w:rsid w:val="00D570F4"/>
    <w:rsid w:val="00D57140"/>
    <w:rsid w:val="00D57177"/>
    <w:rsid w:val="00D57234"/>
    <w:rsid w:val="00D575C5"/>
    <w:rsid w:val="00D576A1"/>
    <w:rsid w:val="00D576DA"/>
    <w:rsid w:val="00D5787C"/>
    <w:rsid w:val="00D578DE"/>
    <w:rsid w:val="00D57AF7"/>
    <w:rsid w:val="00D57BCE"/>
    <w:rsid w:val="00D57C84"/>
    <w:rsid w:val="00D57DA4"/>
    <w:rsid w:val="00D6006A"/>
    <w:rsid w:val="00D6016C"/>
    <w:rsid w:val="00D60218"/>
    <w:rsid w:val="00D602FB"/>
    <w:rsid w:val="00D60664"/>
    <w:rsid w:val="00D6067E"/>
    <w:rsid w:val="00D60812"/>
    <w:rsid w:val="00D60B29"/>
    <w:rsid w:val="00D60B95"/>
    <w:rsid w:val="00D60C14"/>
    <w:rsid w:val="00D60C16"/>
    <w:rsid w:val="00D60CCE"/>
    <w:rsid w:val="00D60E43"/>
    <w:rsid w:val="00D6125F"/>
    <w:rsid w:val="00D6147B"/>
    <w:rsid w:val="00D61737"/>
    <w:rsid w:val="00D617B2"/>
    <w:rsid w:val="00D618BA"/>
    <w:rsid w:val="00D61A10"/>
    <w:rsid w:val="00D61B8C"/>
    <w:rsid w:val="00D61C15"/>
    <w:rsid w:val="00D61C3E"/>
    <w:rsid w:val="00D61D26"/>
    <w:rsid w:val="00D61F9E"/>
    <w:rsid w:val="00D61FA3"/>
    <w:rsid w:val="00D6205E"/>
    <w:rsid w:val="00D62063"/>
    <w:rsid w:val="00D62165"/>
    <w:rsid w:val="00D622FB"/>
    <w:rsid w:val="00D623C3"/>
    <w:rsid w:val="00D623DB"/>
    <w:rsid w:val="00D62539"/>
    <w:rsid w:val="00D62596"/>
    <w:rsid w:val="00D6279B"/>
    <w:rsid w:val="00D62800"/>
    <w:rsid w:val="00D628D9"/>
    <w:rsid w:val="00D62E3A"/>
    <w:rsid w:val="00D62EE3"/>
    <w:rsid w:val="00D630CC"/>
    <w:rsid w:val="00D630DF"/>
    <w:rsid w:val="00D630E2"/>
    <w:rsid w:val="00D631B2"/>
    <w:rsid w:val="00D63241"/>
    <w:rsid w:val="00D6329E"/>
    <w:rsid w:val="00D632C1"/>
    <w:rsid w:val="00D6344D"/>
    <w:rsid w:val="00D6350A"/>
    <w:rsid w:val="00D63678"/>
    <w:rsid w:val="00D636C2"/>
    <w:rsid w:val="00D63773"/>
    <w:rsid w:val="00D639BC"/>
    <w:rsid w:val="00D63A4A"/>
    <w:rsid w:val="00D63BDD"/>
    <w:rsid w:val="00D63C3B"/>
    <w:rsid w:val="00D63EAE"/>
    <w:rsid w:val="00D6426D"/>
    <w:rsid w:val="00D643AE"/>
    <w:rsid w:val="00D643ED"/>
    <w:rsid w:val="00D645DF"/>
    <w:rsid w:val="00D648F8"/>
    <w:rsid w:val="00D64982"/>
    <w:rsid w:val="00D64A82"/>
    <w:rsid w:val="00D64C2A"/>
    <w:rsid w:val="00D64CD2"/>
    <w:rsid w:val="00D64DBD"/>
    <w:rsid w:val="00D653BA"/>
    <w:rsid w:val="00D654B8"/>
    <w:rsid w:val="00D65630"/>
    <w:rsid w:val="00D65A67"/>
    <w:rsid w:val="00D65C03"/>
    <w:rsid w:val="00D65C08"/>
    <w:rsid w:val="00D65D7B"/>
    <w:rsid w:val="00D65E5E"/>
    <w:rsid w:val="00D65EC7"/>
    <w:rsid w:val="00D66019"/>
    <w:rsid w:val="00D6602B"/>
    <w:rsid w:val="00D660C4"/>
    <w:rsid w:val="00D661EC"/>
    <w:rsid w:val="00D66C59"/>
    <w:rsid w:val="00D66C80"/>
    <w:rsid w:val="00D66E07"/>
    <w:rsid w:val="00D6732B"/>
    <w:rsid w:val="00D6740D"/>
    <w:rsid w:val="00D67491"/>
    <w:rsid w:val="00D674DF"/>
    <w:rsid w:val="00D6765E"/>
    <w:rsid w:val="00D67919"/>
    <w:rsid w:val="00D67ABF"/>
    <w:rsid w:val="00D67ADF"/>
    <w:rsid w:val="00D67AE4"/>
    <w:rsid w:val="00D67C92"/>
    <w:rsid w:val="00D67DC3"/>
    <w:rsid w:val="00D67E4B"/>
    <w:rsid w:val="00D67F57"/>
    <w:rsid w:val="00D7020F"/>
    <w:rsid w:val="00D70496"/>
    <w:rsid w:val="00D707B6"/>
    <w:rsid w:val="00D70839"/>
    <w:rsid w:val="00D70A4D"/>
    <w:rsid w:val="00D70AE5"/>
    <w:rsid w:val="00D70D2B"/>
    <w:rsid w:val="00D70DFE"/>
    <w:rsid w:val="00D7110A"/>
    <w:rsid w:val="00D71157"/>
    <w:rsid w:val="00D714B6"/>
    <w:rsid w:val="00D716D8"/>
    <w:rsid w:val="00D71743"/>
    <w:rsid w:val="00D717B9"/>
    <w:rsid w:val="00D71960"/>
    <w:rsid w:val="00D71A94"/>
    <w:rsid w:val="00D71C0C"/>
    <w:rsid w:val="00D71C52"/>
    <w:rsid w:val="00D71E24"/>
    <w:rsid w:val="00D71FE8"/>
    <w:rsid w:val="00D7220D"/>
    <w:rsid w:val="00D7228F"/>
    <w:rsid w:val="00D722E9"/>
    <w:rsid w:val="00D72784"/>
    <w:rsid w:val="00D72849"/>
    <w:rsid w:val="00D72A71"/>
    <w:rsid w:val="00D72DBF"/>
    <w:rsid w:val="00D72F95"/>
    <w:rsid w:val="00D73082"/>
    <w:rsid w:val="00D73278"/>
    <w:rsid w:val="00D7331C"/>
    <w:rsid w:val="00D7333B"/>
    <w:rsid w:val="00D73638"/>
    <w:rsid w:val="00D73A16"/>
    <w:rsid w:val="00D73BE6"/>
    <w:rsid w:val="00D73C19"/>
    <w:rsid w:val="00D73C1E"/>
    <w:rsid w:val="00D73CA1"/>
    <w:rsid w:val="00D73CE0"/>
    <w:rsid w:val="00D74044"/>
    <w:rsid w:val="00D74258"/>
    <w:rsid w:val="00D742A4"/>
    <w:rsid w:val="00D7442F"/>
    <w:rsid w:val="00D74462"/>
    <w:rsid w:val="00D744FD"/>
    <w:rsid w:val="00D74517"/>
    <w:rsid w:val="00D74699"/>
    <w:rsid w:val="00D7478A"/>
    <w:rsid w:val="00D7486A"/>
    <w:rsid w:val="00D74D8A"/>
    <w:rsid w:val="00D75012"/>
    <w:rsid w:val="00D7510C"/>
    <w:rsid w:val="00D75176"/>
    <w:rsid w:val="00D75328"/>
    <w:rsid w:val="00D753F1"/>
    <w:rsid w:val="00D755ED"/>
    <w:rsid w:val="00D75707"/>
    <w:rsid w:val="00D7575D"/>
    <w:rsid w:val="00D75786"/>
    <w:rsid w:val="00D758CC"/>
    <w:rsid w:val="00D758EF"/>
    <w:rsid w:val="00D759FE"/>
    <w:rsid w:val="00D75AA4"/>
    <w:rsid w:val="00D75B9E"/>
    <w:rsid w:val="00D75DBA"/>
    <w:rsid w:val="00D75F57"/>
    <w:rsid w:val="00D75FD6"/>
    <w:rsid w:val="00D760F2"/>
    <w:rsid w:val="00D7623D"/>
    <w:rsid w:val="00D7645F"/>
    <w:rsid w:val="00D766FE"/>
    <w:rsid w:val="00D767AC"/>
    <w:rsid w:val="00D76889"/>
    <w:rsid w:val="00D769ED"/>
    <w:rsid w:val="00D769F0"/>
    <w:rsid w:val="00D76AF5"/>
    <w:rsid w:val="00D76CEF"/>
    <w:rsid w:val="00D76E64"/>
    <w:rsid w:val="00D76E7F"/>
    <w:rsid w:val="00D76F2F"/>
    <w:rsid w:val="00D76FA1"/>
    <w:rsid w:val="00D7713A"/>
    <w:rsid w:val="00D774B5"/>
    <w:rsid w:val="00D77544"/>
    <w:rsid w:val="00D7758B"/>
    <w:rsid w:val="00D77596"/>
    <w:rsid w:val="00D77665"/>
    <w:rsid w:val="00D77672"/>
    <w:rsid w:val="00D77A61"/>
    <w:rsid w:val="00D77B6C"/>
    <w:rsid w:val="00D77BD2"/>
    <w:rsid w:val="00D77C1D"/>
    <w:rsid w:val="00D77EF5"/>
    <w:rsid w:val="00D77FC4"/>
    <w:rsid w:val="00D803CF"/>
    <w:rsid w:val="00D80436"/>
    <w:rsid w:val="00D80526"/>
    <w:rsid w:val="00D80656"/>
    <w:rsid w:val="00D80702"/>
    <w:rsid w:val="00D808A6"/>
    <w:rsid w:val="00D8095E"/>
    <w:rsid w:val="00D809CD"/>
    <w:rsid w:val="00D80A07"/>
    <w:rsid w:val="00D80B13"/>
    <w:rsid w:val="00D80B9B"/>
    <w:rsid w:val="00D80BA1"/>
    <w:rsid w:val="00D80C1A"/>
    <w:rsid w:val="00D80C79"/>
    <w:rsid w:val="00D80E16"/>
    <w:rsid w:val="00D80E1F"/>
    <w:rsid w:val="00D80E8D"/>
    <w:rsid w:val="00D81124"/>
    <w:rsid w:val="00D81290"/>
    <w:rsid w:val="00D8148E"/>
    <w:rsid w:val="00D816D1"/>
    <w:rsid w:val="00D8176C"/>
    <w:rsid w:val="00D817BC"/>
    <w:rsid w:val="00D818DF"/>
    <w:rsid w:val="00D81A6D"/>
    <w:rsid w:val="00D81C5E"/>
    <w:rsid w:val="00D81E37"/>
    <w:rsid w:val="00D81E67"/>
    <w:rsid w:val="00D82253"/>
    <w:rsid w:val="00D822C2"/>
    <w:rsid w:val="00D823C2"/>
    <w:rsid w:val="00D8291E"/>
    <w:rsid w:val="00D82AA2"/>
    <w:rsid w:val="00D82CF4"/>
    <w:rsid w:val="00D82F08"/>
    <w:rsid w:val="00D832CA"/>
    <w:rsid w:val="00D83515"/>
    <w:rsid w:val="00D835D7"/>
    <w:rsid w:val="00D83620"/>
    <w:rsid w:val="00D836BE"/>
    <w:rsid w:val="00D83C87"/>
    <w:rsid w:val="00D83CF2"/>
    <w:rsid w:val="00D84166"/>
    <w:rsid w:val="00D8428D"/>
    <w:rsid w:val="00D842D4"/>
    <w:rsid w:val="00D84470"/>
    <w:rsid w:val="00D844D0"/>
    <w:rsid w:val="00D84733"/>
    <w:rsid w:val="00D84861"/>
    <w:rsid w:val="00D84928"/>
    <w:rsid w:val="00D84D1F"/>
    <w:rsid w:val="00D84D50"/>
    <w:rsid w:val="00D84DB6"/>
    <w:rsid w:val="00D84F47"/>
    <w:rsid w:val="00D851B4"/>
    <w:rsid w:val="00D85376"/>
    <w:rsid w:val="00D8537F"/>
    <w:rsid w:val="00D8559B"/>
    <w:rsid w:val="00D8566E"/>
    <w:rsid w:val="00D85883"/>
    <w:rsid w:val="00D858D1"/>
    <w:rsid w:val="00D858E6"/>
    <w:rsid w:val="00D85A32"/>
    <w:rsid w:val="00D85A54"/>
    <w:rsid w:val="00D85A58"/>
    <w:rsid w:val="00D85CA7"/>
    <w:rsid w:val="00D861BF"/>
    <w:rsid w:val="00D862BC"/>
    <w:rsid w:val="00D8637C"/>
    <w:rsid w:val="00D86662"/>
    <w:rsid w:val="00D86724"/>
    <w:rsid w:val="00D86BE7"/>
    <w:rsid w:val="00D86EA2"/>
    <w:rsid w:val="00D86EC5"/>
    <w:rsid w:val="00D87247"/>
    <w:rsid w:val="00D8727E"/>
    <w:rsid w:val="00D87464"/>
    <w:rsid w:val="00D8759A"/>
    <w:rsid w:val="00D875F3"/>
    <w:rsid w:val="00D8761A"/>
    <w:rsid w:val="00D8765B"/>
    <w:rsid w:val="00D87693"/>
    <w:rsid w:val="00D876A9"/>
    <w:rsid w:val="00D8776E"/>
    <w:rsid w:val="00D8790C"/>
    <w:rsid w:val="00D879FD"/>
    <w:rsid w:val="00D87B35"/>
    <w:rsid w:val="00D87C87"/>
    <w:rsid w:val="00D87DD1"/>
    <w:rsid w:val="00D87E11"/>
    <w:rsid w:val="00D87E75"/>
    <w:rsid w:val="00D87EEE"/>
    <w:rsid w:val="00D87F49"/>
    <w:rsid w:val="00D90139"/>
    <w:rsid w:val="00D902C4"/>
    <w:rsid w:val="00D905FD"/>
    <w:rsid w:val="00D90627"/>
    <w:rsid w:val="00D90823"/>
    <w:rsid w:val="00D90867"/>
    <w:rsid w:val="00D908F8"/>
    <w:rsid w:val="00D9095F"/>
    <w:rsid w:val="00D90A8D"/>
    <w:rsid w:val="00D90AA3"/>
    <w:rsid w:val="00D90B87"/>
    <w:rsid w:val="00D90BE5"/>
    <w:rsid w:val="00D90D0E"/>
    <w:rsid w:val="00D90DB0"/>
    <w:rsid w:val="00D91071"/>
    <w:rsid w:val="00D91107"/>
    <w:rsid w:val="00D9126B"/>
    <w:rsid w:val="00D91474"/>
    <w:rsid w:val="00D91633"/>
    <w:rsid w:val="00D91738"/>
    <w:rsid w:val="00D91755"/>
    <w:rsid w:val="00D918E9"/>
    <w:rsid w:val="00D91F09"/>
    <w:rsid w:val="00D92102"/>
    <w:rsid w:val="00D921DD"/>
    <w:rsid w:val="00D92290"/>
    <w:rsid w:val="00D9241C"/>
    <w:rsid w:val="00D9243A"/>
    <w:rsid w:val="00D92693"/>
    <w:rsid w:val="00D92840"/>
    <w:rsid w:val="00D92C6A"/>
    <w:rsid w:val="00D92F37"/>
    <w:rsid w:val="00D92F3F"/>
    <w:rsid w:val="00D92FB2"/>
    <w:rsid w:val="00D9303C"/>
    <w:rsid w:val="00D9308D"/>
    <w:rsid w:val="00D930A1"/>
    <w:rsid w:val="00D93141"/>
    <w:rsid w:val="00D93161"/>
    <w:rsid w:val="00D931F8"/>
    <w:rsid w:val="00D93511"/>
    <w:rsid w:val="00D9357E"/>
    <w:rsid w:val="00D935CF"/>
    <w:rsid w:val="00D9374D"/>
    <w:rsid w:val="00D93896"/>
    <w:rsid w:val="00D93FB9"/>
    <w:rsid w:val="00D94277"/>
    <w:rsid w:val="00D94307"/>
    <w:rsid w:val="00D9430E"/>
    <w:rsid w:val="00D943E2"/>
    <w:rsid w:val="00D94853"/>
    <w:rsid w:val="00D94A1D"/>
    <w:rsid w:val="00D94AE0"/>
    <w:rsid w:val="00D94B69"/>
    <w:rsid w:val="00D94DF7"/>
    <w:rsid w:val="00D953EA"/>
    <w:rsid w:val="00D9542E"/>
    <w:rsid w:val="00D954B7"/>
    <w:rsid w:val="00D95519"/>
    <w:rsid w:val="00D957C1"/>
    <w:rsid w:val="00D9587A"/>
    <w:rsid w:val="00D95950"/>
    <w:rsid w:val="00D9611F"/>
    <w:rsid w:val="00D961B8"/>
    <w:rsid w:val="00D96982"/>
    <w:rsid w:val="00D96A94"/>
    <w:rsid w:val="00D96C07"/>
    <w:rsid w:val="00D96FF0"/>
    <w:rsid w:val="00D9726E"/>
    <w:rsid w:val="00D9779D"/>
    <w:rsid w:val="00D977AE"/>
    <w:rsid w:val="00D978C1"/>
    <w:rsid w:val="00D97A72"/>
    <w:rsid w:val="00D97E14"/>
    <w:rsid w:val="00D97EAA"/>
    <w:rsid w:val="00D97F91"/>
    <w:rsid w:val="00DA0934"/>
    <w:rsid w:val="00DA09C5"/>
    <w:rsid w:val="00DA09F9"/>
    <w:rsid w:val="00DA0A2B"/>
    <w:rsid w:val="00DA0A3D"/>
    <w:rsid w:val="00DA0B0E"/>
    <w:rsid w:val="00DA0C7C"/>
    <w:rsid w:val="00DA0FEB"/>
    <w:rsid w:val="00DA1281"/>
    <w:rsid w:val="00DA175B"/>
    <w:rsid w:val="00DA179A"/>
    <w:rsid w:val="00DA1EC0"/>
    <w:rsid w:val="00DA1F84"/>
    <w:rsid w:val="00DA20A1"/>
    <w:rsid w:val="00DA20BA"/>
    <w:rsid w:val="00DA2473"/>
    <w:rsid w:val="00DA27FC"/>
    <w:rsid w:val="00DA2972"/>
    <w:rsid w:val="00DA2BD8"/>
    <w:rsid w:val="00DA2D16"/>
    <w:rsid w:val="00DA2F04"/>
    <w:rsid w:val="00DA3217"/>
    <w:rsid w:val="00DA3557"/>
    <w:rsid w:val="00DA35CC"/>
    <w:rsid w:val="00DA375A"/>
    <w:rsid w:val="00DA3D1F"/>
    <w:rsid w:val="00DA3ED3"/>
    <w:rsid w:val="00DA3F37"/>
    <w:rsid w:val="00DA40E5"/>
    <w:rsid w:val="00DA444C"/>
    <w:rsid w:val="00DA452C"/>
    <w:rsid w:val="00DA4663"/>
    <w:rsid w:val="00DA46F1"/>
    <w:rsid w:val="00DA4A3F"/>
    <w:rsid w:val="00DA4A61"/>
    <w:rsid w:val="00DA4DC3"/>
    <w:rsid w:val="00DA5010"/>
    <w:rsid w:val="00DA5297"/>
    <w:rsid w:val="00DA53C1"/>
    <w:rsid w:val="00DA56E8"/>
    <w:rsid w:val="00DA5706"/>
    <w:rsid w:val="00DA594A"/>
    <w:rsid w:val="00DA59E2"/>
    <w:rsid w:val="00DA59FE"/>
    <w:rsid w:val="00DA5C7A"/>
    <w:rsid w:val="00DA5E6A"/>
    <w:rsid w:val="00DA5E74"/>
    <w:rsid w:val="00DA5E97"/>
    <w:rsid w:val="00DA6180"/>
    <w:rsid w:val="00DA6186"/>
    <w:rsid w:val="00DA65DE"/>
    <w:rsid w:val="00DA6759"/>
    <w:rsid w:val="00DA68F7"/>
    <w:rsid w:val="00DA6900"/>
    <w:rsid w:val="00DA6982"/>
    <w:rsid w:val="00DA69FD"/>
    <w:rsid w:val="00DA6D16"/>
    <w:rsid w:val="00DA6F2E"/>
    <w:rsid w:val="00DA6F6F"/>
    <w:rsid w:val="00DA6F71"/>
    <w:rsid w:val="00DA6F9E"/>
    <w:rsid w:val="00DA73CD"/>
    <w:rsid w:val="00DA74E8"/>
    <w:rsid w:val="00DA74EC"/>
    <w:rsid w:val="00DA77EC"/>
    <w:rsid w:val="00DA7A40"/>
    <w:rsid w:val="00DA7BD5"/>
    <w:rsid w:val="00DA7D12"/>
    <w:rsid w:val="00DA7F0E"/>
    <w:rsid w:val="00DA7F13"/>
    <w:rsid w:val="00DB0253"/>
    <w:rsid w:val="00DB0287"/>
    <w:rsid w:val="00DB02EA"/>
    <w:rsid w:val="00DB074E"/>
    <w:rsid w:val="00DB0750"/>
    <w:rsid w:val="00DB0797"/>
    <w:rsid w:val="00DB08E0"/>
    <w:rsid w:val="00DB095D"/>
    <w:rsid w:val="00DB0E55"/>
    <w:rsid w:val="00DB0F50"/>
    <w:rsid w:val="00DB0FCB"/>
    <w:rsid w:val="00DB104D"/>
    <w:rsid w:val="00DB10EC"/>
    <w:rsid w:val="00DB1356"/>
    <w:rsid w:val="00DB16FA"/>
    <w:rsid w:val="00DB1762"/>
    <w:rsid w:val="00DB1A6A"/>
    <w:rsid w:val="00DB1A70"/>
    <w:rsid w:val="00DB1CB6"/>
    <w:rsid w:val="00DB1D3C"/>
    <w:rsid w:val="00DB1E03"/>
    <w:rsid w:val="00DB1EF4"/>
    <w:rsid w:val="00DB1F25"/>
    <w:rsid w:val="00DB215D"/>
    <w:rsid w:val="00DB2232"/>
    <w:rsid w:val="00DB23D5"/>
    <w:rsid w:val="00DB26E7"/>
    <w:rsid w:val="00DB27A9"/>
    <w:rsid w:val="00DB2845"/>
    <w:rsid w:val="00DB2F18"/>
    <w:rsid w:val="00DB3147"/>
    <w:rsid w:val="00DB34DA"/>
    <w:rsid w:val="00DB3510"/>
    <w:rsid w:val="00DB362B"/>
    <w:rsid w:val="00DB3801"/>
    <w:rsid w:val="00DB3914"/>
    <w:rsid w:val="00DB3930"/>
    <w:rsid w:val="00DB3ACB"/>
    <w:rsid w:val="00DB3B8C"/>
    <w:rsid w:val="00DB3D5A"/>
    <w:rsid w:val="00DB3F8E"/>
    <w:rsid w:val="00DB406F"/>
    <w:rsid w:val="00DB40C0"/>
    <w:rsid w:val="00DB4189"/>
    <w:rsid w:val="00DB46C7"/>
    <w:rsid w:val="00DB4730"/>
    <w:rsid w:val="00DB492F"/>
    <w:rsid w:val="00DB49CE"/>
    <w:rsid w:val="00DB4A3C"/>
    <w:rsid w:val="00DB4E8F"/>
    <w:rsid w:val="00DB4ED8"/>
    <w:rsid w:val="00DB4FB7"/>
    <w:rsid w:val="00DB4FCD"/>
    <w:rsid w:val="00DB51C3"/>
    <w:rsid w:val="00DB52E8"/>
    <w:rsid w:val="00DB559B"/>
    <w:rsid w:val="00DB58C7"/>
    <w:rsid w:val="00DB59DE"/>
    <w:rsid w:val="00DB5F0E"/>
    <w:rsid w:val="00DB6086"/>
    <w:rsid w:val="00DB612C"/>
    <w:rsid w:val="00DB6405"/>
    <w:rsid w:val="00DB6478"/>
    <w:rsid w:val="00DB650C"/>
    <w:rsid w:val="00DB6599"/>
    <w:rsid w:val="00DB662C"/>
    <w:rsid w:val="00DB66F0"/>
    <w:rsid w:val="00DB6705"/>
    <w:rsid w:val="00DB6D3E"/>
    <w:rsid w:val="00DB6D95"/>
    <w:rsid w:val="00DB6F51"/>
    <w:rsid w:val="00DB7119"/>
    <w:rsid w:val="00DB721D"/>
    <w:rsid w:val="00DB7659"/>
    <w:rsid w:val="00DB7870"/>
    <w:rsid w:val="00DB79AF"/>
    <w:rsid w:val="00DB79F4"/>
    <w:rsid w:val="00DB7AC5"/>
    <w:rsid w:val="00DB7C7E"/>
    <w:rsid w:val="00DB7D89"/>
    <w:rsid w:val="00DB7D9A"/>
    <w:rsid w:val="00DB7F0D"/>
    <w:rsid w:val="00DB7FAD"/>
    <w:rsid w:val="00DC036E"/>
    <w:rsid w:val="00DC03EF"/>
    <w:rsid w:val="00DC0548"/>
    <w:rsid w:val="00DC0591"/>
    <w:rsid w:val="00DC08A1"/>
    <w:rsid w:val="00DC0947"/>
    <w:rsid w:val="00DC0ADF"/>
    <w:rsid w:val="00DC0D2D"/>
    <w:rsid w:val="00DC0EFA"/>
    <w:rsid w:val="00DC0F11"/>
    <w:rsid w:val="00DC1143"/>
    <w:rsid w:val="00DC146A"/>
    <w:rsid w:val="00DC156E"/>
    <w:rsid w:val="00DC18D4"/>
    <w:rsid w:val="00DC19F6"/>
    <w:rsid w:val="00DC1B7A"/>
    <w:rsid w:val="00DC1BDA"/>
    <w:rsid w:val="00DC1DEE"/>
    <w:rsid w:val="00DC22B1"/>
    <w:rsid w:val="00DC24D5"/>
    <w:rsid w:val="00DC27C5"/>
    <w:rsid w:val="00DC2AFA"/>
    <w:rsid w:val="00DC2DFD"/>
    <w:rsid w:val="00DC2E25"/>
    <w:rsid w:val="00DC2F2F"/>
    <w:rsid w:val="00DC2FA7"/>
    <w:rsid w:val="00DC343E"/>
    <w:rsid w:val="00DC3510"/>
    <w:rsid w:val="00DC35D2"/>
    <w:rsid w:val="00DC3609"/>
    <w:rsid w:val="00DC36BA"/>
    <w:rsid w:val="00DC39CB"/>
    <w:rsid w:val="00DC3B13"/>
    <w:rsid w:val="00DC3CB3"/>
    <w:rsid w:val="00DC40A2"/>
    <w:rsid w:val="00DC4378"/>
    <w:rsid w:val="00DC4433"/>
    <w:rsid w:val="00DC4544"/>
    <w:rsid w:val="00DC499E"/>
    <w:rsid w:val="00DC4DBB"/>
    <w:rsid w:val="00DC4EA6"/>
    <w:rsid w:val="00DC4EEF"/>
    <w:rsid w:val="00DC4FDC"/>
    <w:rsid w:val="00DC4FE3"/>
    <w:rsid w:val="00DC5062"/>
    <w:rsid w:val="00DC52C3"/>
    <w:rsid w:val="00DC5303"/>
    <w:rsid w:val="00DC533A"/>
    <w:rsid w:val="00DC5566"/>
    <w:rsid w:val="00DC5884"/>
    <w:rsid w:val="00DC5AFF"/>
    <w:rsid w:val="00DC5B3E"/>
    <w:rsid w:val="00DC5B4A"/>
    <w:rsid w:val="00DC5C3D"/>
    <w:rsid w:val="00DC60AB"/>
    <w:rsid w:val="00DC6343"/>
    <w:rsid w:val="00DC6348"/>
    <w:rsid w:val="00DC634D"/>
    <w:rsid w:val="00DC6546"/>
    <w:rsid w:val="00DC6829"/>
    <w:rsid w:val="00DC691F"/>
    <w:rsid w:val="00DC69A7"/>
    <w:rsid w:val="00DC6A66"/>
    <w:rsid w:val="00DC6AA4"/>
    <w:rsid w:val="00DC6AE3"/>
    <w:rsid w:val="00DC6C1A"/>
    <w:rsid w:val="00DC6C82"/>
    <w:rsid w:val="00DC6D25"/>
    <w:rsid w:val="00DC6D97"/>
    <w:rsid w:val="00DC6E72"/>
    <w:rsid w:val="00DC6E74"/>
    <w:rsid w:val="00DC71CB"/>
    <w:rsid w:val="00DC7638"/>
    <w:rsid w:val="00DC7717"/>
    <w:rsid w:val="00DC7C14"/>
    <w:rsid w:val="00DC7C1E"/>
    <w:rsid w:val="00DC7CD9"/>
    <w:rsid w:val="00DC7CFD"/>
    <w:rsid w:val="00DC7E88"/>
    <w:rsid w:val="00DD003E"/>
    <w:rsid w:val="00DD03A6"/>
    <w:rsid w:val="00DD0D05"/>
    <w:rsid w:val="00DD0EC6"/>
    <w:rsid w:val="00DD1106"/>
    <w:rsid w:val="00DD12A9"/>
    <w:rsid w:val="00DD12EA"/>
    <w:rsid w:val="00DD16DF"/>
    <w:rsid w:val="00DD1751"/>
    <w:rsid w:val="00DD17AE"/>
    <w:rsid w:val="00DD185D"/>
    <w:rsid w:val="00DD1CA0"/>
    <w:rsid w:val="00DD1D56"/>
    <w:rsid w:val="00DD1D62"/>
    <w:rsid w:val="00DD1D72"/>
    <w:rsid w:val="00DD1F63"/>
    <w:rsid w:val="00DD2192"/>
    <w:rsid w:val="00DD23C2"/>
    <w:rsid w:val="00DD2761"/>
    <w:rsid w:val="00DD2B77"/>
    <w:rsid w:val="00DD2DA0"/>
    <w:rsid w:val="00DD2E90"/>
    <w:rsid w:val="00DD30F5"/>
    <w:rsid w:val="00DD3163"/>
    <w:rsid w:val="00DD3175"/>
    <w:rsid w:val="00DD332F"/>
    <w:rsid w:val="00DD3668"/>
    <w:rsid w:val="00DD3722"/>
    <w:rsid w:val="00DD381D"/>
    <w:rsid w:val="00DD38BA"/>
    <w:rsid w:val="00DD3900"/>
    <w:rsid w:val="00DD3904"/>
    <w:rsid w:val="00DD3A0F"/>
    <w:rsid w:val="00DD3D52"/>
    <w:rsid w:val="00DD3F9C"/>
    <w:rsid w:val="00DD4037"/>
    <w:rsid w:val="00DD418A"/>
    <w:rsid w:val="00DD41AE"/>
    <w:rsid w:val="00DD4449"/>
    <w:rsid w:val="00DD4525"/>
    <w:rsid w:val="00DD480A"/>
    <w:rsid w:val="00DD48F5"/>
    <w:rsid w:val="00DD4A80"/>
    <w:rsid w:val="00DD4DB8"/>
    <w:rsid w:val="00DD4DE7"/>
    <w:rsid w:val="00DD4EAA"/>
    <w:rsid w:val="00DD50CE"/>
    <w:rsid w:val="00DD50D3"/>
    <w:rsid w:val="00DD5167"/>
    <w:rsid w:val="00DD516C"/>
    <w:rsid w:val="00DD54DA"/>
    <w:rsid w:val="00DD5555"/>
    <w:rsid w:val="00DD55D4"/>
    <w:rsid w:val="00DD587E"/>
    <w:rsid w:val="00DD589C"/>
    <w:rsid w:val="00DD58F1"/>
    <w:rsid w:val="00DD5A2C"/>
    <w:rsid w:val="00DD5ABC"/>
    <w:rsid w:val="00DD5CAE"/>
    <w:rsid w:val="00DD5E80"/>
    <w:rsid w:val="00DD615F"/>
    <w:rsid w:val="00DD635A"/>
    <w:rsid w:val="00DD647B"/>
    <w:rsid w:val="00DD65DC"/>
    <w:rsid w:val="00DD6646"/>
    <w:rsid w:val="00DD66A8"/>
    <w:rsid w:val="00DD6B30"/>
    <w:rsid w:val="00DD6B53"/>
    <w:rsid w:val="00DD6C18"/>
    <w:rsid w:val="00DD6C93"/>
    <w:rsid w:val="00DD6CA7"/>
    <w:rsid w:val="00DD6CD6"/>
    <w:rsid w:val="00DD6D08"/>
    <w:rsid w:val="00DD6DDA"/>
    <w:rsid w:val="00DD6EB3"/>
    <w:rsid w:val="00DD6EBD"/>
    <w:rsid w:val="00DD701E"/>
    <w:rsid w:val="00DD719B"/>
    <w:rsid w:val="00DD7221"/>
    <w:rsid w:val="00DD74ED"/>
    <w:rsid w:val="00DD760D"/>
    <w:rsid w:val="00DD774E"/>
    <w:rsid w:val="00DD7991"/>
    <w:rsid w:val="00DD79A6"/>
    <w:rsid w:val="00DD7A74"/>
    <w:rsid w:val="00DD7BB2"/>
    <w:rsid w:val="00DD7D3A"/>
    <w:rsid w:val="00DD7EDD"/>
    <w:rsid w:val="00DE013B"/>
    <w:rsid w:val="00DE0165"/>
    <w:rsid w:val="00DE01C0"/>
    <w:rsid w:val="00DE01E9"/>
    <w:rsid w:val="00DE03AD"/>
    <w:rsid w:val="00DE03D9"/>
    <w:rsid w:val="00DE0747"/>
    <w:rsid w:val="00DE0874"/>
    <w:rsid w:val="00DE08AC"/>
    <w:rsid w:val="00DE08D5"/>
    <w:rsid w:val="00DE0A90"/>
    <w:rsid w:val="00DE0E3E"/>
    <w:rsid w:val="00DE104A"/>
    <w:rsid w:val="00DE1356"/>
    <w:rsid w:val="00DE161C"/>
    <w:rsid w:val="00DE16C2"/>
    <w:rsid w:val="00DE17A3"/>
    <w:rsid w:val="00DE182B"/>
    <w:rsid w:val="00DE19D3"/>
    <w:rsid w:val="00DE19E2"/>
    <w:rsid w:val="00DE1A7E"/>
    <w:rsid w:val="00DE1B73"/>
    <w:rsid w:val="00DE1D9F"/>
    <w:rsid w:val="00DE1E3F"/>
    <w:rsid w:val="00DE1E51"/>
    <w:rsid w:val="00DE214F"/>
    <w:rsid w:val="00DE21C1"/>
    <w:rsid w:val="00DE21CA"/>
    <w:rsid w:val="00DE2273"/>
    <w:rsid w:val="00DE22AD"/>
    <w:rsid w:val="00DE26FD"/>
    <w:rsid w:val="00DE29E1"/>
    <w:rsid w:val="00DE2A26"/>
    <w:rsid w:val="00DE2AE0"/>
    <w:rsid w:val="00DE2B3C"/>
    <w:rsid w:val="00DE2DF4"/>
    <w:rsid w:val="00DE2EBB"/>
    <w:rsid w:val="00DE3216"/>
    <w:rsid w:val="00DE33CD"/>
    <w:rsid w:val="00DE3407"/>
    <w:rsid w:val="00DE3504"/>
    <w:rsid w:val="00DE36AD"/>
    <w:rsid w:val="00DE36EA"/>
    <w:rsid w:val="00DE37AB"/>
    <w:rsid w:val="00DE3A8E"/>
    <w:rsid w:val="00DE3BEF"/>
    <w:rsid w:val="00DE3C4E"/>
    <w:rsid w:val="00DE3DB8"/>
    <w:rsid w:val="00DE3E98"/>
    <w:rsid w:val="00DE3FBA"/>
    <w:rsid w:val="00DE4137"/>
    <w:rsid w:val="00DE4520"/>
    <w:rsid w:val="00DE4562"/>
    <w:rsid w:val="00DE499C"/>
    <w:rsid w:val="00DE4AC6"/>
    <w:rsid w:val="00DE4F0C"/>
    <w:rsid w:val="00DE4F6E"/>
    <w:rsid w:val="00DE4F88"/>
    <w:rsid w:val="00DE4FE5"/>
    <w:rsid w:val="00DE5052"/>
    <w:rsid w:val="00DE522A"/>
    <w:rsid w:val="00DE53BB"/>
    <w:rsid w:val="00DE543F"/>
    <w:rsid w:val="00DE54E8"/>
    <w:rsid w:val="00DE55B5"/>
    <w:rsid w:val="00DE573E"/>
    <w:rsid w:val="00DE5856"/>
    <w:rsid w:val="00DE5A72"/>
    <w:rsid w:val="00DE5F91"/>
    <w:rsid w:val="00DE606A"/>
    <w:rsid w:val="00DE607F"/>
    <w:rsid w:val="00DE61B8"/>
    <w:rsid w:val="00DE61EA"/>
    <w:rsid w:val="00DE635E"/>
    <w:rsid w:val="00DE655F"/>
    <w:rsid w:val="00DE656C"/>
    <w:rsid w:val="00DE6704"/>
    <w:rsid w:val="00DE6865"/>
    <w:rsid w:val="00DE69F0"/>
    <w:rsid w:val="00DE6C88"/>
    <w:rsid w:val="00DE6EAB"/>
    <w:rsid w:val="00DE6ED3"/>
    <w:rsid w:val="00DE6F0A"/>
    <w:rsid w:val="00DE715B"/>
    <w:rsid w:val="00DE71EA"/>
    <w:rsid w:val="00DE7457"/>
    <w:rsid w:val="00DE74D3"/>
    <w:rsid w:val="00DE74DD"/>
    <w:rsid w:val="00DE7554"/>
    <w:rsid w:val="00DE762D"/>
    <w:rsid w:val="00DE76E9"/>
    <w:rsid w:val="00DE76FE"/>
    <w:rsid w:val="00DE77B3"/>
    <w:rsid w:val="00DE781F"/>
    <w:rsid w:val="00DE7833"/>
    <w:rsid w:val="00DE78F9"/>
    <w:rsid w:val="00DE79FD"/>
    <w:rsid w:val="00DE7C51"/>
    <w:rsid w:val="00DE7C6E"/>
    <w:rsid w:val="00DE7D6E"/>
    <w:rsid w:val="00DE7F7E"/>
    <w:rsid w:val="00DF007E"/>
    <w:rsid w:val="00DF031C"/>
    <w:rsid w:val="00DF03BC"/>
    <w:rsid w:val="00DF0449"/>
    <w:rsid w:val="00DF0681"/>
    <w:rsid w:val="00DF0785"/>
    <w:rsid w:val="00DF07D0"/>
    <w:rsid w:val="00DF0A04"/>
    <w:rsid w:val="00DF11B2"/>
    <w:rsid w:val="00DF1224"/>
    <w:rsid w:val="00DF1313"/>
    <w:rsid w:val="00DF1338"/>
    <w:rsid w:val="00DF13F0"/>
    <w:rsid w:val="00DF14D7"/>
    <w:rsid w:val="00DF15DB"/>
    <w:rsid w:val="00DF162A"/>
    <w:rsid w:val="00DF1721"/>
    <w:rsid w:val="00DF17DA"/>
    <w:rsid w:val="00DF18C2"/>
    <w:rsid w:val="00DF197A"/>
    <w:rsid w:val="00DF199B"/>
    <w:rsid w:val="00DF1AC2"/>
    <w:rsid w:val="00DF1B33"/>
    <w:rsid w:val="00DF1BFF"/>
    <w:rsid w:val="00DF1CC3"/>
    <w:rsid w:val="00DF1FD8"/>
    <w:rsid w:val="00DF20AE"/>
    <w:rsid w:val="00DF20B8"/>
    <w:rsid w:val="00DF22C6"/>
    <w:rsid w:val="00DF2558"/>
    <w:rsid w:val="00DF2573"/>
    <w:rsid w:val="00DF2680"/>
    <w:rsid w:val="00DF2753"/>
    <w:rsid w:val="00DF2840"/>
    <w:rsid w:val="00DF2843"/>
    <w:rsid w:val="00DF28F4"/>
    <w:rsid w:val="00DF2B5A"/>
    <w:rsid w:val="00DF2BDC"/>
    <w:rsid w:val="00DF2C74"/>
    <w:rsid w:val="00DF2CB7"/>
    <w:rsid w:val="00DF2CEF"/>
    <w:rsid w:val="00DF3209"/>
    <w:rsid w:val="00DF334B"/>
    <w:rsid w:val="00DF374E"/>
    <w:rsid w:val="00DF3A2F"/>
    <w:rsid w:val="00DF3A52"/>
    <w:rsid w:val="00DF3A5F"/>
    <w:rsid w:val="00DF3E0F"/>
    <w:rsid w:val="00DF3F21"/>
    <w:rsid w:val="00DF4082"/>
    <w:rsid w:val="00DF408E"/>
    <w:rsid w:val="00DF418F"/>
    <w:rsid w:val="00DF426D"/>
    <w:rsid w:val="00DF43E7"/>
    <w:rsid w:val="00DF44EE"/>
    <w:rsid w:val="00DF4749"/>
    <w:rsid w:val="00DF47D5"/>
    <w:rsid w:val="00DF4D37"/>
    <w:rsid w:val="00DF4DDA"/>
    <w:rsid w:val="00DF4F1E"/>
    <w:rsid w:val="00DF4FAB"/>
    <w:rsid w:val="00DF508F"/>
    <w:rsid w:val="00DF5091"/>
    <w:rsid w:val="00DF50FD"/>
    <w:rsid w:val="00DF52E6"/>
    <w:rsid w:val="00DF5436"/>
    <w:rsid w:val="00DF54A6"/>
    <w:rsid w:val="00DF572C"/>
    <w:rsid w:val="00DF575F"/>
    <w:rsid w:val="00DF5807"/>
    <w:rsid w:val="00DF592C"/>
    <w:rsid w:val="00DF5A1E"/>
    <w:rsid w:val="00DF5A63"/>
    <w:rsid w:val="00DF5ADA"/>
    <w:rsid w:val="00DF5E82"/>
    <w:rsid w:val="00DF5FE9"/>
    <w:rsid w:val="00DF5FED"/>
    <w:rsid w:val="00DF6410"/>
    <w:rsid w:val="00DF64FB"/>
    <w:rsid w:val="00DF6739"/>
    <w:rsid w:val="00DF67F1"/>
    <w:rsid w:val="00DF6A5D"/>
    <w:rsid w:val="00DF6A7E"/>
    <w:rsid w:val="00DF6B0F"/>
    <w:rsid w:val="00DF6B6E"/>
    <w:rsid w:val="00DF6D2D"/>
    <w:rsid w:val="00DF6E09"/>
    <w:rsid w:val="00DF6E53"/>
    <w:rsid w:val="00DF6F35"/>
    <w:rsid w:val="00DF6F57"/>
    <w:rsid w:val="00DF74A5"/>
    <w:rsid w:val="00DF7C84"/>
    <w:rsid w:val="00DF7E14"/>
    <w:rsid w:val="00DF7FDC"/>
    <w:rsid w:val="00E000D2"/>
    <w:rsid w:val="00E000FF"/>
    <w:rsid w:val="00E00577"/>
    <w:rsid w:val="00E005BD"/>
    <w:rsid w:val="00E0062C"/>
    <w:rsid w:val="00E006FA"/>
    <w:rsid w:val="00E0079A"/>
    <w:rsid w:val="00E009AD"/>
    <w:rsid w:val="00E00AEE"/>
    <w:rsid w:val="00E00BA4"/>
    <w:rsid w:val="00E00C57"/>
    <w:rsid w:val="00E00FF0"/>
    <w:rsid w:val="00E0101F"/>
    <w:rsid w:val="00E0109E"/>
    <w:rsid w:val="00E010CD"/>
    <w:rsid w:val="00E0118B"/>
    <w:rsid w:val="00E01318"/>
    <w:rsid w:val="00E013CE"/>
    <w:rsid w:val="00E01718"/>
    <w:rsid w:val="00E0185E"/>
    <w:rsid w:val="00E01ADC"/>
    <w:rsid w:val="00E01E8D"/>
    <w:rsid w:val="00E0204C"/>
    <w:rsid w:val="00E02060"/>
    <w:rsid w:val="00E02190"/>
    <w:rsid w:val="00E02421"/>
    <w:rsid w:val="00E02893"/>
    <w:rsid w:val="00E028B0"/>
    <w:rsid w:val="00E029DA"/>
    <w:rsid w:val="00E02B47"/>
    <w:rsid w:val="00E02D9C"/>
    <w:rsid w:val="00E02F82"/>
    <w:rsid w:val="00E0301C"/>
    <w:rsid w:val="00E030E7"/>
    <w:rsid w:val="00E03131"/>
    <w:rsid w:val="00E031E3"/>
    <w:rsid w:val="00E03574"/>
    <w:rsid w:val="00E035CB"/>
    <w:rsid w:val="00E03676"/>
    <w:rsid w:val="00E03698"/>
    <w:rsid w:val="00E03740"/>
    <w:rsid w:val="00E037A0"/>
    <w:rsid w:val="00E0392F"/>
    <w:rsid w:val="00E03A8B"/>
    <w:rsid w:val="00E03BA6"/>
    <w:rsid w:val="00E03BBB"/>
    <w:rsid w:val="00E03C9D"/>
    <w:rsid w:val="00E03E90"/>
    <w:rsid w:val="00E03EA7"/>
    <w:rsid w:val="00E0401E"/>
    <w:rsid w:val="00E0408B"/>
    <w:rsid w:val="00E043B9"/>
    <w:rsid w:val="00E0445A"/>
    <w:rsid w:val="00E044F8"/>
    <w:rsid w:val="00E046A4"/>
    <w:rsid w:val="00E046C0"/>
    <w:rsid w:val="00E047BB"/>
    <w:rsid w:val="00E047CB"/>
    <w:rsid w:val="00E048FB"/>
    <w:rsid w:val="00E04988"/>
    <w:rsid w:val="00E04E00"/>
    <w:rsid w:val="00E0502D"/>
    <w:rsid w:val="00E05252"/>
    <w:rsid w:val="00E052B9"/>
    <w:rsid w:val="00E052E9"/>
    <w:rsid w:val="00E05416"/>
    <w:rsid w:val="00E0567E"/>
    <w:rsid w:val="00E056C9"/>
    <w:rsid w:val="00E05915"/>
    <w:rsid w:val="00E05B51"/>
    <w:rsid w:val="00E05B63"/>
    <w:rsid w:val="00E05C40"/>
    <w:rsid w:val="00E05FE4"/>
    <w:rsid w:val="00E0608E"/>
    <w:rsid w:val="00E0621D"/>
    <w:rsid w:val="00E06288"/>
    <w:rsid w:val="00E0637E"/>
    <w:rsid w:val="00E06476"/>
    <w:rsid w:val="00E0655E"/>
    <w:rsid w:val="00E067AD"/>
    <w:rsid w:val="00E06B4C"/>
    <w:rsid w:val="00E06BD1"/>
    <w:rsid w:val="00E06C4D"/>
    <w:rsid w:val="00E06DCC"/>
    <w:rsid w:val="00E06DEB"/>
    <w:rsid w:val="00E06F68"/>
    <w:rsid w:val="00E0709A"/>
    <w:rsid w:val="00E0728B"/>
    <w:rsid w:val="00E07378"/>
    <w:rsid w:val="00E0767C"/>
    <w:rsid w:val="00E07775"/>
    <w:rsid w:val="00E077AE"/>
    <w:rsid w:val="00E07877"/>
    <w:rsid w:val="00E078C5"/>
    <w:rsid w:val="00E0798B"/>
    <w:rsid w:val="00E07AB2"/>
    <w:rsid w:val="00E07B4D"/>
    <w:rsid w:val="00E07B91"/>
    <w:rsid w:val="00E07B97"/>
    <w:rsid w:val="00E07BD9"/>
    <w:rsid w:val="00E07F22"/>
    <w:rsid w:val="00E10021"/>
    <w:rsid w:val="00E1003F"/>
    <w:rsid w:val="00E104A4"/>
    <w:rsid w:val="00E10528"/>
    <w:rsid w:val="00E1071F"/>
    <w:rsid w:val="00E10784"/>
    <w:rsid w:val="00E10910"/>
    <w:rsid w:val="00E10AF1"/>
    <w:rsid w:val="00E10B00"/>
    <w:rsid w:val="00E10BA4"/>
    <w:rsid w:val="00E10D18"/>
    <w:rsid w:val="00E10EEA"/>
    <w:rsid w:val="00E10EED"/>
    <w:rsid w:val="00E10F2B"/>
    <w:rsid w:val="00E110A2"/>
    <w:rsid w:val="00E110F2"/>
    <w:rsid w:val="00E1125F"/>
    <w:rsid w:val="00E112AD"/>
    <w:rsid w:val="00E113A5"/>
    <w:rsid w:val="00E116C8"/>
    <w:rsid w:val="00E118D7"/>
    <w:rsid w:val="00E11A03"/>
    <w:rsid w:val="00E11AAA"/>
    <w:rsid w:val="00E11D12"/>
    <w:rsid w:val="00E11DAF"/>
    <w:rsid w:val="00E11EBF"/>
    <w:rsid w:val="00E11FEF"/>
    <w:rsid w:val="00E12063"/>
    <w:rsid w:val="00E1209D"/>
    <w:rsid w:val="00E1234F"/>
    <w:rsid w:val="00E12375"/>
    <w:rsid w:val="00E123E5"/>
    <w:rsid w:val="00E126A7"/>
    <w:rsid w:val="00E12729"/>
    <w:rsid w:val="00E12798"/>
    <w:rsid w:val="00E127BC"/>
    <w:rsid w:val="00E127F0"/>
    <w:rsid w:val="00E1280C"/>
    <w:rsid w:val="00E12C8A"/>
    <w:rsid w:val="00E12D42"/>
    <w:rsid w:val="00E12FC8"/>
    <w:rsid w:val="00E1302E"/>
    <w:rsid w:val="00E13051"/>
    <w:rsid w:val="00E13059"/>
    <w:rsid w:val="00E130AB"/>
    <w:rsid w:val="00E13285"/>
    <w:rsid w:val="00E132DF"/>
    <w:rsid w:val="00E1382C"/>
    <w:rsid w:val="00E13908"/>
    <w:rsid w:val="00E13B1C"/>
    <w:rsid w:val="00E13B64"/>
    <w:rsid w:val="00E13B82"/>
    <w:rsid w:val="00E13DD3"/>
    <w:rsid w:val="00E13E4D"/>
    <w:rsid w:val="00E13F6B"/>
    <w:rsid w:val="00E13F7E"/>
    <w:rsid w:val="00E141AE"/>
    <w:rsid w:val="00E142B4"/>
    <w:rsid w:val="00E143F0"/>
    <w:rsid w:val="00E1459D"/>
    <w:rsid w:val="00E14A62"/>
    <w:rsid w:val="00E14AB0"/>
    <w:rsid w:val="00E14ACC"/>
    <w:rsid w:val="00E14EDB"/>
    <w:rsid w:val="00E14F60"/>
    <w:rsid w:val="00E1500E"/>
    <w:rsid w:val="00E15183"/>
    <w:rsid w:val="00E1527F"/>
    <w:rsid w:val="00E153B3"/>
    <w:rsid w:val="00E153BA"/>
    <w:rsid w:val="00E15421"/>
    <w:rsid w:val="00E1577F"/>
    <w:rsid w:val="00E15895"/>
    <w:rsid w:val="00E15921"/>
    <w:rsid w:val="00E15A53"/>
    <w:rsid w:val="00E15C62"/>
    <w:rsid w:val="00E15CF8"/>
    <w:rsid w:val="00E15F37"/>
    <w:rsid w:val="00E15FEC"/>
    <w:rsid w:val="00E1614A"/>
    <w:rsid w:val="00E1625C"/>
    <w:rsid w:val="00E16405"/>
    <w:rsid w:val="00E1664D"/>
    <w:rsid w:val="00E16736"/>
    <w:rsid w:val="00E1680F"/>
    <w:rsid w:val="00E168BB"/>
    <w:rsid w:val="00E16B48"/>
    <w:rsid w:val="00E16EC4"/>
    <w:rsid w:val="00E170FA"/>
    <w:rsid w:val="00E171A9"/>
    <w:rsid w:val="00E17677"/>
    <w:rsid w:val="00E17880"/>
    <w:rsid w:val="00E1798C"/>
    <w:rsid w:val="00E17A95"/>
    <w:rsid w:val="00E17CAE"/>
    <w:rsid w:val="00E17CC2"/>
    <w:rsid w:val="00E20192"/>
    <w:rsid w:val="00E201CE"/>
    <w:rsid w:val="00E203E1"/>
    <w:rsid w:val="00E203EE"/>
    <w:rsid w:val="00E2059F"/>
    <w:rsid w:val="00E20F97"/>
    <w:rsid w:val="00E21A09"/>
    <w:rsid w:val="00E22051"/>
    <w:rsid w:val="00E220FB"/>
    <w:rsid w:val="00E22135"/>
    <w:rsid w:val="00E2264D"/>
    <w:rsid w:val="00E226B6"/>
    <w:rsid w:val="00E22D64"/>
    <w:rsid w:val="00E22FFD"/>
    <w:rsid w:val="00E23026"/>
    <w:rsid w:val="00E23166"/>
    <w:rsid w:val="00E231E0"/>
    <w:rsid w:val="00E23505"/>
    <w:rsid w:val="00E23750"/>
    <w:rsid w:val="00E237DD"/>
    <w:rsid w:val="00E23C72"/>
    <w:rsid w:val="00E23C7B"/>
    <w:rsid w:val="00E23D69"/>
    <w:rsid w:val="00E23F74"/>
    <w:rsid w:val="00E24095"/>
    <w:rsid w:val="00E24122"/>
    <w:rsid w:val="00E243B0"/>
    <w:rsid w:val="00E24916"/>
    <w:rsid w:val="00E24919"/>
    <w:rsid w:val="00E249C6"/>
    <w:rsid w:val="00E24BDA"/>
    <w:rsid w:val="00E24FC6"/>
    <w:rsid w:val="00E25161"/>
    <w:rsid w:val="00E252E3"/>
    <w:rsid w:val="00E252ED"/>
    <w:rsid w:val="00E25552"/>
    <w:rsid w:val="00E25596"/>
    <w:rsid w:val="00E255BC"/>
    <w:rsid w:val="00E25620"/>
    <w:rsid w:val="00E2589D"/>
    <w:rsid w:val="00E25979"/>
    <w:rsid w:val="00E25C75"/>
    <w:rsid w:val="00E25CD1"/>
    <w:rsid w:val="00E25CE1"/>
    <w:rsid w:val="00E2612A"/>
    <w:rsid w:val="00E26165"/>
    <w:rsid w:val="00E26462"/>
    <w:rsid w:val="00E265D3"/>
    <w:rsid w:val="00E2672B"/>
    <w:rsid w:val="00E267EC"/>
    <w:rsid w:val="00E26B75"/>
    <w:rsid w:val="00E26C91"/>
    <w:rsid w:val="00E26D27"/>
    <w:rsid w:val="00E27064"/>
    <w:rsid w:val="00E271C8"/>
    <w:rsid w:val="00E279D2"/>
    <w:rsid w:val="00E27A10"/>
    <w:rsid w:val="00E27BD1"/>
    <w:rsid w:val="00E27BF4"/>
    <w:rsid w:val="00E27DD8"/>
    <w:rsid w:val="00E30073"/>
    <w:rsid w:val="00E30160"/>
    <w:rsid w:val="00E30455"/>
    <w:rsid w:val="00E3048B"/>
    <w:rsid w:val="00E305DE"/>
    <w:rsid w:val="00E306D9"/>
    <w:rsid w:val="00E308C8"/>
    <w:rsid w:val="00E308DF"/>
    <w:rsid w:val="00E308EF"/>
    <w:rsid w:val="00E30CAF"/>
    <w:rsid w:val="00E30CBE"/>
    <w:rsid w:val="00E30E9C"/>
    <w:rsid w:val="00E31084"/>
    <w:rsid w:val="00E31088"/>
    <w:rsid w:val="00E310F8"/>
    <w:rsid w:val="00E3126B"/>
    <w:rsid w:val="00E312C9"/>
    <w:rsid w:val="00E312CC"/>
    <w:rsid w:val="00E31341"/>
    <w:rsid w:val="00E3154E"/>
    <w:rsid w:val="00E31656"/>
    <w:rsid w:val="00E3168B"/>
    <w:rsid w:val="00E31C11"/>
    <w:rsid w:val="00E31C31"/>
    <w:rsid w:val="00E31F6F"/>
    <w:rsid w:val="00E32200"/>
    <w:rsid w:val="00E32364"/>
    <w:rsid w:val="00E32BC8"/>
    <w:rsid w:val="00E32F7F"/>
    <w:rsid w:val="00E32FBF"/>
    <w:rsid w:val="00E32FFB"/>
    <w:rsid w:val="00E33047"/>
    <w:rsid w:val="00E33175"/>
    <w:rsid w:val="00E3322E"/>
    <w:rsid w:val="00E33266"/>
    <w:rsid w:val="00E335A2"/>
    <w:rsid w:val="00E33614"/>
    <w:rsid w:val="00E338B1"/>
    <w:rsid w:val="00E33907"/>
    <w:rsid w:val="00E3398D"/>
    <w:rsid w:val="00E33EA1"/>
    <w:rsid w:val="00E33F9E"/>
    <w:rsid w:val="00E34564"/>
    <w:rsid w:val="00E3456C"/>
    <w:rsid w:val="00E3460E"/>
    <w:rsid w:val="00E3468E"/>
    <w:rsid w:val="00E3469D"/>
    <w:rsid w:val="00E346A0"/>
    <w:rsid w:val="00E346A7"/>
    <w:rsid w:val="00E346FD"/>
    <w:rsid w:val="00E3480A"/>
    <w:rsid w:val="00E34998"/>
    <w:rsid w:val="00E34A63"/>
    <w:rsid w:val="00E34A98"/>
    <w:rsid w:val="00E34D6C"/>
    <w:rsid w:val="00E34FC9"/>
    <w:rsid w:val="00E350FC"/>
    <w:rsid w:val="00E35186"/>
    <w:rsid w:val="00E351E5"/>
    <w:rsid w:val="00E355C7"/>
    <w:rsid w:val="00E357F6"/>
    <w:rsid w:val="00E35958"/>
    <w:rsid w:val="00E35983"/>
    <w:rsid w:val="00E359E7"/>
    <w:rsid w:val="00E35BEB"/>
    <w:rsid w:val="00E35C9B"/>
    <w:rsid w:val="00E35CB9"/>
    <w:rsid w:val="00E3605C"/>
    <w:rsid w:val="00E3612D"/>
    <w:rsid w:val="00E36134"/>
    <w:rsid w:val="00E361FF"/>
    <w:rsid w:val="00E365ED"/>
    <w:rsid w:val="00E3676B"/>
    <w:rsid w:val="00E36826"/>
    <w:rsid w:val="00E368E8"/>
    <w:rsid w:val="00E36B5E"/>
    <w:rsid w:val="00E36BB4"/>
    <w:rsid w:val="00E36D13"/>
    <w:rsid w:val="00E36DFC"/>
    <w:rsid w:val="00E36E84"/>
    <w:rsid w:val="00E36EE9"/>
    <w:rsid w:val="00E36FBF"/>
    <w:rsid w:val="00E36FFA"/>
    <w:rsid w:val="00E3701D"/>
    <w:rsid w:val="00E37067"/>
    <w:rsid w:val="00E3710D"/>
    <w:rsid w:val="00E3715D"/>
    <w:rsid w:val="00E37293"/>
    <w:rsid w:val="00E372B0"/>
    <w:rsid w:val="00E373B4"/>
    <w:rsid w:val="00E375AA"/>
    <w:rsid w:val="00E37762"/>
    <w:rsid w:val="00E3780B"/>
    <w:rsid w:val="00E37A37"/>
    <w:rsid w:val="00E37B13"/>
    <w:rsid w:val="00E37C79"/>
    <w:rsid w:val="00E37DCF"/>
    <w:rsid w:val="00E4006E"/>
    <w:rsid w:val="00E4021F"/>
    <w:rsid w:val="00E40386"/>
    <w:rsid w:val="00E403E0"/>
    <w:rsid w:val="00E40869"/>
    <w:rsid w:val="00E40A45"/>
    <w:rsid w:val="00E40A4E"/>
    <w:rsid w:val="00E40E68"/>
    <w:rsid w:val="00E40FE1"/>
    <w:rsid w:val="00E41078"/>
    <w:rsid w:val="00E41130"/>
    <w:rsid w:val="00E418FB"/>
    <w:rsid w:val="00E41A2B"/>
    <w:rsid w:val="00E41A63"/>
    <w:rsid w:val="00E41AB6"/>
    <w:rsid w:val="00E41AFB"/>
    <w:rsid w:val="00E41B9A"/>
    <w:rsid w:val="00E41C04"/>
    <w:rsid w:val="00E41D63"/>
    <w:rsid w:val="00E42133"/>
    <w:rsid w:val="00E421C2"/>
    <w:rsid w:val="00E42260"/>
    <w:rsid w:val="00E422D3"/>
    <w:rsid w:val="00E42455"/>
    <w:rsid w:val="00E42551"/>
    <w:rsid w:val="00E4264E"/>
    <w:rsid w:val="00E426C2"/>
    <w:rsid w:val="00E427CA"/>
    <w:rsid w:val="00E42883"/>
    <w:rsid w:val="00E428B6"/>
    <w:rsid w:val="00E42B10"/>
    <w:rsid w:val="00E42B5E"/>
    <w:rsid w:val="00E42B83"/>
    <w:rsid w:val="00E42C07"/>
    <w:rsid w:val="00E42F8C"/>
    <w:rsid w:val="00E43120"/>
    <w:rsid w:val="00E43457"/>
    <w:rsid w:val="00E43458"/>
    <w:rsid w:val="00E4348A"/>
    <w:rsid w:val="00E4350C"/>
    <w:rsid w:val="00E4367F"/>
    <w:rsid w:val="00E436DB"/>
    <w:rsid w:val="00E437E5"/>
    <w:rsid w:val="00E439E4"/>
    <w:rsid w:val="00E43A98"/>
    <w:rsid w:val="00E43BE7"/>
    <w:rsid w:val="00E43DDD"/>
    <w:rsid w:val="00E43EFA"/>
    <w:rsid w:val="00E44009"/>
    <w:rsid w:val="00E440A0"/>
    <w:rsid w:val="00E44250"/>
    <w:rsid w:val="00E44278"/>
    <w:rsid w:val="00E4429C"/>
    <w:rsid w:val="00E44311"/>
    <w:rsid w:val="00E44503"/>
    <w:rsid w:val="00E445E4"/>
    <w:rsid w:val="00E44830"/>
    <w:rsid w:val="00E44894"/>
    <w:rsid w:val="00E449B3"/>
    <w:rsid w:val="00E44C5E"/>
    <w:rsid w:val="00E44CA0"/>
    <w:rsid w:val="00E44EEB"/>
    <w:rsid w:val="00E44F7F"/>
    <w:rsid w:val="00E45138"/>
    <w:rsid w:val="00E4527F"/>
    <w:rsid w:val="00E452FE"/>
    <w:rsid w:val="00E4533B"/>
    <w:rsid w:val="00E457DB"/>
    <w:rsid w:val="00E45867"/>
    <w:rsid w:val="00E45C64"/>
    <w:rsid w:val="00E45C7B"/>
    <w:rsid w:val="00E45CE2"/>
    <w:rsid w:val="00E45DAA"/>
    <w:rsid w:val="00E4605A"/>
    <w:rsid w:val="00E460DE"/>
    <w:rsid w:val="00E460EB"/>
    <w:rsid w:val="00E46116"/>
    <w:rsid w:val="00E46156"/>
    <w:rsid w:val="00E463A2"/>
    <w:rsid w:val="00E46816"/>
    <w:rsid w:val="00E46BB9"/>
    <w:rsid w:val="00E46DF6"/>
    <w:rsid w:val="00E471AD"/>
    <w:rsid w:val="00E471CA"/>
    <w:rsid w:val="00E472F2"/>
    <w:rsid w:val="00E474C7"/>
    <w:rsid w:val="00E47503"/>
    <w:rsid w:val="00E47772"/>
    <w:rsid w:val="00E47B99"/>
    <w:rsid w:val="00E47CE8"/>
    <w:rsid w:val="00E47D33"/>
    <w:rsid w:val="00E502FA"/>
    <w:rsid w:val="00E50367"/>
    <w:rsid w:val="00E504AD"/>
    <w:rsid w:val="00E504F8"/>
    <w:rsid w:val="00E50516"/>
    <w:rsid w:val="00E50573"/>
    <w:rsid w:val="00E509E6"/>
    <w:rsid w:val="00E50A60"/>
    <w:rsid w:val="00E50A96"/>
    <w:rsid w:val="00E50AE9"/>
    <w:rsid w:val="00E50DDA"/>
    <w:rsid w:val="00E50E96"/>
    <w:rsid w:val="00E51002"/>
    <w:rsid w:val="00E51099"/>
    <w:rsid w:val="00E512F2"/>
    <w:rsid w:val="00E51437"/>
    <w:rsid w:val="00E5163E"/>
    <w:rsid w:val="00E5176B"/>
    <w:rsid w:val="00E51A6E"/>
    <w:rsid w:val="00E51B7F"/>
    <w:rsid w:val="00E51CA3"/>
    <w:rsid w:val="00E51D05"/>
    <w:rsid w:val="00E51DE2"/>
    <w:rsid w:val="00E52212"/>
    <w:rsid w:val="00E523FC"/>
    <w:rsid w:val="00E524C6"/>
    <w:rsid w:val="00E5252D"/>
    <w:rsid w:val="00E52755"/>
    <w:rsid w:val="00E52855"/>
    <w:rsid w:val="00E52A3D"/>
    <w:rsid w:val="00E52F31"/>
    <w:rsid w:val="00E52F75"/>
    <w:rsid w:val="00E53045"/>
    <w:rsid w:val="00E53129"/>
    <w:rsid w:val="00E53232"/>
    <w:rsid w:val="00E532A3"/>
    <w:rsid w:val="00E5392E"/>
    <w:rsid w:val="00E53985"/>
    <w:rsid w:val="00E53B5E"/>
    <w:rsid w:val="00E53DC5"/>
    <w:rsid w:val="00E53EAA"/>
    <w:rsid w:val="00E53EC3"/>
    <w:rsid w:val="00E53F38"/>
    <w:rsid w:val="00E54281"/>
    <w:rsid w:val="00E542CA"/>
    <w:rsid w:val="00E542F1"/>
    <w:rsid w:val="00E5472D"/>
    <w:rsid w:val="00E54C18"/>
    <w:rsid w:val="00E54FC6"/>
    <w:rsid w:val="00E55027"/>
    <w:rsid w:val="00E55085"/>
    <w:rsid w:val="00E55216"/>
    <w:rsid w:val="00E55323"/>
    <w:rsid w:val="00E5549C"/>
    <w:rsid w:val="00E5583E"/>
    <w:rsid w:val="00E558BA"/>
    <w:rsid w:val="00E5593F"/>
    <w:rsid w:val="00E55C80"/>
    <w:rsid w:val="00E5600F"/>
    <w:rsid w:val="00E5606E"/>
    <w:rsid w:val="00E56419"/>
    <w:rsid w:val="00E56450"/>
    <w:rsid w:val="00E5657F"/>
    <w:rsid w:val="00E568FE"/>
    <w:rsid w:val="00E56936"/>
    <w:rsid w:val="00E569FD"/>
    <w:rsid w:val="00E56BDF"/>
    <w:rsid w:val="00E56E3F"/>
    <w:rsid w:val="00E56E95"/>
    <w:rsid w:val="00E5717F"/>
    <w:rsid w:val="00E573CB"/>
    <w:rsid w:val="00E57426"/>
    <w:rsid w:val="00E57488"/>
    <w:rsid w:val="00E57734"/>
    <w:rsid w:val="00E57902"/>
    <w:rsid w:val="00E57ACA"/>
    <w:rsid w:val="00E57B06"/>
    <w:rsid w:val="00E57D26"/>
    <w:rsid w:val="00E57EFB"/>
    <w:rsid w:val="00E601EF"/>
    <w:rsid w:val="00E6029F"/>
    <w:rsid w:val="00E60494"/>
    <w:rsid w:val="00E605C4"/>
    <w:rsid w:val="00E607F1"/>
    <w:rsid w:val="00E60842"/>
    <w:rsid w:val="00E60A3F"/>
    <w:rsid w:val="00E60B0B"/>
    <w:rsid w:val="00E60B7F"/>
    <w:rsid w:val="00E60E1E"/>
    <w:rsid w:val="00E61236"/>
    <w:rsid w:val="00E613E6"/>
    <w:rsid w:val="00E614C0"/>
    <w:rsid w:val="00E61539"/>
    <w:rsid w:val="00E61669"/>
    <w:rsid w:val="00E61871"/>
    <w:rsid w:val="00E6190C"/>
    <w:rsid w:val="00E6198E"/>
    <w:rsid w:val="00E61A45"/>
    <w:rsid w:val="00E61C4D"/>
    <w:rsid w:val="00E620D3"/>
    <w:rsid w:val="00E62126"/>
    <w:rsid w:val="00E62242"/>
    <w:rsid w:val="00E62325"/>
    <w:rsid w:val="00E6249F"/>
    <w:rsid w:val="00E62537"/>
    <w:rsid w:val="00E626E4"/>
    <w:rsid w:val="00E62798"/>
    <w:rsid w:val="00E629B0"/>
    <w:rsid w:val="00E629F4"/>
    <w:rsid w:val="00E62A80"/>
    <w:rsid w:val="00E62C33"/>
    <w:rsid w:val="00E62D09"/>
    <w:rsid w:val="00E62D90"/>
    <w:rsid w:val="00E62F3A"/>
    <w:rsid w:val="00E63265"/>
    <w:rsid w:val="00E63285"/>
    <w:rsid w:val="00E63944"/>
    <w:rsid w:val="00E639C5"/>
    <w:rsid w:val="00E63A1F"/>
    <w:rsid w:val="00E63A4C"/>
    <w:rsid w:val="00E63C51"/>
    <w:rsid w:val="00E63EEE"/>
    <w:rsid w:val="00E63F63"/>
    <w:rsid w:val="00E63FBB"/>
    <w:rsid w:val="00E640F3"/>
    <w:rsid w:val="00E644E3"/>
    <w:rsid w:val="00E645F1"/>
    <w:rsid w:val="00E6460B"/>
    <w:rsid w:val="00E64679"/>
    <w:rsid w:val="00E6477B"/>
    <w:rsid w:val="00E6478E"/>
    <w:rsid w:val="00E64806"/>
    <w:rsid w:val="00E64817"/>
    <w:rsid w:val="00E64BA5"/>
    <w:rsid w:val="00E64C13"/>
    <w:rsid w:val="00E64E41"/>
    <w:rsid w:val="00E6500E"/>
    <w:rsid w:val="00E650D8"/>
    <w:rsid w:val="00E6519E"/>
    <w:rsid w:val="00E65347"/>
    <w:rsid w:val="00E65384"/>
    <w:rsid w:val="00E657FB"/>
    <w:rsid w:val="00E65889"/>
    <w:rsid w:val="00E65BC9"/>
    <w:rsid w:val="00E65D7E"/>
    <w:rsid w:val="00E65DC8"/>
    <w:rsid w:val="00E65E54"/>
    <w:rsid w:val="00E65EAA"/>
    <w:rsid w:val="00E65F3A"/>
    <w:rsid w:val="00E66360"/>
    <w:rsid w:val="00E664D7"/>
    <w:rsid w:val="00E6656D"/>
    <w:rsid w:val="00E668AB"/>
    <w:rsid w:val="00E668E8"/>
    <w:rsid w:val="00E6690C"/>
    <w:rsid w:val="00E66C8A"/>
    <w:rsid w:val="00E66CA9"/>
    <w:rsid w:val="00E66D85"/>
    <w:rsid w:val="00E66DFA"/>
    <w:rsid w:val="00E66E66"/>
    <w:rsid w:val="00E66E6D"/>
    <w:rsid w:val="00E66FB9"/>
    <w:rsid w:val="00E67164"/>
    <w:rsid w:val="00E671A2"/>
    <w:rsid w:val="00E671C1"/>
    <w:rsid w:val="00E67200"/>
    <w:rsid w:val="00E6735F"/>
    <w:rsid w:val="00E67598"/>
    <w:rsid w:val="00E67617"/>
    <w:rsid w:val="00E676B5"/>
    <w:rsid w:val="00E67752"/>
    <w:rsid w:val="00E6797F"/>
    <w:rsid w:val="00E67AF0"/>
    <w:rsid w:val="00E67CCE"/>
    <w:rsid w:val="00E67D7D"/>
    <w:rsid w:val="00E67DDB"/>
    <w:rsid w:val="00E67E3D"/>
    <w:rsid w:val="00E7025E"/>
    <w:rsid w:val="00E70352"/>
    <w:rsid w:val="00E703D7"/>
    <w:rsid w:val="00E70691"/>
    <w:rsid w:val="00E70929"/>
    <w:rsid w:val="00E70AEB"/>
    <w:rsid w:val="00E70B5C"/>
    <w:rsid w:val="00E70B99"/>
    <w:rsid w:val="00E70DC7"/>
    <w:rsid w:val="00E70F79"/>
    <w:rsid w:val="00E71297"/>
    <w:rsid w:val="00E712EC"/>
    <w:rsid w:val="00E713C8"/>
    <w:rsid w:val="00E714FF"/>
    <w:rsid w:val="00E71A84"/>
    <w:rsid w:val="00E71B46"/>
    <w:rsid w:val="00E71C3E"/>
    <w:rsid w:val="00E71CE6"/>
    <w:rsid w:val="00E71EFC"/>
    <w:rsid w:val="00E71F68"/>
    <w:rsid w:val="00E7201D"/>
    <w:rsid w:val="00E7202A"/>
    <w:rsid w:val="00E722B2"/>
    <w:rsid w:val="00E72309"/>
    <w:rsid w:val="00E728EF"/>
    <w:rsid w:val="00E72A66"/>
    <w:rsid w:val="00E72CCD"/>
    <w:rsid w:val="00E72D2B"/>
    <w:rsid w:val="00E730CF"/>
    <w:rsid w:val="00E7325C"/>
    <w:rsid w:val="00E734C9"/>
    <w:rsid w:val="00E736AB"/>
    <w:rsid w:val="00E73FFC"/>
    <w:rsid w:val="00E74390"/>
    <w:rsid w:val="00E74443"/>
    <w:rsid w:val="00E746FA"/>
    <w:rsid w:val="00E74767"/>
    <w:rsid w:val="00E748EF"/>
    <w:rsid w:val="00E74A02"/>
    <w:rsid w:val="00E74C4E"/>
    <w:rsid w:val="00E74D1F"/>
    <w:rsid w:val="00E74E3F"/>
    <w:rsid w:val="00E74F05"/>
    <w:rsid w:val="00E74FBF"/>
    <w:rsid w:val="00E74FFF"/>
    <w:rsid w:val="00E75102"/>
    <w:rsid w:val="00E75213"/>
    <w:rsid w:val="00E75301"/>
    <w:rsid w:val="00E7555D"/>
    <w:rsid w:val="00E7557F"/>
    <w:rsid w:val="00E75721"/>
    <w:rsid w:val="00E758E0"/>
    <w:rsid w:val="00E75916"/>
    <w:rsid w:val="00E75CDF"/>
    <w:rsid w:val="00E75D5E"/>
    <w:rsid w:val="00E75E3E"/>
    <w:rsid w:val="00E75ED3"/>
    <w:rsid w:val="00E76019"/>
    <w:rsid w:val="00E760A9"/>
    <w:rsid w:val="00E76180"/>
    <w:rsid w:val="00E7642E"/>
    <w:rsid w:val="00E76452"/>
    <w:rsid w:val="00E76641"/>
    <w:rsid w:val="00E769B4"/>
    <w:rsid w:val="00E7719F"/>
    <w:rsid w:val="00E772BD"/>
    <w:rsid w:val="00E77456"/>
    <w:rsid w:val="00E7754F"/>
    <w:rsid w:val="00E77622"/>
    <w:rsid w:val="00E7765D"/>
    <w:rsid w:val="00E7774D"/>
    <w:rsid w:val="00E7779F"/>
    <w:rsid w:val="00E77A7E"/>
    <w:rsid w:val="00E77AC8"/>
    <w:rsid w:val="00E77CDF"/>
    <w:rsid w:val="00E77F13"/>
    <w:rsid w:val="00E77F84"/>
    <w:rsid w:val="00E77F8D"/>
    <w:rsid w:val="00E801AA"/>
    <w:rsid w:val="00E801E7"/>
    <w:rsid w:val="00E802F1"/>
    <w:rsid w:val="00E804B6"/>
    <w:rsid w:val="00E8074E"/>
    <w:rsid w:val="00E80897"/>
    <w:rsid w:val="00E8096B"/>
    <w:rsid w:val="00E80C34"/>
    <w:rsid w:val="00E810B8"/>
    <w:rsid w:val="00E8126F"/>
    <w:rsid w:val="00E814EC"/>
    <w:rsid w:val="00E81695"/>
    <w:rsid w:val="00E81758"/>
    <w:rsid w:val="00E819A7"/>
    <w:rsid w:val="00E81C02"/>
    <w:rsid w:val="00E81CB0"/>
    <w:rsid w:val="00E81CEC"/>
    <w:rsid w:val="00E81D24"/>
    <w:rsid w:val="00E81EA0"/>
    <w:rsid w:val="00E8215D"/>
    <w:rsid w:val="00E821AA"/>
    <w:rsid w:val="00E82285"/>
    <w:rsid w:val="00E8228E"/>
    <w:rsid w:val="00E82369"/>
    <w:rsid w:val="00E82817"/>
    <w:rsid w:val="00E82941"/>
    <w:rsid w:val="00E82D41"/>
    <w:rsid w:val="00E831E7"/>
    <w:rsid w:val="00E833BE"/>
    <w:rsid w:val="00E83853"/>
    <w:rsid w:val="00E83966"/>
    <w:rsid w:val="00E83D90"/>
    <w:rsid w:val="00E83F45"/>
    <w:rsid w:val="00E84102"/>
    <w:rsid w:val="00E841DA"/>
    <w:rsid w:val="00E8423B"/>
    <w:rsid w:val="00E8454E"/>
    <w:rsid w:val="00E8464F"/>
    <w:rsid w:val="00E84B9A"/>
    <w:rsid w:val="00E84CF3"/>
    <w:rsid w:val="00E84D28"/>
    <w:rsid w:val="00E84D85"/>
    <w:rsid w:val="00E84E9A"/>
    <w:rsid w:val="00E84ECD"/>
    <w:rsid w:val="00E84F01"/>
    <w:rsid w:val="00E84F60"/>
    <w:rsid w:val="00E850F7"/>
    <w:rsid w:val="00E85101"/>
    <w:rsid w:val="00E85118"/>
    <w:rsid w:val="00E851F5"/>
    <w:rsid w:val="00E852B7"/>
    <w:rsid w:val="00E8542B"/>
    <w:rsid w:val="00E85641"/>
    <w:rsid w:val="00E859E7"/>
    <w:rsid w:val="00E859FF"/>
    <w:rsid w:val="00E85B15"/>
    <w:rsid w:val="00E85BE8"/>
    <w:rsid w:val="00E85C5B"/>
    <w:rsid w:val="00E86026"/>
    <w:rsid w:val="00E86093"/>
    <w:rsid w:val="00E86670"/>
    <w:rsid w:val="00E8680D"/>
    <w:rsid w:val="00E8685C"/>
    <w:rsid w:val="00E86AC2"/>
    <w:rsid w:val="00E86AF4"/>
    <w:rsid w:val="00E86D8E"/>
    <w:rsid w:val="00E86DFB"/>
    <w:rsid w:val="00E873CA"/>
    <w:rsid w:val="00E8746E"/>
    <w:rsid w:val="00E87545"/>
    <w:rsid w:val="00E875DF"/>
    <w:rsid w:val="00E876C1"/>
    <w:rsid w:val="00E8793B"/>
    <w:rsid w:val="00E87A38"/>
    <w:rsid w:val="00E87A83"/>
    <w:rsid w:val="00E87BED"/>
    <w:rsid w:val="00E87CEC"/>
    <w:rsid w:val="00E87D69"/>
    <w:rsid w:val="00E87D93"/>
    <w:rsid w:val="00E87FA5"/>
    <w:rsid w:val="00E90010"/>
    <w:rsid w:val="00E9023F"/>
    <w:rsid w:val="00E9026D"/>
    <w:rsid w:val="00E902A3"/>
    <w:rsid w:val="00E903D9"/>
    <w:rsid w:val="00E90401"/>
    <w:rsid w:val="00E9055F"/>
    <w:rsid w:val="00E90769"/>
    <w:rsid w:val="00E907F5"/>
    <w:rsid w:val="00E90B04"/>
    <w:rsid w:val="00E90B82"/>
    <w:rsid w:val="00E90E64"/>
    <w:rsid w:val="00E9108E"/>
    <w:rsid w:val="00E91093"/>
    <w:rsid w:val="00E91227"/>
    <w:rsid w:val="00E9145C"/>
    <w:rsid w:val="00E9158C"/>
    <w:rsid w:val="00E9177C"/>
    <w:rsid w:val="00E917CB"/>
    <w:rsid w:val="00E91ADA"/>
    <w:rsid w:val="00E91AFA"/>
    <w:rsid w:val="00E91B14"/>
    <w:rsid w:val="00E91CB0"/>
    <w:rsid w:val="00E91CB9"/>
    <w:rsid w:val="00E92052"/>
    <w:rsid w:val="00E92080"/>
    <w:rsid w:val="00E9227C"/>
    <w:rsid w:val="00E92536"/>
    <w:rsid w:val="00E92546"/>
    <w:rsid w:val="00E9292C"/>
    <w:rsid w:val="00E92963"/>
    <w:rsid w:val="00E92A34"/>
    <w:rsid w:val="00E92B9E"/>
    <w:rsid w:val="00E92CA8"/>
    <w:rsid w:val="00E92E05"/>
    <w:rsid w:val="00E9304A"/>
    <w:rsid w:val="00E931DC"/>
    <w:rsid w:val="00E93390"/>
    <w:rsid w:val="00E937BC"/>
    <w:rsid w:val="00E93924"/>
    <w:rsid w:val="00E93BA9"/>
    <w:rsid w:val="00E93BC0"/>
    <w:rsid w:val="00E93F63"/>
    <w:rsid w:val="00E94163"/>
    <w:rsid w:val="00E94177"/>
    <w:rsid w:val="00E94304"/>
    <w:rsid w:val="00E94643"/>
    <w:rsid w:val="00E94996"/>
    <w:rsid w:val="00E94A4B"/>
    <w:rsid w:val="00E94C1E"/>
    <w:rsid w:val="00E94DC0"/>
    <w:rsid w:val="00E94DE5"/>
    <w:rsid w:val="00E94FAC"/>
    <w:rsid w:val="00E95058"/>
    <w:rsid w:val="00E9523B"/>
    <w:rsid w:val="00E953A6"/>
    <w:rsid w:val="00E95433"/>
    <w:rsid w:val="00E95538"/>
    <w:rsid w:val="00E95618"/>
    <w:rsid w:val="00E95637"/>
    <w:rsid w:val="00E9566A"/>
    <w:rsid w:val="00E9574F"/>
    <w:rsid w:val="00E95798"/>
    <w:rsid w:val="00E957FB"/>
    <w:rsid w:val="00E9590C"/>
    <w:rsid w:val="00E95A44"/>
    <w:rsid w:val="00E95B41"/>
    <w:rsid w:val="00E95B61"/>
    <w:rsid w:val="00E95D49"/>
    <w:rsid w:val="00E95D6F"/>
    <w:rsid w:val="00E95E09"/>
    <w:rsid w:val="00E95F4C"/>
    <w:rsid w:val="00E95FEA"/>
    <w:rsid w:val="00E961E7"/>
    <w:rsid w:val="00E96423"/>
    <w:rsid w:val="00E964BF"/>
    <w:rsid w:val="00E9667E"/>
    <w:rsid w:val="00E96695"/>
    <w:rsid w:val="00E968DE"/>
    <w:rsid w:val="00E96BCB"/>
    <w:rsid w:val="00E96CB3"/>
    <w:rsid w:val="00E96D5E"/>
    <w:rsid w:val="00E9714D"/>
    <w:rsid w:val="00E9732C"/>
    <w:rsid w:val="00E9733A"/>
    <w:rsid w:val="00E973BA"/>
    <w:rsid w:val="00E973D4"/>
    <w:rsid w:val="00E9748C"/>
    <w:rsid w:val="00E9765B"/>
    <w:rsid w:val="00E979A6"/>
    <w:rsid w:val="00E97A58"/>
    <w:rsid w:val="00E97BE2"/>
    <w:rsid w:val="00E97EA4"/>
    <w:rsid w:val="00E97F46"/>
    <w:rsid w:val="00EA003E"/>
    <w:rsid w:val="00EA034F"/>
    <w:rsid w:val="00EA035D"/>
    <w:rsid w:val="00EA0656"/>
    <w:rsid w:val="00EA07EA"/>
    <w:rsid w:val="00EA0873"/>
    <w:rsid w:val="00EA0D0C"/>
    <w:rsid w:val="00EA0FE9"/>
    <w:rsid w:val="00EA13B9"/>
    <w:rsid w:val="00EA1409"/>
    <w:rsid w:val="00EA14F7"/>
    <w:rsid w:val="00EA157A"/>
    <w:rsid w:val="00EA17D2"/>
    <w:rsid w:val="00EA1A6C"/>
    <w:rsid w:val="00EA1A92"/>
    <w:rsid w:val="00EA1C09"/>
    <w:rsid w:val="00EA1C0A"/>
    <w:rsid w:val="00EA1D36"/>
    <w:rsid w:val="00EA1E76"/>
    <w:rsid w:val="00EA1EB0"/>
    <w:rsid w:val="00EA1EC1"/>
    <w:rsid w:val="00EA20ED"/>
    <w:rsid w:val="00EA27B6"/>
    <w:rsid w:val="00EA27CB"/>
    <w:rsid w:val="00EA2873"/>
    <w:rsid w:val="00EA29C9"/>
    <w:rsid w:val="00EA2A42"/>
    <w:rsid w:val="00EA2B22"/>
    <w:rsid w:val="00EA2B9C"/>
    <w:rsid w:val="00EA2BCA"/>
    <w:rsid w:val="00EA2DAB"/>
    <w:rsid w:val="00EA2F09"/>
    <w:rsid w:val="00EA3120"/>
    <w:rsid w:val="00EA3154"/>
    <w:rsid w:val="00EA32AB"/>
    <w:rsid w:val="00EA35C7"/>
    <w:rsid w:val="00EA35E7"/>
    <w:rsid w:val="00EA380F"/>
    <w:rsid w:val="00EA397B"/>
    <w:rsid w:val="00EA3CEF"/>
    <w:rsid w:val="00EA3CFB"/>
    <w:rsid w:val="00EA3D3A"/>
    <w:rsid w:val="00EA3F1A"/>
    <w:rsid w:val="00EA3FE6"/>
    <w:rsid w:val="00EA4010"/>
    <w:rsid w:val="00EA438E"/>
    <w:rsid w:val="00EA45DB"/>
    <w:rsid w:val="00EA46FD"/>
    <w:rsid w:val="00EA4739"/>
    <w:rsid w:val="00EA490C"/>
    <w:rsid w:val="00EA4A90"/>
    <w:rsid w:val="00EA4C3F"/>
    <w:rsid w:val="00EA4CD7"/>
    <w:rsid w:val="00EA4D00"/>
    <w:rsid w:val="00EA50D6"/>
    <w:rsid w:val="00EA52B9"/>
    <w:rsid w:val="00EA55D2"/>
    <w:rsid w:val="00EA5AA8"/>
    <w:rsid w:val="00EA5E9E"/>
    <w:rsid w:val="00EA602B"/>
    <w:rsid w:val="00EA6107"/>
    <w:rsid w:val="00EA6176"/>
    <w:rsid w:val="00EA639C"/>
    <w:rsid w:val="00EA6535"/>
    <w:rsid w:val="00EA6605"/>
    <w:rsid w:val="00EA6783"/>
    <w:rsid w:val="00EA67EA"/>
    <w:rsid w:val="00EA6C1A"/>
    <w:rsid w:val="00EA6E12"/>
    <w:rsid w:val="00EA70F4"/>
    <w:rsid w:val="00EA72E2"/>
    <w:rsid w:val="00EA7405"/>
    <w:rsid w:val="00EA7A38"/>
    <w:rsid w:val="00EA7AF8"/>
    <w:rsid w:val="00EA7C2D"/>
    <w:rsid w:val="00EB0145"/>
    <w:rsid w:val="00EB02A6"/>
    <w:rsid w:val="00EB02D1"/>
    <w:rsid w:val="00EB0319"/>
    <w:rsid w:val="00EB0358"/>
    <w:rsid w:val="00EB0372"/>
    <w:rsid w:val="00EB03C2"/>
    <w:rsid w:val="00EB08E1"/>
    <w:rsid w:val="00EB0AF7"/>
    <w:rsid w:val="00EB0AFC"/>
    <w:rsid w:val="00EB0C0F"/>
    <w:rsid w:val="00EB0CE2"/>
    <w:rsid w:val="00EB0E0E"/>
    <w:rsid w:val="00EB0E2B"/>
    <w:rsid w:val="00EB1178"/>
    <w:rsid w:val="00EB1222"/>
    <w:rsid w:val="00EB13B2"/>
    <w:rsid w:val="00EB1478"/>
    <w:rsid w:val="00EB14F5"/>
    <w:rsid w:val="00EB15E2"/>
    <w:rsid w:val="00EB1624"/>
    <w:rsid w:val="00EB16F9"/>
    <w:rsid w:val="00EB1A3D"/>
    <w:rsid w:val="00EB1DF9"/>
    <w:rsid w:val="00EB1E5F"/>
    <w:rsid w:val="00EB21BD"/>
    <w:rsid w:val="00EB21F4"/>
    <w:rsid w:val="00EB240A"/>
    <w:rsid w:val="00EB2684"/>
    <w:rsid w:val="00EB274F"/>
    <w:rsid w:val="00EB27B9"/>
    <w:rsid w:val="00EB281C"/>
    <w:rsid w:val="00EB2857"/>
    <w:rsid w:val="00EB28AC"/>
    <w:rsid w:val="00EB2BE6"/>
    <w:rsid w:val="00EB2C89"/>
    <w:rsid w:val="00EB2D3C"/>
    <w:rsid w:val="00EB2E31"/>
    <w:rsid w:val="00EB2F37"/>
    <w:rsid w:val="00EB3035"/>
    <w:rsid w:val="00EB318A"/>
    <w:rsid w:val="00EB31FF"/>
    <w:rsid w:val="00EB325C"/>
    <w:rsid w:val="00EB32D5"/>
    <w:rsid w:val="00EB3335"/>
    <w:rsid w:val="00EB3602"/>
    <w:rsid w:val="00EB36FE"/>
    <w:rsid w:val="00EB3819"/>
    <w:rsid w:val="00EB384E"/>
    <w:rsid w:val="00EB3C7B"/>
    <w:rsid w:val="00EB3E5F"/>
    <w:rsid w:val="00EB3E72"/>
    <w:rsid w:val="00EB4084"/>
    <w:rsid w:val="00EB42AA"/>
    <w:rsid w:val="00EB456B"/>
    <w:rsid w:val="00EB45F7"/>
    <w:rsid w:val="00EB46A2"/>
    <w:rsid w:val="00EB48C6"/>
    <w:rsid w:val="00EB49B8"/>
    <w:rsid w:val="00EB4AFF"/>
    <w:rsid w:val="00EB4C6B"/>
    <w:rsid w:val="00EB4C92"/>
    <w:rsid w:val="00EB4D0C"/>
    <w:rsid w:val="00EB518D"/>
    <w:rsid w:val="00EB51B1"/>
    <w:rsid w:val="00EB53BC"/>
    <w:rsid w:val="00EB542D"/>
    <w:rsid w:val="00EB550C"/>
    <w:rsid w:val="00EB5548"/>
    <w:rsid w:val="00EB55DA"/>
    <w:rsid w:val="00EB565C"/>
    <w:rsid w:val="00EB5698"/>
    <w:rsid w:val="00EB57EE"/>
    <w:rsid w:val="00EB5930"/>
    <w:rsid w:val="00EB5D02"/>
    <w:rsid w:val="00EB5E42"/>
    <w:rsid w:val="00EB5F60"/>
    <w:rsid w:val="00EB617A"/>
    <w:rsid w:val="00EB633F"/>
    <w:rsid w:val="00EB6413"/>
    <w:rsid w:val="00EB64C8"/>
    <w:rsid w:val="00EB6551"/>
    <w:rsid w:val="00EB65FE"/>
    <w:rsid w:val="00EB68F1"/>
    <w:rsid w:val="00EB69D0"/>
    <w:rsid w:val="00EB6E5C"/>
    <w:rsid w:val="00EB6FD0"/>
    <w:rsid w:val="00EB7484"/>
    <w:rsid w:val="00EB7764"/>
    <w:rsid w:val="00EB77A8"/>
    <w:rsid w:val="00EB7810"/>
    <w:rsid w:val="00EB7824"/>
    <w:rsid w:val="00EB7EA4"/>
    <w:rsid w:val="00EB7F0F"/>
    <w:rsid w:val="00EB7F99"/>
    <w:rsid w:val="00EC0146"/>
    <w:rsid w:val="00EC015F"/>
    <w:rsid w:val="00EC0442"/>
    <w:rsid w:val="00EC0545"/>
    <w:rsid w:val="00EC069D"/>
    <w:rsid w:val="00EC06CE"/>
    <w:rsid w:val="00EC087F"/>
    <w:rsid w:val="00EC095E"/>
    <w:rsid w:val="00EC0A1D"/>
    <w:rsid w:val="00EC0B22"/>
    <w:rsid w:val="00EC0B43"/>
    <w:rsid w:val="00EC0BD8"/>
    <w:rsid w:val="00EC0D1D"/>
    <w:rsid w:val="00EC0D2D"/>
    <w:rsid w:val="00EC0D58"/>
    <w:rsid w:val="00EC0FDA"/>
    <w:rsid w:val="00EC105D"/>
    <w:rsid w:val="00EC11EA"/>
    <w:rsid w:val="00EC120F"/>
    <w:rsid w:val="00EC12D4"/>
    <w:rsid w:val="00EC13FF"/>
    <w:rsid w:val="00EC1476"/>
    <w:rsid w:val="00EC15AF"/>
    <w:rsid w:val="00EC15CB"/>
    <w:rsid w:val="00EC15CE"/>
    <w:rsid w:val="00EC176B"/>
    <w:rsid w:val="00EC17E4"/>
    <w:rsid w:val="00EC18B8"/>
    <w:rsid w:val="00EC190A"/>
    <w:rsid w:val="00EC1C35"/>
    <w:rsid w:val="00EC1E9C"/>
    <w:rsid w:val="00EC20E6"/>
    <w:rsid w:val="00EC21F2"/>
    <w:rsid w:val="00EC22EE"/>
    <w:rsid w:val="00EC2B83"/>
    <w:rsid w:val="00EC2E41"/>
    <w:rsid w:val="00EC2EA4"/>
    <w:rsid w:val="00EC3083"/>
    <w:rsid w:val="00EC30C3"/>
    <w:rsid w:val="00EC3228"/>
    <w:rsid w:val="00EC339D"/>
    <w:rsid w:val="00EC36E2"/>
    <w:rsid w:val="00EC3725"/>
    <w:rsid w:val="00EC3B7A"/>
    <w:rsid w:val="00EC3E86"/>
    <w:rsid w:val="00EC3E89"/>
    <w:rsid w:val="00EC3E97"/>
    <w:rsid w:val="00EC3FAC"/>
    <w:rsid w:val="00EC4124"/>
    <w:rsid w:val="00EC4140"/>
    <w:rsid w:val="00EC4501"/>
    <w:rsid w:val="00EC4527"/>
    <w:rsid w:val="00EC462C"/>
    <w:rsid w:val="00EC4672"/>
    <w:rsid w:val="00EC4964"/>
    <w:rsid w:val="00EC51D7"/>
    <w:rsid w:val="00EC52AF"/>
    <w:rsid w:val="00EC5373"/>
    <w:rsid w:val="00EC542D"/>
    <w:rsid w:val="00EC58E4"/>
    <w:rsid w:val="00EC5970"/>
    <w:rsid w:val="00EC598C"/>
    <w:rsid w:val="00EC5AA5"/>
    <w:rsid w:val="00EC5C54"/>
    <w:rsid w:val="00EC5DD0"/>
    <w:rsid w:val="00EC5ECA"/>
    <w:rsid w:val="00EC5FA9"/>
    <w:rsid w:val="00EC613D"/>
    <w:rsid w:val="00EC6170"/>
    <w:rsid w:val="00EC6214"/>
    <w:rsid w:val="00EC6247"/>
    <w:rsid w:val="00EC62E8"/>
    <w:rsid w:val="00EC636B"/>
    <w:rsid w:val="00EC6593"/>
    <w:rsid w:val="00EC659E"/>
    <w:rsid w:val="00EC66AE"/>
    <w:rsid w:val="00EC69FE"/>
    <w:rsid w:val="00EC6A35"/>
    <w:rsid w:val="00EC6B6F"/>
    <w:rsid w:val="00EC6C8D"/>
    <w:rsid w:val="00EC6CE0"/>
    <w:rsid w:val="00EC6D57"/>
    <w:rsid w:val="00EC6F1F"/>
    <w:rsid w:val="00EC70F4"/>
    <w:rsid w:val="00EC72AB"/>
    <w:rsid w:val="00EC7556"/>
    <w:rsid w:val="00EC7656"/>
    <w:rsid w:val="00EC786C"/>
    <w:rsid w:val="00EC7BC0"/>
    <w:rsid w:val="00EC7C3C"/>
    <w:rsid w:val="00EC7E3D"/>
    <w:rsid w:val="00EC7F6E"/>
    <w:rsid w:val="00ED04BE"/>
    <w:rsid w:val="00ED04F6"/>
    <w:rsid w:val="00ED06D2"/>
    <w:rsid w:val="00ED07B3"/>
    <w:rsid w:val="00ED07DF"/>
    <w:rsid w:val="00ED0A9E"/>
    <w:rsid w:val="00ED10E6"/>
    <w:rsid w:val="00ED11D3"/>
    <w:rsid w:val="00ED129A"/>
    <w:rsid w:val="00ED13D9"/>
    <w:rsid w:val="00ED15B3"/>
    <w:rsid w:val="00ED1607"/>
    <w:rsid w:val="00ED162E"/>
    <w:rsid w:val="00ED19E0"/>
    <w:rsid w:val="00ED1A6D"/>
    <w:rsid w:val="00ED1BFC"/>
    <w:rsid w:val="00ED1E79"/>
    <w:rsid w:val="00ED1EB4"/>
    <w:rsid w:val="00ED22A1"/>
    <w:rsid w:val="00ED29A4"/>
    <w:rsid w:val="00ED29AC"/>
    <w:rsid w:val="00ED2A2C"/>
    <w:rsid w:val="00ED2B6C"/>
    <w:rsid w:val="00ED2BB6"/>
    <w:rsid w:val="00ED2CEA"/>
    <w:rsid w:val="00ED2DAD"/>
    <w:rsid w:val="00ED2E7D"/>
    <w:rsid w:val="00ED3051"/>
    <w:rsid w:val="00ED30CD"/>
    <w:rsid w:val="00ED322A"/>
    <w:rsid w:val="00ED32D7"/>
    <w:rsid w:val="00ED372B"/>
    <w:rsid w:val="00ED37A6"/>
    <w:rsid w:val="00ED386E"/>
    <w:rsid w:val="00ED3A6D"/>
    <w:rsid w:val="00ED3B5D"/>
    <w:rsid w:val="00ED3B6E"/>
    <w:rsid w:val="00ED3CB1"/>
    <w:rsid w:val="00ED3D8E"/>
    <w:rsid w:val="00ED3E2D"/>
    <w:rsid w:val="00ED4135"/>
    <w:rsid w:val="00ED442F"/>
    <w:rsid w:val="00ED46DA"/>
    <w:rsid w:val="00ED4744"/>
    <w:rsid w:val="00ED4763"/>
    <w:rsid w:val="00ED4897"/>
    <w:rsid w:val="00ED4966"/>
    <w:rsid w:val="00ED49F9"/>
    <w:rsid w:val="00ED4E3A"/>
    <w:rsid w:val="00ED52AB"/>
    <w:rsid w:val="00ED53CF"/>
    <w:rsid w:val="00ED544B"/>
    <w:rsid w:val="00ED54AD"/>
    <w:rsid w:val="00ED5732"/>
    <w:rsid w:val="00ED58A3"/>
    <w:rsid w:val="00ED58E6"/>
    <w:rsid w:val="00ED5931"/>
    <w:rsid w:val="00ED5AE5"/>
    <w:rsid w:val="00ED5CA2"/>
    <w:rsid w:val="00ED5F6D"/>
    <w:rsid w:val="00ED6516"/>
    <w:rsid w:val="00ED660B"/>
    <w:rsid w:val="00ED67C0"/>
    <w:rsid w:val="00ED67FB"/>
    <w:rsid w:val="00ED6A05"/>
    <w:rsid w:val="00ED6D64"/>
    <w:rsid w:val="00ED6DD0"/>
    <w:rsid w:val="00ED6E96"/>
    <w:rsid w:val="00ED6F16"/>
    <w:rsid w:val="00ED6FFD"/>
    <w:rsid w:val="00ED72A3"/>
    <w:rsid w:val="00ED7604"/>
    <w:rsid w:val="00ED7691"/>
    <w:rsid w:val="00ED77FB"/>
    <w:rsid w:val="00ED7879"/>
    <w:rsid w:val="00ED79BE"/>
    <w:rsid w:val="00ED7A2E"/>
    <w:rsid w:val="00ED7BC8"/>
    <w:rsid w:val="00ED7D3E"/>
    <w:rsid w:val="00ED7E87"/>
    <w:rsid w:val="00EE000C"/>
    <w:rsid w:val="00EE02AF"/>
    <w:rsid w:val="00EE0327"/>
    <w:rsid w:val="00EE0595"/>
    <w:rsid w:val="00EE07A0"/>
    <w:rsid w:val="00EE08F6"/>
    <w:rsid w:val="00EE0B7C"/>
    <w:rsid w:val="00EE0C80"/>
    <w:rsid w:val="00EE0DDC"/>
    <w:rsid w:val="00EE11E7"/>
    <w:rsid w:val="00EE1271"/>
    <w:rsid w:val="00EE1288"/>
    <w:rsid w:val="00EE1375"/>
    <w:rsid w:val="00EE13E7"/>
    <w:rsid w:val="00EE14FD"/>
    <w:rsid w:val="00EE155F"/>
    <w:rsid w:val="00EE172C"/>
    <w:rsid w:val="00EE174E"/>
    <w:rsid w:val="00EE1873"/>
    <w:rsid w:val="00EE189C"/>
    <w:rsid w:val="00EE1A5C"/>
    <w:rsid w:val="00EE1A99"/>
    <w:rsid w:val="00EE1CD9"/>
    <w:rsid w:val="00EE1CE5"/>
    <w:rsid w:val="00EE1CEC"/>
    <w:rsid w:val="00EE1E19"/>
    <w:rsid w:val="00EE2165"/>
    <w:rsid w:val="00EE25C8"/>
    <w:rsid w:val="00EE2993"/>
    <w:rsid w:val="00EE2A96"/>
    <w:rsid w:val="00EE2C5F"/>
    <w:rsid w:val="00EE2D0C"/>
    <w:rsid w:val="00EE2D81"/>
    <w:rsid w:val="00EE2DF4"/>
    <w:rsid w:val="00EE2F4F"/>
    <w:rsid w:val="00EE2FBA"/>
    <w:rsid w:val="00EE3391"/>
    <w:rsid w:val="00EE35C8"/>
    <w:rsid w:val="00EE36D0"/>
    <w:rsid w:val="00EE38E7"/>
    <w:rsid w:val="00EE394B"/>
    <w:rsid w:val="00EE39A0"/>
    <w:rsid w:val="00EE3B44"/>
    <w:rsid w:val="00EE3CBD"/>
    <w:rsid w:val="00EE3D7F"/>
    <w:rsid w:val="00EE3F6C"/>
    <w:rsid w:val="00EE40BF"/>
    <w:rsid w:val="00EE43B1"/>
    <w:rsid w:val="00EE4449"/>
    <w:rsid w:val="00EE44E5"/>
    <w:rsid w:val="00EE463E"/>
    <w:rsid w:val="00EE4718"/>
    <w:rsid w:val="00EE489E"/>
    <w:rsid w:val="00EE4B79"/>
    <w:rsid w:val="00EE4BD3"/>
    <w:rsid w:val="00EE4C7C"/>
    <w:rsid w:val="00EE4CCA"/>
    <w:rsid w:val="00EE4CF7"/>
    <w:rsid w:val="00EE4F6B"/>
    <w:rsid w:val="00EE539B"/>
    <w:rsid w:val="00EE58C1"/>
    <w:rsid w:val="00EE5A08"/>
    <w:rsid w:val="00EE5AB7"/>
    <w:rsid w:val="00EE5B5B"/>
    <w:rsid w:val="00EE5C09"/>
    <w:rsid w:val="00EE5C51"/>
    <w:rsid w:val="00EE5D0E"/>
    <w:rsid w:val="00EE5E68"/>
    <w:rsid w:val="00EE640F"/>
    <w:rsid w:val="00EE65D0"/>
    <w:rsid w:val="00EE66F4"/>
    <w:rsid w:val="00EE6714"/>
    <w:rsid w:val="00EE6924"/>
    <w:rsid w:val="00EE6A3E"/>
    <w:rsid w:val="00EE6AD0"/>
    <w:rsid w:val="00EE6D62"/>
    <w:rsid w:val="00EE6DB8"/>
    <w:rsid w:val="00EE6DDE"/>
    <w:rsid w:val="00EE6EAD"/>
    <w:rsid w:val="00EE6F5B"/>
    <w:rsid w:val="00EE6F76"/>
    <w:rsid w:val="00EE6F89"/>
    <w:rsid w:val="00EE6FA0"/>
    <w:rsid w:val="00EE705D"/>
    <w:rsid w:val="00EE7083"/>
    <w:rsid w:val="00EE70BB"/>
    <w:rsid w:val="00EE714A"/>
    <w:rsid w:val="00EE7187"/>
    <w:rsid w:val="00EE7420"/>
    <w:rsid w:val="00EE7833"/>
    <w:rsid w:val="00EE7C33"/>
    <w:rsid w:val="00EE7CC3"/>
    <w:rsid w:val="00EE7D19"/>
    <w:rsid w:val="00EE7EBE"/>
    <w:rsid w:val="00EF0065"/>
    <w:rsid w:val="00EF00BA"/>
    <w:rsid w:val="00EF0790"/>
    <w:rsid w:val="00EF0CFD"/>
    <w:rsid w:val="00EF0D1F"/>
    <w:rsid w:val="00EF0D37"/>
    <w:rsid w:val="00EF1103"/>
    <w:rsid w:val="00EF11FC"/>
    <w:rsid w:val="00EF154B"/>
    <w:rsid w:val="00EF196E"/>
    <w:rsid w:val="00EF1A3D"/>
    <w:rsid w:val="00EF1B57"/>
    <w:rsid w:val="00EF1CBA"/>
    <w:rsid w:val="00EF1E20"/>
    <w:rsid w:val="00EF1E5C"/>
    <w:rsid w:val="00EF1EED"/>
    <w:rsid w:val="00EF201F"/>
    <w:rsid w:val="00EF235C"/>
    <w:rsid w:val="00EF23DA"/>
    <w:rsid w:val="00EF241D"/>
    <w:rsid w:val="00EF26C1"/>
    <w:rsid w:val="00EF2707"/>
    <w:rsid w:val="00EF278E"/>
    <w:rsid w:val="00EF283C"/>
    <w:rsid w:val="00EF28A2"/>
    <w:rsid w:val="00EF299B"/>
    <w:rsid w:val="00EF29A3"/>
    <w:rsid w:val="00EF2B2E"/>
    <w:rsid w:val="00EF2B53"/>
    <w:rsid w:val="00EF2BCD"/>
    <w:rsid w:val="00EF2C12"/>
    <w:rsid w:val="00EF2CC3"/>
    <w:rsid w:val="00EF2F16"/>
    <w:rsid w:val="00EF2F8C"/>
    <w:rsid w:val="00EF2FA2"/>
    <w:rsid w:val="00EF2FCA"/>
    <w:rsid w:val="00EF2FE5"/>
    <w:rsid w:val="00EF310B"/>
    <w:rsid w:val="00EF313A"/>
    <w:rsid w:val="00EF31A3"/>
    <w:rsid w:val="00EF32B0"/>
    <w:rsid w:val="00EF32BE"/>
    <w:rsid w:val="00EF34C4"/>
    <w:rsid w:val="00EF37F6"/>
    <w:rsid w:val="00EF382D"/>
    <w:rsid w:val="00EF39AC"/>
    <w:rsid w:val="00EF3DE9"/>
    <w:rsid w:val="00EF4236"/>
    <w:rsid w:val="00EF4332"/>
    <w:rsid w:val="00EF46A9"/>
    <w:rsid w:val="00EF477E"/>
    <w:rsid w:val="00EF48E0"/>
    <w:rsid w:val="00EF4922"/>
    <w:rsid w:val="00EF4A27"/>
    <w:rsid w:val="00EF4A5B"/>
    <w:rsid w:val="00EF4D84"/>
    <w:rsid w:val="00EF4E94"/>
    <w:rsid w:val="00EF4FD0"/>
    <w:rsid w:val="00EF506D"/>
    <w:rsid w:val="00EF5135"/>
    <w:rsid w:val="00EF51E0"/>
    <w:rsid w:val="00EF54BE"/>
    <w:rsid w:val="00EF54F5"/>
    <w:rsid w:val="00EF55AB"/>
    <w:rsid w:val="00EF5676"/>
    <w:rsid w:val="00EF56B7"/>
    <w:rsid w:val="00EF5B2F"/>
    <w:rsid w:val="00EF5B34"/>
    <w:rsid w:val="00EF5E3C"/>
    <w:rsid w:val="00EF5F65"/>
    <w:rsid w:val="00EF6203"/>
    <w:rsid w:val="00EF6267"/>
    <w:rsid w:val="00EF696F"/>
    <w:rsid w:val="00EF6997"/>
    <w:rsid w:val="00EF6B6E"/>
    <w:rsid w:val="00EF6D2F"/>
    <w:rsid w:val="00EF6D43"/>
    <w:rsid w:val="00EF6E2F"/>
    <w:rsid w:val="00EF6E3E"/>
    <w:rsid w:val="00EF6EF8"/>
    <w:rsid w:val="00EF7033"/>
    <w:rsid w:val="00EF71B8"/>
    <w:rsid w:val="00EF74F4"/>
    <w:rsid w:val="00EF7579"/>
    <w:rsid w:val="00EF768A"/>
    <w:rsid w:val="00EF76F1"/>
    <w:rsid w:val="00EF7780"/>
    <w:rsid w:val="00EF7A1D"/>
    <w:rsid w:val="00EF7AA8"/>
    <w:rsid w:val="00EF7D66"/>
    <w:rsid w:val="00EF7E4D"/>
    <w:rsid w:val="00F0014F"/>
    <w:rsid w:val="00F001AE"/>
    <w:rsid w:val="00F002BD"/>
    <w:rsid w:val="00F002FC"/>
    <w:rsid w:val="00F003C4"/>
    <w:rsid w:val="00F006DA"/>
    <w:rsid w:val="00F00C53"/>
    <w:rsid w:val="00F00D22"/>
    <w:rsid w:val="00F00F11"/>
    <w:rsid w:val="00F00FD2"/>
    <w:rsid w:val="00F011B5"/>
    <w:rsid w:val="00F0130E"/>
    <w:rsid w:val="00F01459"/>
    <w:rsid w:val="00F01487"/>
    <w:rsid w:val="00F014F0"/>
    <w:rsid w:val="00F0171B"/>
    <w:rsid w:val="00F01A06"/>
    <w:rsid w:val="00F01D8A"/>
    <w:rsid w:val="00F02010"/>
    <w:rsid w:val="00F02499"/>
    <w:rsid w:val="00F024C0"/>
    <w:rsid w:val="00F026BF"/>
    <w:rsid w:val="00F028CC"/>
    <w:rsid w:val="00F0293C"/>
    <w:rsid w:val="00F02971"/>
    <w:rsid w:val="00F02A09"/>
    <w:rsid w:val="00F02C71"/>
    <w:rsid w:val="00F02CEC"/>
    <w:rsid w:val="00F02EC2"/>
    <w:rsid w:val="00F02EE4"/>
    <w:rsid w:val="00F03002"/>
    <w:rsid w:val="00F03040"/>
    <w:rsid w:val="00F0308C"/>
    <w:rsid w:val="00F031A4"/>
    <w:rsid w:val="00F031CF"/>
    <w:rsid w:val="00F032B3"/>
    <w:rsid w:val="00F03326"/>
    <w:rsid w:val="00F03475"/>
    <w:rsid w:val="00F035D6"/>
    <w:rsid w:val="00F0365D"/>
    <w:rsid w:val="00F036A6"/>
    <w:rsid w:val="00F037E3"/>
    <w:rsid w:val="00F038A6"/>
    <w:rsid w:val="00F038D5"/>
    <w:rsid w:val="00F03A9D"/>
    <w:rsid w:val="00F03B08"/>
    <w:rsid w:val="00F03BF4"/>
    <w:rsid w:val="00F03CCA"/>
    <w:rsid w:val="00F03CD5"/>
    <w:rsid w:val="00F03CFA"/>
    <w:rsid w:val="00F03E6F"/>
    <w:rsid w:val="00F03FC0"/>
    <w:rsid w:val="00F0409D"/>
    <w:rsid w:val="00F043C4"/>
    <w:rsid w:val="00F044A9"/>
    <w:rsid w:val="00F04532"/>
    <w:rsid w:val="00F0463D"/>
    <w:rsid w:val="00F04844"/>
    <w:rsid w:val="00F04924"/>
    <w:rsid w:val="00F04AA3"/>
    <w:rsid w:val="00F04BA8"/>
    <w:rsid w:val="00F04C43"/>
    <w:rsid w:val="00F04DCE"/>
    <w:rsid w:val="00F04DE0"/>
    <w:rsid w:val="00F04E4E"/>
    <w:rsid w:val="00F04E58"/>
    <w:rsid w:val="00F04E72"/>
    <w:rsid w:val="00F04FBE"/>
    <w:rsid w:val="00F05363"/>
    <w:rsid w:val="00F053D4"/>
    <w:rsid w:val="00F05433"/>
    <w:rsid w:val="00F055F4"/>
    <w:rsid w:val="00F056D8"/>
    <w:rsid w:val="00F058F4"/>
    <w:rsid w:val="00F059CC"/>
    <w:rsid w:val="00F05C5D"/>
    <w:rsid w:val="00F05D86"/>
    <w:rsid w:val="00F05E42"/>
    <w:rsid w:val="00F05F3B"/>
    <w:rsid w:val="00F06133"/>
    <w:rsid w:val="00F06252"/>
    <w:rsid w:val="00F06426"/>
    <w:rsid w:val="00F064B9"/>
    <w:rsid w:val="00F066AF"/>
    <w:rsid w:val="00F068CA"/>
    <w:rsid w:val="00F073A4"/>
    <w:rsid w:val="00F073DB"/>
    <w:rsid w:val="00F0758F"/>
    <w:rsid w:val="00F079DA"/>
    <w:rsid w:val="00F07B9D"/>
    <w:rsid w:val="00F07CF2"/>
    <w:rsid w:val="00F1001D"/>
    <w:rsid w:val="00F1011B"/>
    <w:rsid w:val="00F10241"/>
    <w:rsid w:val="00F103E5"/>
    <w:rsid w:val="00F104AB"/>
    <w:rsid w:val="00F104BF"/>
    <w:rsid w:val="00F1057F"/>
    <w:rsid w:val="00F10587"/>
    <w:rsid w:val="00F1084F"/>
    <w:rsid w:val="00F10917"/>
    <w:rsid w:val="00F10A53"/>
    <w:rsid w:val="00F10B0B"/>
    <w:rsid w:val="00F10C80"/>
    <w:rsid w:val="00F10F96"/>
    <w:rsid w:val="00F10F9D"/>
    <w:rsid w:val="00F111B5"/>
    <w:rsid w:val="00F117A2"/>
    <w:rsid w:val="00F1186C"/>
    <w:rsid w:val="00F118A8"/>
    <w:rsid w:val="00F12066"/>
    <w:rsid w:val="00F120B9"/>
    <w:rsid w:val="00F1226B"/>
    <w:rsid w:val="00F12408"/>
    <w:rsid w:val="00F12448"/>
    <w:rsid w:val="00F129BC"/>
    <w:rsid w:val="00F12BC8"/>
    <w:rsid w:val="00F12CA0"/>
    <w:rsid w:val="00F12CE2"/>
    <w:rsid w:val="00F12D07"/>
    <w:rsid w:val="00F12E31"/>
    <w:rsid w:val="00F13422"/>
    <w:rsid w:val="00F13634"/>
    <w:rsid w:val="00F13741"/>
    <w:rsid w:val="00F13ABE"/>
    <w:rsid w:val="00F13B9C"/>
    <w:rsid w:val="00F13C74"/>
    <w:rsid w:val="00F13C8B"/>
    <w:rsid w:val="00F13CA8"/>
    <w:rsid w:val="00F13CFF"/>
    <w:rsid w:val="00F13DDC"/>
    <w:rsid w:val="00F14056"/>
    <w:rsid w:val="00F14181"/>
    <w:rsid w:val="00F142AD"/>
    <w:rsid w:val="00F14808"/>
    <w:rsid w:val="00F14942"/>
    <w:rsid w:val="00F14ADE"/>
    <w:rsid w:val="00F14C20"/>
    <w:rsid w:val="00F14F38"/>
    <w:rsid w:val="00F14F6A"/>
    <w:rsid w:val="00F15230"/>
    <w:rsid w:val="00F15373"/>
    <w:rsid w:val="00F15726"/>
    <w:rsid w:val="00F15736"/>
    <w:rsid w:val="00F157CE"/>
    <w:rsid w:val="00F15AA6"/>
    <w:rsid w:val="00F15B41"/>
    <w:rsid w:val="00F15C0A"/>
    <w:rsid w:val="00F15CCD"/>
    <w:rsid w:val="00F15E9A"/>
    <w:rsid w:val="00F15ECF"/>
    <w:rsid w:val="00F160E4"/>
    <w:rsid w:val="00F1629C"/>
    <w:rsid w:val="00F1648F"/>
    <w:rsid w:val="00F16852"/>
    <w:rsid w:val="00F168FE"/>
    <w:rsid w:val="00F16A35"/>
    <w:rsid w:val="00F16AD3"/>
    <w:rsid w:val="00F16B02"/>
    <w:rsid w:val="00F16C17"/>
    <w:rsid w:val="00F16C8A"/>
    <w:rsid w:val="00F16D17"/>
    <w:rsid w:val="00F1703E"/>
    <w:rsid w:val="00F17149"/>
    <w:rsid w:val="00F17301"/>
    <w:rsid w:val="00F17736"/>
    <w:rsid w:val="00F1783F"/>
    <w:rsid w:val="00F17856"/>
    <w:rsid w:val="00F1798E"/>
    <w:rsid w:val="00F17DCD"/>
    <w:rsid w:val="00F20183"/>
    <w:rsid w:val="00F202B0"/>
    <w:rsid w:val="00F205C7"/>
    <w:rsid w:val="00F205FA"/>
    <w:rsid w:val="00F20646"/>
    <w:rsid w:val="00F20837"/>
    <w:rsid w:val="00F20CC6"/>
    <w:rsid w:val="00F20F75"/>
    <w:rsid w:val="00F210D1"/>
    <w:rsid w:val="00F21239"/>
    <w:rsid w:val="00F2138D"/>
    <w:rsid w:val="00F213F4"/>
    <w:rsid w:val="00F217C3"/>
    <w:rsid w:val="00F2183B"/>
    <w:rsid w:val="00F21994"/>
    <w:rsid w:val="00F219CF"/>
    <w:rsid w:val="00F21FE7"/>
    <w:rsid w:val="00F22139"/>
    <w:rsid w:val="00F22158"/>
    <w:rsid w:val="00F221FE"/>
    <w:rsid w:val="00F223E0"/>
    <w:rsid w:val="00F2245D"/>
    <w:rsid w:val="00F22583"/>
    <w:rsid w:val="00F2276D"/>
    <w:rsid w:val="00F22829"/>
    <w:rsid w:val="00F22969"/>
    <w:rsid w:val="00F2297E"/>
    <w:rsid w:val="00F22D2B"/>
    <w:rsid w:val="00F22F49"/>
    <w:rsid w:val="00F23045"/>
    <w:rsid w:val="00F2362E"/>
    <w:rsid w:val="00F23907"/>
    <w:rsid w:val="00F239BF"/>
    <w:rsid w:val="00F23B7A"/>
    <w:rsid w:val="00F23BB8"/>
    <w:rsid w:val="00F23FF0"/>
    <w:rsid w:val="00F24115"/>
    <w:rsid w:val="00F24162"/>
    <w:rsid w:val="00F24318"/>
    <w:rsid w:val="00F2436A"/>
    <w:rsid w:val="00F243D6"/>
    <w:rsid w:val="00F243F7"/>
    <w:rsid w:val="00F24446"/>
    <w:rsid w:val="00F24566"/>
    <w:rsid w:val="00F24592"/>
    <w:rsid w:val="00F247AF"/>
    <w:rsid w:val="00F24944"/>
    <w:rsid w:val="00F24954"/>
    <w:rsid w:val="00F24B85"/>
    <w:rsid w:val="00F24CF7"/>
    <w:rsid w:val="00F24E3D"/>
    <w:rsid w:val="00F24F7C"/>
    <w:rsid w:val="00F250FE"/>
    <w:rsid w:val="00F25311"/>
    <w:rsid w:val="00F25586"/>
    <w:rsid w:val="00F259D1"/>
    <w:rsid w:val="00F25BAA"/>
    <w:rsid w:val="00F25BFD"/>
    <w:rsid w:val="00F25C09"/>
    <w:rsid w:val="00F25D9E"/>
    <w:rsid w:val="00F26161"/>
    <w:rsid w:val="00F261B2"/>
    <w:rsid w:val="00F2630E"/>
    <w:rsid w:val="00F2649D"/>
    <w:rsid w:val="00F26718"/>
    <w:rsid w:val="00F2677A"/>
    <w:rsid w:val="00F269E8"/>
    <w:rsid w:val="00F26A1E"/>
    <w:rsid w:val="00F26A27"/>
    <w:rsid w:val="00F26C4B"/>
    <w:rsid w:val="00F26E2F"/>
    <w:rsid w:val="00F26FE2"/>
    <w:rsid w:val="00F2737B"/>
    <w:rsid w:val="00F27381"/>
    <w:rsid w:val="00F27714"/>
    <w:rsid w:val="00F27A72"/>
    <w:rsid w:val="00F27AEA"/>
    <w:rsid w:val="00F27C28"/>
    <w:rsid w:val="00F27EA4"/>
    <w:rsid w:val="00F27F96"/>
    <w:rsid w:val="00F27FC9"/>
    <w:rsid w:val="00F3029B"/>
    <w:rsid w:val="00F30933"/>
    <w:rsid w:val="00F3097F"/>
    <w:rsid w:val="00F30FCA"/>
    <w:rsid w:val="00F310A7"/>
    <w:rsid w:val="00F3115E"/>
    <w:rsid w:val="00F31230"/>
    <w:rsid w:val="00F31289"/>
    <w:rsid w:val="00F313ED"/>
    <w:rsid w:val="00F31479"/>
    <w:rsid w:val="00F314B6"/>
    <w:rsid w:val="00F31504"/>
    <w:rsid w:val="00F316FB"/>
    <w:rsid w:val="00F3196F"/>
    <w:rsid w:val="00F31A24"/>
    <w:rsid w:val="00F31C5D"/>
    <w:rsid w:val="00F31DE2"/>
    <w:rsid w:val="00F320BE"/>
    <w:rsid w:val="00F3226F"/>
    <w:rsid w:val="00F324AE"/>
    <w:rsid w:val="00F32540"/>
    <w:rsid w:val="00F3261F"/>
    <w:rsid w:val="00F32ACA"/>
    <w:rsid w:val="00F32B37"/>
    <w:rsid w:val="00F32BF1"/>
    <w:rsid w:val="00F32DEB"/>
    <w:rsid w:val="00F32E2E"/>
    <w:rsid w:val="00F32F08"/>
    <w:rsid w:val="00F33010"/>
    <w:rsid w:val="00F33210"/>
    <w:rsid w:val="00F33473"/>
    <w:rsid w:val="00F33495"/>
    <w:rsid w:val="00F33566"/>
    <w:rsid w:val="00F335BA"/>
    <w:rsid w:val="00F3370C"/>
    <w:rsid w:val="00F338B3"/>
    <w:rsid w:val="00F339ED"/>
    <w:rsid w:val="00F33A8B"/>
    <w:rsid w:val="00F33C92"/>
    <w:rsid w:val="00F33F11"/>
    <w:rsid w:val="00F34096"/>
    <w:rsid w:val="00F34170"/>
    <w:rsid w:val="00F34339"/>
    <w:rsid w:val="00F3433F"/>
    <w:rsid w:val="00F34353"/>
    <w:rsid w:val="00F3472E"/>
    <w:rsid w:val="00F34B5C"/>
    <w:rsid w:val="00F34DB7"/>
    <w:rsid w:val="00F34EAB"/>
    <w:rsid w:val="00F34ED4"/>
    <w:rsid w:val="00F351E4"/>
    <w:rsid w:val="00F3547A"/>
    <w:rsid w:val="00F35637"/>
    <w:rsid w:val="00F3564D"/>
    <w:rsid w:val="00F35688"/>
    <w:rsid w:val="00F35849"/>
    <w:rsid w:val="00F3605E"/>
    <w:rsid w:val="00F361B8"/>
    <w:rsid w:val="00F361CA"/>
    <w:rsid w:val="00F3643B"/>
    <w:rsid w:val="00F364E2"/>
    <w:rsid w:val="00F366C1"/>
    <w:rsid w:val="00F36819"/>
    <w:rsid w:val="00F36A79"/>
    <w:rsid w:val="00F36F19"/>
    <w:rsid w:val="00F37071"/>
    <w:rsid w:val="00F37B14"/>
    <w:rsid w:val="00F37C6D"/>
    <w:rsid w:val="00F403B8"/>
    <w:rsid w:val="00F4047E"/>
    <w:rsid w:val="00F40589"/>
    <w:rsid w:val="00F4065C"/>
    <w:rsid w:val="00F40AF9"/>
    <w:rsid w:val="00F40BE9"/>
    <w:rsid w:val="00F40E5D"/>
    <w:rsid w:val="00F40F3C"/>
    <w:rsid w:val="00F4104F"/>
    <w:rsid w:val="00F4110E"/>
    <w:rsid w:val="00F41123"/>
    <w:rsid w:val="00F411E8"/>
    <w:rsid w:val="00F41335"/>
    <w:rsid w:val="00F414F5"/>
    <w:rsid w:val="00F41549"/>
    <w:rsid w:val="00F418BC"/>
    <w:rsid w:val="00F41A11"/>
    <w:rsid w:val="00F41AE7"/>
    <w:rsid w:val="00F41B7B"/>
    <w:rsid w:val="00F41E15"/>
    <w:rsid w:val="00F41E48"/>
    <w:rsid w:val="00F41F6F"/>
    <w:rsid w:val="00F4226A"/>
    <w:rsid w:val="00F42298"/>
    <w:rsid w:val="00F423C0"/>
    <w:rsid w:val="00F42556"/>
    <w:rsid w:val="00F425B9"/>
    <w:rsid w:val="00F42710"/>
    <w:rsid w:val="00F42A00"/>
    <w:rsid w:val="00F42BC6"/>
    <w:rsid w:val="00F42CF9"/>
    <w:rsid w:val="00F42D42"/>
    <w:rsid w:val="00F42FA7"/>
    <w:rsid w:val="00F43017"/>
    <w:rsid w:val="00F4316A"/>
    <w:rsid w:val="00F432C2"/>
    <w:rsid w:val="00F432ED"/>
    <w:rsid w:val="00F43394"/>
    <w:rsid w:val="00F435CA"/>
    <w:rsid w:val="00F43666"/>
    <w:rsid w:val="00F4376D"/>
    <w:rsid w:val="00F43826"/>
    <w:rsid w:val="00F43860"/>
    <w:rsid w:val="00F43A35"/>
    <w:rsid w:val="00F43C1D"/>
    <w:rsid w:val="00F43C41"/>
    <w:rsid w:val="00F43E2C"/>
    <w:rsid w:val="00F43F78"/>
    <w:rsid w:val="00F43FBD"/>
    <w:rsid w:val="00F44004"/>
    <w:rsid w:val="00F4416B"/>
    <w:rsid w:val="00F4424B"/>
    <w:rsid w:val="00F44263"/>
    <w:rsid w:val="00F442A6"/>
    <w:rsid w:val="00F4444E"/>
    <w:rsid w:val="00F44480"/>
    <w:rsid w:val="00F4467B"/>
    <w:rsid w:val="00F44708"/>
    <w:rsid w:val="00F44C09"/>
    <w:rsid w:val="00F44DB0"/>
    <w:rsid w:val="00F44DFC"/>
    <w:rsid w:val="00F44FA2"/>
    <w:rsid w:val="00F4504B"/>
    <w:rsid w:val="00F4518B"/>
    <w:rsid w:val="00F452D1"/>
    <w:rsid w:val="00F4532E"/>
    <w:rsid w:val="00F45354"/>
    <w:rsid w:val="00F45468"/>
    <w:rsid w:val="00F45534"/>
    <w:rsid w:val="00F45A00"/>
    <w:rsid w:val="00F45A7A"/>
    <w:rsid w:val="00F45ABC"/>
    <w:rsid w:val="00F45B34"/>
    <w:rsid w:val="00F45EDD"/>
    <w:rsid w:val="00F45F48"/>
    <w:rsid w:val="00F46026"/>
    <w:rsid w:val="00F460A9"/>
    <w:rsid w:val="00F46102"/>
    <w:rsid w:val="00F4625D"/>
    <w:rsid w:val="00F464B4"/>
    <w:rsid w:val="00F46538"/>
    <w:rsid w:val="00F466D2"/>
    <w:rsid w:val="00F467A8"/>
    <w:rsid w:val="00F46899"/>
    <w:rsid w:val="00F46C2E"/>
    <w:rsid w:val="00F46F86"/>
    <w:rsid w:val="00F47020"/>
    <w:rsid w:val="00F4728F"/>
    <w:rsid w:val="00F4736B"/>
    <w:rsid w:val="00F47529"/>
    <w:rsid w:val="00F4761C"/>
    <w:rsid w:val="00F47989"/>
    <w:rsid w:val="00F47BDF"/>
    <w:rsid w:val="00F47DB2"/>
    <w:rsid w:val="00F47E52"/>
    <w:rsid w:val="00F5007F"/>
    <w:rsid w:val="00F50134"/>
    <w:rsid w:val="00F5018B"/>
    <w:rsid w:val="00F5019F"/>
    <w:rsid w:val="00F501F7"/>
    <w:rsid w:val="00F50247"/>
    <w:rsid w:val="00F50277"/>
    <w:rsid w:val="00F503A3"/>
    <w:rsid w:val="00F50401"/>
    <w:rsid w:val="00F50495"/>
    <w:rsid w:val="00F50666"/>
    <w:rsid w:val="00F50748"/>
    <w:rsid w:val="00F50766"/>
    <w:rsid w:val="00F50814"/>
    <w:rsid w:val="00F50867"/>
    <w:rsid w:val="00F50DDC"/>
    <w:rsid w:val="00F50E50"/>
    <w:rsid w:val="00F510E1"/>
    <w:rsid w:val="00F511E9"/>
    <w:rsid w:val="00F51241"/>
    <w:rsid w:val="00F513CB"/>
    <w:rsid w:val="00F513CD"/>
    <w:rsid w:val="00F517C5"/>
    <w:rsid w:val="00F51BDB"/>
    <w:rsid w:val="00F51C05"/>
    <w:rsid w:val="00F51C30"/>
    <w:rsid w:val="00F51C96"/>
    <w:rsid w:val="00F5215F"/>
    <w:rsid w:val="00F522ED"/>
    <w:rsid w:val="00F52393"/>
    <w:rsid w:val="00F527B4"/>
    <w:rsid w:val="00F528B6"/>
    <w:rsid w:val="00F529F0"/>
    <w:rsid w:val="00F52A10"/>
    <w:rsid w:val="00F52C42"/>
    <w:rsid w:val="00F52CE7"/>
    <w:rsid w:val="00F52D69"/>
    <w:rsid w:val="00F53035"/>
    <w:rsid w:val="00F531EF"/>
    <w:rsid w:val="00F532F3"/>
    <w:rsid w:val="00F532FC"/>
    <w:rsid w:val="00F5361B"/>
    <w:rsid w:val="00F5377F"/>
    <w:rsid w:val="00F5388A"/>
    <w:rsid w:val="00F53A8E"/>
    <w:rsid w:val="00F53EE3"/>
    <w:rsid w:val="00F53F3D"/>
    <w:rsid w:val="00F53F62"/>
    <w:rsid w:val="00F54040"/>
    <w:rsid w:val="00F5413F"/>
    <w:rsid w:val="00F54201"/>
    <w:rsid w:val="00F54217"/>
    <w:rsid w:val="00F546ED"/>
    <w:rsid w:val="00F5477A"/>
    <w:rsid w:val="00F547D7"/>
    <w:rsid w:val="00F5490C"/>
    <w:rsid w:val="00F54AF7"/>
    <w:rsid w:val="00F54C85"/>
    <w:rsid w:val="00F54CC9"/>
    <w:rsid w:val="00F55147"/>
    <w:rsid w:val="00F552BD"/>
    <w:rsid w:val="00F554CE"/>
    <w:rsid w:val="00F554E4"/>
    <w:rsid w:val="00F55866"/>
    <w:rsid w:val="00F55872"/>
    <w:rsid w:val="00F55D94"/>
    <w:rsid w:val="00F55F63"/>
    <w:rsid w:val="00F560B9"/>
    <w:rsid w:val="00F565BF"/>
    <w:rsid w:val="00F56600"/>
    <w:rsid w:val="00F567E7"/>
    <w:rsid w:val="00F56805"/>
    <w:rsid w:val="00F56B7D"/>
    <w:rsid w:val="00F56C7A"/>
    <w:rsid w:val="00F56F01"/>
    <w:rsid w:val="00F57110"/>
    <w:rsid w:val="00F5716E"/>
    <w:rsid w:val="00F57231"/>
    <w:rsid w:val="00F5743D"/>
    <w:rsid w:val="00F57468"/>
    <w:rsid w:val="00F57574"/>
    <w:rsid w:val="00F577ED"/>
    <w:rsid w:val="00F5780B"/>
    <w:rsid w:val="00F57C28"/>
    <w:rsid w:val="00F57C56"/>
    <w:rsid w:val="00F57DF6"/>
    <w:rsid w:val="00F602D6"/>
    <w:rsid w:val="00F603D6"/>
    <w:rsid w:val="00F606FC"/>
    <w:rsid w:val="00F607D3"/>
    <w:rsid w:val="00F60B86"/>
    <w:rsid w:val="00F60C76"/>
    <w:rsid w:val="00F60F36"/>
    <w:rsid w:val="00F60FEC"/>
    <w:rsid w:val="00F611EC"/>
    <w:rsid w:val="00F61326"/>
    <w:rsid w:val="00F6137C"/>
    <w:rsid w:val="00F61419"/>
    <w:rsid w:val="00F614CF"/>
    <w:rsid w:val="00F61588"/>
    <w:rsid w:val="00F618F8"/>
    <w:rsid w:val="00F6196C"/>
    <w:rsid w:val="00F61AAE"/>
    <w:rsid w:val="00F61BC6"/>
    <w:rsid w:val="00F61C34"/>
    <w:rsid w:val="00F62180"/>
    <w:rsid w:val="00F621E6"/>
    <w:rsid w:val="00F622F9"/>
    <w:rsid w:val="00F62A51"/>
    <w:rsid w:val="00F62A9E"/>
    <w:rsid w:val="00F62B41"/>
    <w:rsid w:val="00F62D71"/>
    <w:rsid w:val="00F63053"/>
    <w:rsid w:val="00F63060"/>
    <w:rsid w:val="00F63254"/>
    <w:rsid w:val="00F633B3"/>
    <w:rsid w:val="00F63530"/>
    <w:rsid w:val="00F6355A"/>
    <w:rsid w:val="00F6373A"/>
    <w:rsid w:val="00F6373D"/>
    <w:rsid w:val="00F63783"/>
    <w:rsid w:val="00F637C3"/>
    <w:rsid w:val="00F639A0"/>
    <w:rsid w:val="00F63A47"/>
    <w:rsid w:val="00F63A7C"/>
    <w:rsid w:val="00F63E0E"/>
    <w:rsid w:val="00F63FB6"/>
    <w:rsid w:val="00F64091"/>
    <w:rsid w:val="00F64139"/>
    <w:rsid w:val="00F64271"/>
    <w:rsid w:val="00F643F2"/>
    <w:rsid w:val="00F6449F"/>
    <w:rsid w:val="00F645E4"/>
    <w:rsid w:val="00F64692"/>
    <w:rsid w:val="00F647DA"/>
    <w:rsid w:val="00F6498C"/>
    <w:rsid w:val="00F649B5"/>
    <w:rsid w:val="00F64AD6"/>
    <w:rsid w:val="00F64C5A"/>
    <w:rsid w:val="00F64DB1"/>
    <w:rsid w:val="00F64E09"/>
    <w:rsid w:val="00F64EB6"/>
    <w:rsid w:val="00F65006"/>
    <w:rsid w:val="00F6515D"/>
    <w:rsid w:val="00F65160"/>
    <w:rsid w:val="00F6534A"/>
    <w:rsid w:val="00F65445"/>
    <w:rsid w:val="00F6578C"/>
    <w:rsid w:val="00F6578E"/>
    <w:rsid w:val="00F657D8"/>
    <w:rsid w:val="00F658DA"/>
    <w:rsid w:val="00F6597A"/>
    <w:rsid w:val="00F65B7E"/>
    <w:rsid w:val="00F65C62"/>
    <w:rsid w:val="00F65DE8"/>
    <w:rsid w:val="00F6603A"/>
    <w:rsid w:val="00F662BD"/>
    <w:rsid w:val="00F6633E"/>
    <w:rsid w:val="00F66398"/>
    <w:rsid w:val="00F663A3"/>
    <w:rsid w:val="00F6660C"/>
    <w:rsid w:val="00F666BB"/>
    <w:rsid w:val="00F669B3"/>
    <w:rsid w:val="00F66A4C"/>
    <w:rsid w:val="00F66C68"/>
    <w:rsid w:val="00F66F41"/>
    <w:rsid w:val="00F66F80"/>
    <w:rsid w:val="00F672A4"/>
    <w:rsid w:val="00F67347"/>
    <w:rsid w:val="00F67348"/>
    <w:rsid w:val="00F67520"/>
    <w:rsid w:val="00F67788"/>
    <w:rsid w:val="00F67898"/>
    <w:rsid w:val="00F678FF"/>
    <w:rsid w:val="00F6795D"/>
    <w:rsid w:val="00F67A0F"/>
    <w:rsid w:val="00F67A55"/>
    <w:rsid w:val="00F67C64"/>
    <w:rsid w:val="00F67CC2"/>
    <w:rsid w:val="00F67CC4"/>
    <w:rsid w:val="00F67D64"/>
    <w:rsid w:val="00F67F87"/>
    <w:rsid w:val="00F70095"/>
    <w:rsid w:val="00F7019E"/>
    <w:rsid w:val="00F7047F"/>
    <w:rsid w:val="00F70562"/>
    <w:rsid w:val="00F70704"/>
    <w:rsid w:val="00F70841"/>
    <w:rsid w:val="00F7089D"/>
    <w:rsid w:val="00F7097D"/>
    <w:rsid w:val="00F709E7"/>
    <w:rsid w:val="00F70A82"/>
    <w:rsid w:val="00F70B70"/>
    <w:rsid w:val="00F70C11"/>
    <w:rsid w:val="00F70C54"/>
    <w:rsid w:val="00F70D60"/>
    <w:rsid w:val="00F70EBE"/>
    <w:rsid w:val="00F70FE9"/>
    <w:rsid w:val="00F7112B"/>
    <w:rsid w:val="00F71208"/>
    <w:rsid w:val="00F714B3"/>
    <w:rsid w:val="00F7153E"/>
    <w:rsid w:val="00F717B4"/>
    <w:rsid w:val="00F71869"/>
    <w:rsid w:val="00F7191F"/>
    <w:rsid w:val="00F7194C"/>
    <w:rsid w:val="00F71B38"/>
    <w:rsid w:val="00F71C75"/>
    <w:rsid w:val="00F71DD6"/>
    <w:rsid w:val="00F71EB5"/>
    <w:rsid w:val="00F724E9"/>
    <w:rsid w:val="00F72590"/>
    <w:rsid w:val="00F725FA"/>
    <w:rsid w:val="00F727E7"/>
    <w:rsid w:val="00F728C2"/>
    <w:rsid w:val="00F72929"/>
    <w:rsid w:val="00F72C4F"/>
    <w:rsid w:val="00F72C68"/>
    <w:rsid w:val="00F72DAA"/>
    <w:rsid w:val="00F72ED5"/>
    <w:rsid w:val="00F7302A"/>
    <w:rsid w:val="00F730F9"/>
    <w:rsid w:val="00F73263"/>
    <w:rsid w:val="00F733BA"/>
    <w:rsid w:val="00F7348D"/>
    <w:rsid w:val="00F735F8"/>
    <w:rsid w:val="00F7388C"/>
    <w:rsid w:val="00F738CE"/>
    <w:rsid w:val="00F73A97"/>
    <w:rsid w:val="00F73AA4"/>
    <w:rsid w:val="00F73D0B"/>
    <w:rsid w:val="00F73D1E"/>
    <w:rsid w:val="00F73E3E"/>
    <w:rsid w:val="00F73EA6"/>
    <w:rsid w:val="00F73EE4"/>
    <w:rsid w:val="00F73FF0"/>
    <w:rsid w:val="00F74145"/>
    <w:rsid w:val="00F74182"/>
    <w:rsid w:val="00F74292"/>
    <w:rsid w:val="00F74474"/>
    <w:rsid w:val="00F746C3"/>
    <w:rsid w:val="00F7485B"/>
    <w:rsid w:val="00F74B3A"/>
    <w:rsid w:val="00F74C35"/>
    <w:rsid w:val="00F74E02"/>
    <w:rsid w:val="00F74EEF"/>
    <w:rsid w:val="00F75044"/>
    <w:rsid w:val="00F750E0"/>
    <w:rsid w:val="00F751F6"/>
    <w:rsid w:val="00F75381"/>
    <w:rsid w:val="00F754E9"/>
    <w:rsid w:val="00F758A2"/>
    <w:rsid w:val="00F75A2F"/>
    <w:rsid w:val="00F75AA7"/>
    <w:rsid w:val="00F76100"/>
    <w:rsid w:val="00F76258"/>
    <w:rsid w:val="00F762B7"/>
    <w:rsid w:val="00F762F9"/>
    <w:rsid w:val="00F7640A"/>
    <w:rsid w:val="00F76565"/>
    <w:rsid w:val="00F766B0"/>
    <w:rsid w:val="00F76726"/>
    <w:rsid w:val="00F7682F"/>
    <w:rsid w:val="00F7690B"/>
    <w:rsid w:val="00F76AEC"/>
    <w:rsid w:val="00F76CA0"/>
    <w:rsid w:val="00F76EC0"/>
    <w:rsid w:val="00F76F4F"/>
    <w:rsid w:val="00F76FEE"/>
    <w:rsid w:val="00F77076"/>
    <w:rsid w:val="00F77304"/>
    <w:rsid w:val="00F774B4"/>
    <w:rsid w:val="00F77729"/>
    <w:rsid w:val="00F7786C"/>
    <w:rsid w:val="00F778D0"/>
    <w:rsid w:val="00F778FD"/>
    <w:rsid w:val="00F7796C"/>
    <w:rsid w:val="00F77ABE"/>
    <w:rsid w:val="00F77AFD"/>
    <w:rsid w:val="00F77BDF"/>
    <w:rsid w:val="00F77CA6"/>
    <w:rsid w:val="00F80207"/>
    <w:rsid w:val="00F803FE"/>
    <w:rsid w:val="00F80470"/>
    <w:rsid w:val="00F80539"/>
    <w:rsid w:val="00F80650"/>
    <w:rsid w:val="00F80953"/>
    <w:rsid w:val="00F80A11"/>
    <w:rsid w:val="00F80A8D"/>
    <w:rsid w:val="00F80AD9"/>
    <w:rsid w:val="00F80AF6"/>
    <w:rsid w:val="00F80C03"/>
    <w:rsid w:val="00F80DDF"/>
    <w:rsid w:val="00F80E0C"/>
    <w:rsid w:val="00F81192"/>
    <w:rsid w:val="00F8126F"/>
    <w:rsid w:val="00F81283"/>
    <w:rsid w:val="00F812D6"/>
    <w:rsid w:val="00F81311"/>
    <w:rsid w:val="00F816ED"/>
    <w:rsid w:val="00F81985"/>
    <w:rsid w:val="00F81A9E"/>
    <w:rsid w:val="00F81CB1"/>
    <w:rsid w:val="00F81D0F"/>
    <w:rsid w:val="00F820A8"/>
    <w:rsid w:val="00F820DE"/>
    <w:rsid w:val="00F82104"/>
    <w:rsid w:val="00F8215D"/>
    <w:rsid w:val="00F82180"/>
    <w:rsid w:val="00F824F8"/>
    <w:rsid w:val="00F8270E"/>
    <w:rsid w:val="00F827A8"/>
    <w:rsid w:val="00F82A4A"/>
    <w:rsid w:val="00F82AC7"/>
    <w:rsid w:val="00F82DD5"/>
    <w:rsid w:val="00F82E00"/>
    <w:rsid w:val="00F82F36"/>
    <w:rsid w:val="00F82F42"/>
    <w:rsid w:val="00F83087"/>
    <w:rsid w:val="00F830B5"/>
    <w:rsid w:val="00F8321F"/>
    <w:rsid w:val="00F83259"/>
    <w:rsid w:val="00F8352D"/>
    <w:rsid w:val="00F83699"/>
    <w:rsid w:val="00F838E3"/>
    <w:rsid w:val="00F83BB6"/>
    <w:rsid w:val="00F83C16"/>
    <w:rsid w:val="00F83CC3"/>
    <w:rsid w:val="00F83DFF"/>
    <w:rsid w:val="00F83E43"/>
    <w:rsid w:val="00F83F2F"/>
    <w:rsid w:val="00F840FC"/>
    <w:rsid w:val="00F8419D"/>
    <w:rsid w:val="00F841A0"/>
    <w:rsid w:val="00F842B1"/>
    <w:rsid w:val="00F84430"/>
    <w:rsid w:val="00F84721"/>
    <w:rsid w:val="00F84806"/>
    <w:rsid w:val="00F848B4"/>
    <w:rsid w:val="00F84ACB"/>
    <w:rsid w:val="00F84AF5"/>
    <w:rsid w:val="00F84BBB"/>
    <w:rsid w:val="00F84CFF"/>
    <w:rsid w:val="00F84E85"/>
    <w:rsid w:val="00F84ECE"/>
    <w:rsid w:val="00F8506A"/>
    <w:rsid w:val="00F85207"/>
    <w:rsid w:val="00F8536A"/>
    <w:rsid w:val="00F85425"/>
    <w:rsid w:val="00F854BE"/>
    <w:rsid w:val="00F858AF"/>
    <w:rsid w:val="00F85956"/>
    <w:rsid w:val="00F85C82"/>
    <w:rsid w:val="00F85D13"/>
    <w:rsid w:val="00F85EAF"/>
    <w:rsid w:val="00F8615C"/>
    <w:rsid w:val="00F863F3"/>
    <w:rsid w:val="00F8657F"/>
    <w:rsid w:val="00F865AC"/>
    <w:rsid w:val="00F86601"/>
    <w:rsid w:val="00F867E1"/>
    <w:rsid w:val="00F868C6"/>
    <w:rsid w:val="00F86984"/>
    <w:rsid w:val="00F869DE"/>
    <w:rsid w:val="00F86A8C"/>
    <w:rsid w:val="00F86AE8"/>
    <w:rsid w:val="00F86B6E"/>
    <w:rsid w:val="00F86BBD"/>
    <w:rsid w:val="00F86C1A"/>
    <w:rsid w:val="00F86F76"/>
    <w:rsid w:val="00F870C0"/>
    <w:rsid w:val="00F8721E"/>
    <w:rsid w:val="00F87533"/>
    <w:rsid w:val="00F87717"/>
    <w:rsid w:val="00F87A0E"/>
    <w:rsid w:val="00F87C2B"/>
    <w:rsid w:val="00F87D2E"/>
    <w:rsid w:val="00F87E08"/>
    <w:rsid w:val="00F87ED0"/>
    <w:rsid w:val="00F901CE"/>
    <w:rsid w:val="00F90226"/>
    <w:rsid w:val="00F90236"/>
    <w:rsid w:val="00F90769"/>
    <w:rsid w:val="00F90789"/>
    <w:rsid w:val="00F90830"/>
    <w:rsid w:val="00F90A9B"/>
    <w:rsid w:val="00F90ADB"/>
    <w:rsid w:val="00F90B51"/>
    <w:rsid w:val="00F90F32"/>
    <w:rsid w:val="00F91085"/>
    <w:rsid w:val="00F9117F"/>
    <w:rsid w:val="00F9147D"/>
    <w:rsid w:val="00F914EA"/>
    <w:rsid w:val="00F91567"/>
    <w:rsid w:val="00F919D9"/>
    <w:rsid w:val="00F91A3B"/>
    <w:rsid w:val="00F91AEC"/>
    <w:rsid w:val="00F91C05"/>
    <w:rsid w:val="00F91F69"/>
    <w:rsid w:val="00F91FC1"/>
    <w:rsid w:val="00F91FEB"/>
    <w:rsid w:val="00F92169"/>
    <w:rsid w:val="00F92270"/>
    <w:rsid w:val="00F923CB"/>
    <w:rsid w:val="00F923DE"/>
    <w:rsid w:val="00F9246A"/>
    <w:rsid w:val="00F9249B"/>
    <w:rsid w:val="00F92607"/>
    <w:rsid w:val="00F92A27"/>
    <w:rsid w:val="00F92AE0"/>
    <w:rsid w:val="00F92B14"/>
    <w:rsid w:val="00F92DEB"/>
    <w:rsid w:val="00F92F35"/>
    <w:rsid w:val="00F92F95"/>
    <w:rsid w:val="00F93064"/>
    <w:rsid w:val="00F932C6"/>
    <w:rsid w:val="00F933C2"/>
    <w:rsid w:val="00F93481"/>
    <w:rsid w:val="00F93558"/>
    <w:rsid w:val="00F93695"/>
    <w:rsid w:val="00F937F5"/>
    <w:rsid w:val="00F93947"/>
    <w:rsid w:val="00F93AC0"/>
    <w:rsid w:val="00F93C1F"/>
    <w:rsid w:val="00F93D52"/>
    <w:rsid w:val="00F9402D"/>
    <w:rsid w:val="00F94101"/>
    <w:rsid w:val="00F9433B"/>
    <w:rsid w:val="00F943A1"/>
    <w:rsid w:val="00F94464"/>
    <w:rsid w:val="00F9452A"/>
    <w:rsid w:val="00F945B5"/>
    <w:rsid w:val="00F94657"/>
    <w:rsid w:val="00F9475F"/>
    <w:rsid w:val="00F94843"/>
    <w:rsid w:val="00F94AA7"/>
    <w:rsid w:val="00F94EF7"/>
    <w:rsid w:val="00F94F89"/>
    <w:rsid w:val="00F94FDE"/>
    <w:rsid w:val="00F95113"/>
    <w:rsid w:val="00F9515F"/>
    <w:rsid w:val="00F95449"/>
    <w:rsid w:val="00F9566C"/>
    <w:rsid w:val="00F9597E"/>
    <w:rsid w:val="00F95BF3"/>
    <w:rsid w:val="00F95C0D"/>
    <w:rsid w:val="00F95D0E"/>
    <w:rsid w:val="00F95E70"/>
    <w:rsid w:val="00F95EFC"/>
    <w:rsid w:val="00F961D7"/>
    <w:rsid w:val="00F964B4"/>
    <w:rsid w:val="00F9653B"/>
    <w:rsid w:val="00F96844"/>
    <w:rsid w:val="00F96975"/>
    <w:rsid w:val="00F972AB"/>
    <w:rsid w:val="00F972D7"/>
    <w:rsid w:val="00F973EF"/>
    <w:rsid w:val="00F97601"/>
    <w:rsid w:val="00F9767B"/>
    <w:rsid w:val="00F9793E"/>
    <w:rsid w:val="00F979BD"/>
    <w:rsid w:val="00F97AD3"/>
    <w:rsid w:val="00F97B95"/>
    <w:rsid w:val="00F97D8C"/>
    <w:rsid w:val="00F97E4F"/>
    <w:rsid w:val="00FA004A"/>
    <w:rsid w:val="00FA017E"/>
    <w:rsid w:val="00FA0234"/>
    <w:rsid w:val="00FA02BC"/>
    <w:rsid w:val="00FA0315"/>
    <w:rsid w:val="00FA03D8"/>
    <w:rsid w:val="00FA0441"/>
    <w:rsid w:val="00FA05F2"/>
    <w:rsid w:val="00FA07E4"/>
    <w:rsid w:val="00FA097C"/>
    <w:rsid w:val="00FA09AD"/>
    <w:rsid w:val="00FA0EF7"/>
    <w:rsid w:val="00FA0F2B"/>
    <w:rsid w:val="00FA0F8C"/>
    <w:rsid w:val="00FA0F91"/>
    <w:rsid w:val="00FA1051"/>
    <w:rsid w:val="00FA117A"/>
    <w:rsid w:val="00FA137B"/>
    <w:rsid w:val="00FA1459"/>
    <w:rsid w:val="00FA1666"/>
    <w:rsid w:val="00FA16A9"/>
    <w:rsid w:val="00FA16D2"/>
    <w:rsid w:val="00FA1A40"/>
    <w:rsid w:val="00FA1A5E"/>
    <w:rsid w:val="00FA1B01"/>
    <w:rsid w:val="00FA1F6C"/>
    <w:rsid w:val="00FA1F92"/>
    <w:rsid w:val="00FA24E5"/>
    <w:rsid w:val="00FA2683"/>
    <w:rsid w:val="00FA2723"/>
    <w:rsid w:val="00FA2787"/>
    <w:rsid w:val="00FA2950"/>
    <w:rsid w:val="00FA29E3"/>
    <w:rsid w:val="00FA2CF6"/>
    <w:rsid w:val="00FA2E04"/>
    <w:rsid w:val="00FA2E2A"/>
    <w:rsid w:val="00FA2EB5"/>
    <w:rsid w:val="00FA344C"/>
    <w:rsid w:val="00FA35AA"/>
    <w:rsid w:val="00FA37C2"/>
    <w:rsid w:val="00FA3B34"/>
    <w:rsid w:val="00FA3B68"/>
    <w:rsid w:val="00FA3F56"/>
    <w:rsid w:val="00FA40D1"/>
    <w:rsid w:val="00FA446B"/>
    <w:rsid w:val="00FA4574"/>
    <w:rsid w:val="00FA45D5"/>
    <w:rsid w:val="00FA47AE"/>
    <w:rsid w:val="00FA4949"/>
    <w:rsid w:val="00FA49CC"/>
    <w:rsid w:val="00FA4C98"/>
    <w:rsid w:val="00FA4D23"/>
    <w:rsid w:val="00FA4F24"/>
    <w:rsid w:val="00FA511E"/>
    <w:rsid w:val="00FA5233"/>
    <w:rsid w:val="00FA5664"/>
    <w:rsid w:val="00FA572B"/>
    <w:rsid w:val="00FA5795"/>
    <w:rsid w:val="00FA57EB"/>
    <w:rsid w:val="00FA594E"/>
    <w:rsid w:val="00FA5993"/>
    <w:rsid w:val="00FA5B0A"/>
    <w:rsid w:val="00FA5B34"/>
    <w:rsid w:val="00FA5BC4"/>
    <w:rsid w:val="00FA5D40"/>
    <w:rsid w:val="00FA5FB9"/>
    <w:rsid w:val="00FA612F"/>
    <w:rsid w:val="00FA635A"/>
    <w:rsid w:val="00FA6398"/>
    <w:rsid w:val="00FA66B6"/>
    <w:rsid w:val="00FA66C2"/>
    <w:rsid w:val="00FA686C"/>
    <w:rsid w:val="00FA69A9"/>
    <w:rsid w:val="00FA6A01"/>
    <w:rsid w:val="00FA6A2D"/>
    <w:rsid w:val="00FA6F3D"/>
    <w:rsid w:val="00FA7008"/>
    <w:rsid w:val="00FA7144"/>
    <w:rsid w:val="00FA747C"/>
    <w:rsid w:val="00FA7723"/>
    <w:rsid w:val="00FA77F8"/>
    <w:rsid w:val="00FA7BD9"/>
    <w:rsid w:val="00FA7CB0"/>
    <w:rsid w:val="00FB0179"/>
    <w:rsid w:val="00FB018B"/>
    <w:rsid w:val="00FB03D6"/>
    <w:rsid w:val="00FB05A3"/>
    <w:rsid w:val="00FB0A9E"/>
    <w:rsid w:val="00FB0AE8"/>
    <w:rsid w:val="00FB0DCE"/>
    <w:rsid w:val="00FB0EDE"/>
    <w:rsid w:val="00FB0F0E"/>
    <w:rsid w:val="00FB0FAF"/>
    <w:rsid w:val="00FB114D"/>
    <w:rsid w:val="00FB11C7"/>
    <w:rsid w:val="00FB13AE"/>
    <w:rsid w:val="00FB13BF"/>
    <w:rsid w:val="00FB1432"/>
    <w:rsid w:val="00FB1459"/>
    <w:rsid w:val="00FB16C4"/>
    <w:rsid w:val="00FB1721"/>
    <w:rsid w:val="00FB1A49"/>
    <w:rsid w:val="00FB1CF0"/>
    <w:rsid w:val="00FB1E35"/>
    <w:rsid w:val="00FB1E68"/>
    <w:rsid w:val="00FB1E7C"/>
    <w:rsid w:val="00FB2178"/>
    <w:rsid w:val="00FB21E5"/>
    <w:rsid w:val="00FB27E2"/>
    <w:rsid w:val="00FB2A3E"/>
    <w:rsid w:val="00FB2B93"/>
    <w:rsid w:val="00FB2D41"/>
    <w:rsid w:val="00FB2DB3"/>
    <w:rsid w:val="00FB2E3B"/>
    <w:rsid w:val="00FB30B7"/>
    <w:rsid w:val="00FB32C8"/>
    <w:rsid w:val="00FB3389"/>
    <w:rsid w:val="00FB37A7"/>
    <w:rsid w:val="00FB3870"/>
    <w:rsid w:val="00FB393E"/>
    <w:rsid w:val="00FB3A29"/>
    <w:rsid w:val="00FB3BE0"/>
    <w:rsid w:val="00FB3D34"/>
    <w:rsid w:val="00FB3E63"/>
    <w:rsid w:val="00FB3EC5"/>
    <w:rsid w:val="00FB3EED"/>
    <w:rsid w:val="00FB3F50"/>
    <w:rsid w:val="00FB3F53"/>
    <w:rsid w:val="00FB3F73"/>
    <w:rsid w:val="00FB4098"/>
    <w:rsid w:val="00FB4108"/>
    <w:rsid w:val="00FB4305"/>
    <w:rsid w:val="00FB454B"/>
    <w:rsid w:val="00FB469E"/>
    <w:rsid w:val="00FB46C1"/>
    <w:rsid w:val="00FB475E"/>
    <w:rsid w:val="00FB477B"/>
    <w:rsid w:val="00FB477F"/>
    <w:rsid w:val="00FB4AE4"/>
    <w:rsid w:val="00FB4B86"/>
    <w:rsid w:val="00FB4BE3"/>
    <w:rsid w:val="00FB4CA1"/>
    <w:rsid w:val="00FB4E79"/>
    <w:rsid w:val="00FB4E86"/>
    <w:rsid w:val="00FB4E97"/>
    <w:rsid w:val="00FB5238"/>
    <w:rsid w:val="00FB53A8"/>
    <w:rsid w:val="00FB5548"/>
    <w:rsid w:val="00FB5553"/>
    <w:rsid w:val="00FB585E"/>
    <w:rsid w:val="00FB58D9"/>
    <w:rsid w:val="00FB5C8A"/>
    <w:rsid w:val="00FB5CC8"/>
    <w:rsid w:val="00FB620E"/>
    <w:rsid w:val="00FB6865"/>
    <w:rsid w:val="00FB6878"/>
    <w:rsid w:val="00FB69A0"/>
    <w:rsid w:val="00FB69D8"/>
    <w:rsid w:val="00FB6B4C"/>
    <w:rsid w:val="00FB6C1A"/>
    <w:rsid w:val="00FB6D20"/>
    <w:rsid w:val="00FB6D66"/>
    <w:rsid w:val="00FB6D91"/>
    <w:rsid w:val="00FB6E1A"/>
    <w:rsid w:val="00FB71CE"/>
    <w:rsid w:val="00FB7308"/>
    <w:rsid w:val="00FB797D"/>
    <w:rsid w:val="00FB7A2F"/>
    <w:rsid w:val="00FB7A73"/>
    <w:rsid w:val="00FB7B10"/>
    <w:rsid w:val="00FB7DA1"/>
    <w:rsid w:val="00FB7DE1"/>
    <w:rsid w:val="00FB7EAA"/>
    <w:rsid w:val="00FB7FD0"/>
    <w:rsid w:val="00FC00D2"/>
    <w:rsid w:val="00FC00E2"/>
    <w:rsid w:val="00FC011F"/>
    <w:rsid w:val="00FC0256"/>
    <w:rsid w:val="00FC0414"/>
    <w:rsid w:val="00FC0436"/>
    <w:rsid w:val="00FC046C"/>
    <w:rsid w:val="00FC04B0"/>
    <w:rsid w:val="00FC04B3"/>
    <w:rsid w:val="00FC04E6"/>
    <w:rsid w:val="00FC0763"/>
    <w:rsid w:val="00FC0802"/>
    <w:rsid w:val="00FC0C39"/>
    <w:rsid w:val="00FC14F2"/>
    <w:rsid w:val="00FC1603"/>
    <w:rsid w:val="00FC166A"/>
    <w:rsid w:val="00FC16BC"/>
    <w:rsid w:val="00FC175B"/>
    <w:rsid w:val="00FC176A"/>
    <w:rsid w:val="00FC18DB"/>
    <w:rsid w:val="00FC1988"/>
    <w:rsid w:val="00FC198D"/>
    <w:rsid w:val="00FC1A09"/>
    <w:rsid w:val="00FC1BDD"/>
    <w:rsid w:val="00FC1DD6"/>
    <w:rsid w:val="00FC206C"/>
    <w:rsid w:val="00FC2386"/>
    <w:rsid w:val="00FC2403"/>
    <w:rsid w:val="00FC2543"/>
    <w:rsid w:val="00FC25EE"/>
    <w:rsid w:val="00FC2623"/>
    <w:rsid w:val="00FC2671"/>
    <w:rsid w:val="00FC2869"/>
    <w:rsid w:val="00FC29F5"/>
    <w:rsid w:val="00FC2BBA"/>
    <w:rsid w:val="00FC2C2A"/>
    <w:rsid w:val="00FC2D13"/>
    <w:rsid w:val="00FC2D6F"/>
    <w:rsid w:val="00FC2FAD"/>
    <w:rsid w:val="00FC2FB2"/>
    <w:rsid w:val="00FC32C8"/>
    <w:rsid w:val="00FC3357"/>
    <w:rsid w:val="00FC35C0"/>
    <w:rsid w:val="00FC383C"/>
    <w:rsid w:val="00FC39A7"/>
    <w:rsid w:val="00FC3A1B"/>
    <w:rsid w:val="00FC3A6A"/>
    <w:rsid w:val="00FC3AD8"/>
    <w:rsid w:val="00FC3D63"/>
    <w:rsid w:val="00FC3DA2"/>
    <w:rsid w:val="00FC40DA"/>
    <w:rsid w:val="00FC41CF"/>
    <w:rsid w:val="00FC4234"/>
    <w:rsid w:val="00FC46D3"/>
    <w:rsid w:val="00FC48FA"/>
    <w:rsid w:val="00FC4920"/>
    <w:rsid w:val="00FC49D1"/>
    <w:rsid w:val="00FC4B16"/>
    <w:rsid w:val="00FC4B1F"/>
    <w:rsid w:val="00FC4BE4"/>
    <w:rsid w:val="00FC4BF4"/>
    <w:rsid w:val="00FC4DE0"/>
    <w:rsid w:val="00FC4E5B"/>
    <w:rsid w:val="00FC5251"/>
    <w:rsid w:val="00FC5287"/>
    <w:rsid w:val="00FC52BE"/>
    <w:rsid w:val="00FC543E"/>
    <w:rsid w:val="00FC55C9"/>
    <w:rsid w:val="00FC561C"/>
    <w:rsid w:val="00FC5B71"/>
    <w:rsid w:val="00FC605B"/>
    <w:rsid w:val="00FC62E2"/>
    <w:rsid w:val="00FC6415"/>
    <w:rsid w:val="00FC645A"/>
    <w:rsid w:val="00FC65A2"/>
    <w:rsid w:val="00FC6785"/>
    <w:rsid w:val="00FC686C"/>
    <w:rsid w:val="00FC6949"/>
    <w:rsid w:val="00FC6993"/>
    <w:rsid w:val="00FC6AA9"/>
    <w:rsid w:val="00FC6B47"/>
    <w:rsid w:val="00FC6D48"/>
    <w:rsid w:val="00FC6D84"/>
    <w:rsid w:val="00FC7159"/>
    <w:rsid w:val="00FC71D7"/>
    <w:rsid w:val="00FC72BB"/>
    <w:rsid w:val="00FC7706"/>
    <w:rsid w:val="00FC77F8"/>
    <w:rsid w:val="00FC7A22"/>
    <w:rsid w:val="00FC7A2D"/>
    <w:rsid w:val="00FC7B53"/>
    <w:rsid w:val="00FD007C"/>
    <w:rsid w:val="00FD0358"/>
    <w:rsid w:val="00FD040F"/>
    <w:rsid w:val="00FD04BF"/>
    <w:rsid w:val="00FD0619"/>
    <w:rsid w:val="00FD067F"/>
    <w:rsid w:val="00FD06ED"/>
    <w:rsid w:val="00FD072F"/>
    <w:rsid w:val="00FD08D3"/>
    <w:rsid w:val="00FD0FC2"/>
    <w:rsid w:val="00FD131A"/>
    <w:rsid w:val="00FD1406"/>
    <w:rsid w:val="00FD149C"/>
    <w:rsid w:val="00FD16C5"/>
    <w:rsid w:val="00FD1A6B"/>
    <w:rsid w:val="00FD2003"/>
    <w:rsid w:val="00FD219C"/>
    <w:rsid w:val="00FD226E"/>
    <w:rsid w:val="00FD227E"/>
    <w:rsid w:val="00FD2395"/>
    <w:rsid w:val="00FD24BB"/>
    <w:rsid w:val="00FD2581"/>
    <w:rsid w:val="00FD25AC"/>
    <w:rsid w:val="00FD25DC"/>
    <w:rsid w:val="00FD265A"/>
    <w:rsid w:val="00FD2806"/>
    <w:rsid w:val="00FD28F3"/>
    <w:rsid w:val="00FD2953"/>
    <w:rsid w:val="00FD2A6F"/>
    <w:rsid w:val="00FD2BAB"/>
    <w:rsid w:val="00FD2EEB"/>
    <w:rsid w:val="00FD2F52"/>
    <w:rsid w:val="00FD3207"/>
    <w:rsid w:val="00FD3213"/>
    <w:rsid w:val="00FD32C3"/>
    <w:rsid w:val="00FD348A"/>
    <w:rsid w:val="00FD34EB"/>
    <w:rsid w:val="00FD3585"/>
    <w:rsid w:val="00FD37A8"/>
    <w:rsid w:val="00FD3EA8"/>
    <w:rsid w:val="00FD3F7D"/>
    <w:rsid w:val="00FD40CC"/>
    <w:rsid w:val="00FD46FD"/>
    <w:rsid w:val="00FD4884"/>
    <w:rsid w:val="00FD4B4C"/>
    <w:rsid w:val="00FD4EB6"/>
    <w:rsid w:val="00FD4F7C"/>
    <w:rsid w:val="00FD5245"/>
    <w:rsid w:val="00FD53AE"/>
    <w:rsid w:val="00FD5453"/>
    <w:rsid w:val="00FD545E"/>
    <w:rsid w:val="00FD54A6"/>
    <w:rsid w:val="00FD5694"/>
    <w:rsid w:val="00FD56AB"/>
    <w:rsid w:val="00FD5C3B"/>
    <w:rsid w:val="00FD5D02"/>
    <w:rsid w:val="00FD5D4D"/>
    <w:rsid w:val="00FD5E05"/>
    <w:rsid w:val="00FD6109"/>
    <w:rsid w:val="00FD6159"/>
    <w:rsid w:val="00FD63C2"/>
    <w:rsid w:val="00FD673B"/>
    <w:rsid w:val="00FD6814"/>
    <w:rsid w:val="00FD6823"/>
    <w:rsid w:val="00FD6C5C"/>
    <w:rsid w:val="00FD6D79"/>
    <w:rsid w:val="00FD710A"/>
    <w:rsid w:val="00FD7113"/>
    <w:rsid w:val="00FD7524"/>
    <w:rsid w:val="00FD766C"/>
    <w:rsid w:val="00FD7699"/>
    <w:rsid w:val="00FD76A8"/>
    <w:rsid w:val="00FD7930"/>
    <w:rsid w:val="00FD7D9C"/>
    <w:rsid w:val="00FD7DC0"/>
    <w:rsid w:val="00FE0019"/>
    <w:rsid w:val="00FE0362"/>
    <w:rsid w:val="00FE0A65"/>
    <w:rsid w:val="00FE0C41"/>
    <w:rsid w:val="00FE0EB1"/>
    <w:rsid w:val="00FE13B8"/>
    <w:rsid w:val="00FE14AF"/>
    <w:rsid w:val="00FE14B4"/>
    <w:rsid w:val="00FE194E"/>
    <w:rsid w:val="00FE19EE"/>
    <w:rsid w:val="00FE1C69"/>
    <w:rsid w:val="00FE1D3F"/>
    <w:rsid w:val="00FE230D"/>
    <w:rsid w:val="00FE2355"/>
    <w:rsid w:val="00FE2417"/>
    <w:rsid w:val="00FE267E"/>
    <w:rsid w:val="00FE27D9"/>
    <w:rsid w:val="00FE2940"/>
    <w:rsid w:val="00FE2CAE"/>
    <w:rsid w:val="00FE2CE3"/>
    <w:rsid w:val="00FE2F19"/>
    <w:rsid w:val="00FE30FA"/>
    <w:rsid w:val="00FE3100"/>
    <w:rsid w:val="00FE31F8"/>
    <w:rsid w:val="00FE34DD"/>
    <w:rsid w:val="00FE380C"/>
    <w:rsid w:val="00FE38F8"/>
    <w:rsid w:val="00FE3923"/>
    <w:rsid w:val="00FE3B58"/>
    <w:rsid w:val="00FE3B79"/>
    <w:rsid w:val="00FE3BCD"/>
    <w:rsid w:val="00FE3C88"/>
    <w:rsid w:val="00FE3C9E"/>
    <w:rsid w:val="00FE40BB"/>
    <w:rsid w:val="00FE426D"/>
    <w:rsid w:val="00FE4447"/>
    <w:rsid w:val="00FE453A"/>
    <w:rsid w:val="00FE4AD5"/>
    <w:rsid w:val="00FE4B85"/>
    <w:rsid w:val="00FE4D03"/>
    <w:rsid w:val="00FE4E27"/>
    <w:rsid w:val="00FE5084"/>
    <w:rsid w:val="00FE5301"/>
    <w:rsid w:val="00FE55D0"/>
    <w:rsid w:val="00FE56F2"/>
    <w:rsid w:val="00FE5772"/>
    <w:rsid w:val="00FE579F"/>
    <w:rsid w:val="00FE5AD4"/>
    <w:rsid w:val="00FE5B30"/>
    <w:rsid w:val="00FE5BCF"/>
    <w:rsid w:val="00FE5D5F"/>
    <w:rsid w:val="00FE5D79"/>
    <w:rsid w:val="00FE5E60"/>
    <w:rsid w:val="00FE63A0"/>
    <w:rsid w:val="00FE65D3"/>
    <w:rsid w:val="00FE6B91"/>
    <w:rsid w:val="00FE6C13"/>
    <w:rsid w:val="00FE6CCB"/>
    <w:rsid w:val="00FE6DBD"/>
    <w:rsid w:val="00FE6DF4"/>
    <w:rsid w:val="00FE707B"/>
    <w:rsid w:val="00FE70F4"/>
    <w:rsid w:val="00FE7563"/>
    <w:rsid w:val="00FE7695"/>
    <w:rsid w:val="00FE7B65"/>
    <w:rsid w:val="00FE7C2F"/>
    <w:rsid w:val="00FE7DAE"/>
    <w:rsid w:val="00FE7DD9"/>
    <w:rsid w:val="00FE7ED6"/>
    <w:rsid w:val="00FF00EA"/>
    <w:rsid w:val="00FF0176"/>
    <w:rsid w:val="00FF0C31"/>
    <w:rsid w:val="00FF0E2D"/>
    <w:rsid w:val="00FF102A"/>
    <w:rsid w:val="00FF187F"/>
    <w:rsid w:val="00FF1BB5"/>
    <w:rsid w:val="00FF1C48"/>
    <w:rsid w:val="00FF1FE2"/>
    <w:rsid w:val="00FF20BB"/>
    <w:rsid w:val="00FF2209"/>
    <w:rsid w:val="00FF2531"/>
    <w:rsid w:val="00FF2D15"/>
    <w:rsid w:val="00FF31FC"/>
    <w:rsid w:val="00FF326B"/>
    <w:rsid w:val="00FF330E"/>
    <w:rsid w:val="00FF33D9"/>
    <w:rsid w:val="00FF358E"/>
    <w:rsid w:val="00FF36FA"/>
    <w:rsid w:val="00FF3864"/>
    <w:rsid w:val="00FF3923"/>
    <w:rsid w:val="00FF398B"/>
    <w:rsid w:val="00FF39B1"/>
    <w:rsid w:val="00FF39BE"/>
    <w:rsid w:val="00FF3A76"/>
    <w:rsid w:val="00FF3AEB"/>
    <w:rsid w:val="00FF3B61"/>
    <w:rsid w:val="00FF3C6B"/>
    <w:rsid w:val="00FF3E41"/>
    <w:rsid w:val="00FF3F76"/>
    <w:rsid w:val="00FF413E"/>
    <w:rsid w:val="00FF416A"/>
    <w:rsid w:val="00FF41CC"/>
    <w:rsid w:val="00FF42E1"/>
    <w:rsid w:val="00FF4554"/>
    <w:rsid w:val="00FF4693"/>
    <w:rsid w:val="00FF4ABB"/>
    <w:rsid w:val="00FF4C94"/>
    <w:rsid w:val="00FF4D2E"/>
    <w:rsid w:val="00FF4E45"/>
    <w:rsid w:val="00FF50A7"/>
    <w:rsid w:val="00FF512B"/>
    <w:rsid w:val="00FF517C"/>
    <w:rsid w:val="00FF52AD"/>
    <w:rsid w:val="00FF537E"/>
    <w:rsid w:val="00FF5444"/>
    <w:rsid w:val="00FF56E0"/>
    <w:rsid w:val="00FF5A30"/>
    <w:rsid w:val="00FF5AAE"/>
    <w:rsid w:val="00FF5E08"/>
    <w:rsid w:val="00FF6158"/>
    <w:rsid w:val="00FF62C6"/>
    <w:rsid w:val="00FF635D"/>
    <w:rsid w:val="00FF6492"/>
    <w:rsid w:val="00FF6495"/>
    <w:rsid w:val="00FF65CB"/>
    <w:rsid w:val="00FF6983"/>
    <w:rsid w:val="00FF6D69"/>
    <w:rsid w:val="00FF6E48"/>
    <w:rsid w:val="00FF6F3F"/>
    <w:rsid w:val="00FF6F96"/>
    <w:rsid w:val="00FF721F"/>
    <w:rsid w:val="00FF7625"/>
    <w:rsid w:val="00FF77C1"/>
    <w:rsid w:val="00FF78E8"/>
    <w:rsid w:val="00FF78FD"/>
    <w:rsid w:val="00FF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1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F518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51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E37B13"/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10528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47BAB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BAB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unhideWhenUsed/>
    <w:rsid w:val="00376AD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rsid w:val="00376AD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3">
    <w:name w:val="Основной текст (3)"/>
    <w:link w:val="31"/>
    <w:uiPriority w:val="99"/>
    <w:locked/>
    <w:rsid w:val="009447AF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9447AF"/>
    <w:pPr>
      <w:shd w:val="clear" w:color="auto" w:fill="FFFFFF"/>
      <w:spacing w:before="360" w:after="480" w:line="324" w:lineRule="exact"/>
      <w:jc w:val="center"/>
    </w:pPr>
    <w:rPr>
      <w:rFonts w:ascii="Calibri" w:eastAsia="Calibri" w:hAnsi="Calibri"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0D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D126A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D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126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A9EEB-A3E7-48DB-B311-C6051AAC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UO-02</dc:creator>
  <cp:lastModifiedBy>Юстус Неля Александровна</cp:lastModifiedBy>
  <cp:revision>2</cp:revision>
  <dcterms:created xsi:type="dcterms:W3CDTF">2024-09-11T02:20:00Z</dcterms:created>
  <dcterms:modified xsi:type="dcterms:W3CDTF">2024-09-11T02:20:00Z</dcterms:modified>
</cp:coreProperties>
</file>